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0B6" w:rsidRPr="00B440DB" w:rsidRDefault="007050B6" w:rsidP="007050B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PEMBELAJARAN HARIAN (RPPH) ANAK USIA 3-4 TAHUN</w:t>
      </w:r>
    </w:p>
    <w:p w:rsidR="007050B6" w:rsidRPr="00B440DB" w:rsidRDefault="007050B6" w:rsidP="007050B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7050B6" w:rsidRPr="00B440DB" w:rsidRDefault="00F80C8E" w:rsidP="007050B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KEBUTUHANKU</w:t>
      </w:r>
    </w:p>
    <w:p w:rsidR="007050B6" w:rsidRPr="00B440DB" w:rsidRDefault="007050B6" w:rsidP="007050B6">
      <w:pPr>
        <w:spacing w:after="0"/>
        <w:rPr>
          <w:rFonts w:cstheme="minorHAnsi"/>
          <w:b/>
          <w:sz w:val="24"/>
          <w:szCs w:val="24"/>
        </w:rPr>
      </w:pPr>
    </w:p>
    <w:p w:rsidR="007050B6" w:rsidRPr="00B440DB" w:rsidRDefault="007050B6" w:rsidP="007050B6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050B6" w:rsidRPr="00B440DB" w:rsidRDefault="007050B6" w:rsidP="007050B6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050B6" w:rsidRPr="00B440DB" w:rsidRDefault="007050B6" w:rsidP="007050B6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7050B6" w:rsidRPr="00591F47" w:rsidRDefault="007050B6" w:rsidP="007050B6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KEBUTUHANKU</w:t>
      </w:r>
    </w:p>
    <w:p w:rsidR="007050B6" w:rsidRDefault="007050B6" w:rsidP="007050B6">
      <w:pPr>
        <w:spacing w:after="0"/>
        <w:rPr>
          <w:rFonts w:cstheme="minorHAnsi"/>
          <w:lang w:val="sv-SE"/>
        </w:rPr>
      </w:pPr>
    </w:p>
    <w:p w:rsidR="007050B6" w:rsidRPr="00C85533" w:rsidRDefault="007050B6" w:rsidP="007050B6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7050B6" w:rsidRPr="00B440DB" w:rsidTr="00E85FB5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50B6" w:rsidRPr="00B440DB" w:rsidRDefault="007050B6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7050B6" w:rsidRPr="00B440DB" w:rsidTr="00E85FB5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050B6" w:rsidRPr="00B440DB" w:rsidRDefault="007050B6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B6" w:rsidRPr="00B440DB" w:rsidRDefault="0098224F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7050B6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B6" w:rsidRPr="00B440DB" w:rsidRDefault="0098224F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7050B6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050B6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F83D54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050B6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F83D54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050B6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3B22F1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050B6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1D672A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050B6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7050B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="00B5516C">
              <w:rPr>
                <w:rFonts w:eastAsia="Times New Roman" w:cstheme="minorHAnsi"/>
                <w:color w:val="000000"/>
                <w:lang w:val="id-ID"/>
              </w:rPr>
              <w:t xml:space="preserve"> buah-buahan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050B6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050B6" w:rsidRPr="00B440DB" w:rsidTr="00E85FB5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0B6" w:rsidRPr="00052B9E" w:rsidRDefault="00052B9E" w:rsidP="00052B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menjawab nama-nama benda.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9E" w:rsidRDefault="00052B9E" w:rsidP="00052B9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Mengelompokkan benda berdasarkan ciri tertentu (Kognitif)</w:t>
            </w:r>
          </w:p>
          <w:p w:rsidR="007050B6" w:rsidRPr="00052B9E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93A1D"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 w:rsidRPr="00993A1D">
              <w:rPr>
                <w:rFonts w:cstheme="minorHAnsi"/>
                <w:lang w:val="id-ID"/>
              </w:rPr>
              <w:t>m</w:t>
            </w:r>
            <w:r w:rsidRPr="00993A1D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993A1D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0B6" w:rsidRPr="00B440DB" w:rsidRDefault="007050B6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52B9E" w:rsidRPr="00B440DB" w:rsidTr="00E85FB5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Melingkari gambar buah-buahan.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2B9E" w:rsidRPr="00052B9E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Memilih makanan dan minuman sehat (FisMot)</w:t>
            </w:r>
          </w:p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B9E" w:rsidRPr="00D0489E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menyelesaikan masalah sehari-hari secara kreatif (KD 4.5)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52B9E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Bermain playdough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Membuat berbagai bentuk dengan playdough dan/atau tanah liat (MoHa)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Praktek Langsung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9E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Playdough</w:t>
            </w:r>
          </w:p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Cetakan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52B9E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52B9E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52B9E" w:rsidRPr="00B440DB" w:rsidTr="00E85FB5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Berbicara dengan kalimat sederhana dan </w:t>
            </w:r>
            <w:r>
              <w:rPr>
                <w:rFonts w:eastAsia="Times New Roman" w:cstheme="minorHAnsi"/>
                <w:color w:val="000000"/>
              </w:rPr>
              <w:lastRenderedPageBreak/>
              <w:t>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</w:t>
            </w:r>
            <w:r w:rsidRPr="00B83A3A">
              <w:rPr>
                <w:rFonts w:cstheme="minorHAnsi"/>
              </w:rPr>
              <w:lastRenderedPageBreak/>
              <w:t>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52B9E" w:rsidRPr="00B440DB" w:rsidTr="00E85FB5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52B9E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5160E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52B9E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052B9E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7050B6" w:rsidRDefault="007050B6" w:rsidP="007050B6">
      <w:pPr>
        <w:rPr>
          <w:rFonts w:cstheme="minorHAnsi"/>
        </w:rPr>
      </w:pPr>
    </w:p>
    <w:p w:rsidR="007050B6" w:rsidRDefault="007050B6" w:rsidP="007050B6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98224F">
        <w:rPr>
          <w:rFonts w:cstheme="minorHAnsi"/>
        </w:rPr>
        <w:t>B</w:t>
      </w:r>
      <w:r w:rsidR="00884FB9">
        <w:rPr>
          <w:rFonts w:cstheme="minorHAnsi"/>
        </w:rPr>
        <w:t>B</w:t>
      </w:r>
      <w:r>
        <w:rPr>
          <w:rFonts w:cstheme="minorHAnsi"/>
          <w:lang w:val="id-ID"/>
        </w:rPr>
        <w:tab/>
      </w:r>
      <w:r>
        <w:rPr>
          <w:rFonts w:cstheme="minorHAnsi"/>
        </w:rPr>
        <w:t xml:space="preserve">: </w:t>
      </w:r>
      <w:r w:rsidR="0098224F">
        <w:rPr>
          <w:rFonts w:cstheme="minorHAnsi"/>
        </w:rPr>
        <w:t>Belum</w:t>
      </w:r>
      <w:r>
        <w:rPr>
          <w:rFonts w:cstheme="minorHAnsi"/>
        </w:rPr>
        <w:t xml:space="preserve">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7050B6" w:rsidRDefault="0098224F" w:rsidP="007050B6">
      <w:pPr>
        <w:spacing w:after="0" w:line="240" w:lineRule="auto"/>
        <w:rPr>
          <w:rFonts w:cstheme="minorHAnsi"/>
        </w:rPr>
      </w:pPr>
      <w:r>
        <w:rPr>
          <w:rFonts w:cstheme="minorHAnsi"/>
        </w:rPr>
        <w:t>M</w:t>
      </w:r>
      <w:r w:rsidR="007050B6">
        <w:rPr>
          <w:rFonts w:cstheme="minorHAnsi"/>
        </w:rPr>
        <w:t>B</w:t>
      </w:r>
      <w:r w:rsidR="007050B6">
        <w:rPr>
          <w:rFonts w:cstheme="minorHAnsi"/>
          <w:lang w:val="id-ID"/>
        </w:rPr>
        <w:tab/>
      </w:r>
      <w:r w:rsidR="007050B6">
        <w:rPr>
          <w:rFonts w:cstheme="minorHAnsi"/>
        </w:rPr>
        <w:t xml:space="preserve">: </w:t>
      </w:r>
      <w:r>
        <w:rPr>
          <w:rFonts w:cstheme="minorHAnsi"/>
        </w:rPr>
        <w:t xml:space="preserve">Mulai </w:t>
      </w:r>
      <w:r w:rsidR="007050B6">
        <w:rPr>
          <w:rFonts w:cstheme="minorHAnsi"/>
        </w:rPr>
        <w:t>Berkembang</w:t>
      </w:r>
    </w:p>
    <w:p w:rsidR="007050B6" w:rsidRDefault="007050B6" w:rsidP="007050B6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7050B6" w:rsidRDefault="007050B6" w:rsidP="007050B6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7050B6" w:rsidRDefault="007050B6" w:rsidP="007050B6">
      <w:pPr>
        <w:spacing w:after="0" w:line="240" w:lineRule="auto"/>
        <w:ind w:left="1440" w:firstLine="720"/>
        <w:rPr>
          <w:rFonts w:cstheme="minorHAnsi"/>
        </w:rPr>
      </w:pPr>
    </w:p>
    <w:p w:rsidR="007050B6" w:rsidRDefault="007050B6" w:rsidP="007050B6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7050B6" w:rsidRDefault="007050B6" w:rsidP="007050B6">
      <w:pPr>
        <w:spacing w:after="0" w:line="240" w:lineRule="auto"/>
        <w:ind w:left="5040"/>
        <w:rPr>
          <w:rFonts w:cstheme="minorHAnsi"/>
          <w:lang w:val="id-ID"/>
        </w:rPr>
      </w:pPr>
    </w:p>
    <w:p w:rsidR="00BA7FDC" w:rsidRDefault="00BA7FDC">
      <w:pPr>
        <w:rPr>
          <w:lang w:val="id-ID"/>
        </w:rPr>
      </w:pPr>
    </w:p>
    <w:p w:rsidR="00052B9E" w:rsidRPr="00B440DB" w:rsidRDefault="00052B9E" w:rsidP="00052B9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052B9E" w:rsidRPr="00B440DB" w:rsidRDefault="00052B9E" w:rsidP="00052B9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F80C8E" w:rsidRPr="00B440DB" w:rsidRDefault="00F80C8E" w:rsidP="00F80C8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KEBUTUHANKU</w:t>
      </w:r>
    </w:p>
    <w:p w:rsidR="00052B9E" w:rsidRPr="00B440DB" w:rsidRDefault="00052B9E" w:rsidP="00052B9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052B9E" w:rsidRPr="00B440DB" w:rsidRDefault="00052B9E" w:rsidP="00052B9E">
      <w:pPr>
        <w:spacing w:after="0"/>
        <w:rPr>
          <w:rFonts w:cstheme="minorHAnsi"/>
          <w:b/>
          <w:sz w:val="24"/>
          <w:szCs w:val="24"/>
        </w:rPr>
      </w:pPr>
    </w:p>
    <w:p w:rsidR="00052B9E" w:rsidRPr="00B440DB" w:rsidRDefault="00052B9E" w:rsidP="00052B9E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052B9E" w:rsidRPr="00B440DB" w:rsidRDefault="00052B9E" w:rsidP="00052B9E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052B9E" w:rsidRPr="00B440DB" w:rsidRDefault="00052B9E" w:rsidP="00052B9E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052B9E" w:rsidRPr="00591F47" w:rsidRDefault="00052B9E" w:rsidP="00052B9E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KEBUTUHANKU</w:t>
      </w:r>
    </w:p>
    <w:p w:rsidR="00052B9E" w:rsidRDefault="00052B9E" w:rsidP="00052B9E">
      <w:pPr>
        <w:spacing w:after="0"/>
        <w:rPr>
          <w:rFonts w:cstheme="minorHAnsi"/>
          <w:lang w:val="sv-SE"/>
        </w:rPr>
      </w:pPr>
    </w:p>
    <w:p w:rsidR="00052B9E" w:rsidRPr="00C85533" w:rsidRDefault="00052B9E" w:rsidP="00052B9E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052B9E" w:rsidRPr="00B440DB" w:rsidTr="00E85FB5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52B9E" w:rsidRPr="00B440DB" w:rsidRDefault="00052B9E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052B9E" w:rsidRPr="00B440DB" w:rsidTr="00E85FB5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52B9E" w:rsidRPr="00B440DB" w:rsidRDefault="00052B9E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B9E" w:rsidRPr="00B440DB" w:rsidRDefault="00825958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4E35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B9E" w:rsidRPr="00B440DB" w:rsidRDefault="00825958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052B9E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052B9E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052B9E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F83D54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52B9E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F83D54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52B9E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3B22F1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52B9E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1D672A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52B9E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buah-buahan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52B9E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052B9E" w:rsidRPr="00B440DB" w:rsidTr="00C325E3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9E" w:rsidRPr="00E85FB5" w:rsidRDefault="00C325E3" w:rsidP="00E85FB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dua buah apel (apel merah dan apel hijau) dan menyebutkan perbedaannya.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9E" w:rsidRPr="00C325E3" w:rsidRDefault="00C325E3" w:rsidP="00052B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benda-benda yang memiliki ciri-ciri tertentu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9E" w:rsidRPr="007741C2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741C2">
              <w:rPr>
                <w:rFonts w:cstheme="minorHAnsi"/>
                <w:lang w:val="id-ID"/>
              </w:rPr>
              <w:t>Anak mampu m</w:t>
            </w:r>
            <w:r w:rsidRPr="007741C2">
              <w:rPr>
                <w:rFonts w:cstheme="minorHAnsi"/>
              </w:rPr>
              <w:t>enyajikan berbagai karyanya dalam bentuk gambar, bercerita, bernyanyi, gerak tubuh, dll tentang  lingkungan alam (hewan, tanaman, cuaca, tanah, air, batu-batuan, dll)</w:t>
            </w:r>
            <w:r w:rsidRPr="007741C2">
              <w:rPr>
                <w:rFonts w:cstheme="minorHAnsi"/>
                <w:lang w:val="id-ID"/>
              </w:rPr>
              <w:t xml:space="preserve"> (KD 4.8)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9E" w:rsidRPr="00C325E3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9E" w:rsidRPr="00E85FB5" w:rsidRDefault="00C325E3" w:rsidP="00C325E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Apel merah dan apel hijau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9E" w:rsidRPr="00C325E3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Pengamatan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B9E" w:rsidRPr="00B440DB" w:rsidRDefault="00052B9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325E3" w:rsidRPr="00B440DB" w:rsidTr="002866E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25E3" w:rsidRPr="00E85FB5" w:rsidRDefault="00C325E3" w:rsidP="002866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E85FB5">
              <w:rPr>
                <w:rFonts w:eastAsia="Calibri" w:cstheme="minorHAnsi"/>
                <w:lang w:val="id-ID"/>
              </w:rPr>
              <w:t>Mewarnai gambar menggunakan pensil warna sesuai petunjuk warna pada gambar.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5E3" w:rsidRPr="00E85FB5" w:rsidRDefault="00C325E3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85FB5">
              <w:rPr>
                <w:rFonts w:eastAsia="Calibri" w:cstheme="minorHAnsi"/>
                <w:lang w:val="id-ID"/>
              </w:rPr>
              <w:t>Membuat aneka karya seni sederhana dari berbagai media.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E3" w:rsidRPr="007741C2" w:rsidRDefault="007741C2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741C2">
              <w:rPr>
                <w:rFonts w:cstheme="minorHAnsi"/>
                <w:lang w:val="id-ID"/>
              </w:rPr>
              <w:t>Anak mampu m</w:t>
            </w:r>
            <w:r w:rsidRPr="007741C2">
              <w:rPr>
                <w:rFonts w:cstheme="minorHAnsi"/>
              </w:rPr>
              <w:t>enunjukkan karya dan aktivitas seni dengan menggunakan berbagai media</w:t>
            </w:r>
            <w:r w:rsidRPr="007741C2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25E3" w:rsidRPr="00B440DB" w:rsidRDefault="00C325E3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325E3" w:rsidRPr="00E85FB5" w:rsidRDefault="00C325E3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>
              <w:rPr>
                <w:rFonts w:eastAsia="Times New Roman" w:cstheme="minorHAnsi"/>
                <w:color w:val="000000"/>
                <w:lang w:val="id-ID"/>
              </w:rPr>
              <w:t>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E3" w:rsidRPr="00B440DB" w:rsidRDefault="00C325E3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C325E3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5E3" w:rsidRPr="00C325E3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sub buah apel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5E3" w:rsidRPr="00C325E3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Mengaduk cairan dengan berbagai alat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5E3" w:rsidRPr="007741C2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741C2">
              <w:rPr>
                <w:rFonts w:cstheme="minorHAnsi"/>
                <w:bCs/>
                <w:lang w:val="id-ID"/>
              </w:rPr>
              <w:t>Anak dapat m</w:t>
            </w:r>
            <w:r w:rsidRPr="007741C2">
              <w:rPr>
                <w:rFonts w:cstheme="minorHAnsi"/>
                <w:bCs/>
              </w:rPr>
              <w:t>emiliki perilaku yang mencerminkan sikap ingin tahu</w:t>
            </w:r>
            <w:r w:rsidRPr="007741C2">
              <w:rPr>
                <w:rFonts w:cstheme="minorHAnsi"/>
                <w:bCs/>
                <w:lang w:val="id-ID"/>
              </w:rPr>
              <w:t xml:space="preserve"> (KD 2.2)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5E3" w:rsidRPr="00C325E3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5E3" w:rsidRPr="00C325E3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Buah-buahan, susu, sirup, air, wadah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5E3" w:rsidRPr="00C325E3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C325E3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325E3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lastRenderedPageBreak/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325E3" w:rsidRPr="00B440DB" w:rsidTr="00E85FB5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325E3" w:rsidRPr="00B440DB" w:rsidTr="00E85FB5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325E3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5E3" w:rsidRPr="005160E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325E3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5E3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C325E3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3" w:rsidRPr="00B440DB" w:rsidRDefault="00C325E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052B9E" w:rsidRDefault="00052B9E" w:rsidP="00052B9E">
      <w:pPr>
        <w:rPr>
          <w:rFonts w:cstheme="minorHAnsi"/>
        </w:rPr>
      </w:pPr>
    </w:p>
    <w:p w:rsidR="00825958" w:rsidRDefault="00052B9E" w:rsidP="00825958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825958">
        <w:rPr>
          <w:rFonts w:cstheme="minorHAnsi"/>
        </w:rPr>
        <w:t>BB</w:t>
      </w:r>
      <w:r w:rsidR="00825958">
        <w:rPr>
          <w:rFonts w:cstheme="minorHAnsi"/>
          <w:lang w:val="id-ID"/>
        </w:rPr>
        <w:tab/>
      </w:r>
      <w:r w:rsidR="00825958">
        <w:rPr>
          <w:rFonts w:cstheme="minorHAnsi"/>
        </w:rPr>
        <w:t>: Belum Berkembang</w:t>
      </w:r>
      <w:r w:rsidR="00825958">
        <w:rPr>
          <w:rFonts w:cstheme="minorHAnsi"/>
        </w:rPr>
        <w:tab/>
      </w:r>
      <w:r w:rsidR="00825958">
        <w:rPr>
          <w:rFonts w:cstheme="minorHAnsi"/>
        </w:rPr>
        <w:tab/>
      </w:r>
      <w:r w:rsidR="00825958">
        <w:rPr>
          <w:rFonts w:cstheme="minorHAnsi"/>
        </w:rPr>
        <w:tab/>
      </w:r>
      <w:r w:rsidR="00825958">
        <w:rPr>
          <w:rFonts w:cstheme="minorHAnsi"/>
        </w:rPr>
        <w:tab/>
      </w:r>
      <w:r w:rsidR="00825958">
        <w:rPr>
          <w:rFonts w:cstheme="minorHAnsi"/>
        </w:rPr>
        <w:tab/>
        <w:t>Kepala TK</w:t>
      </w:r>
      <w:r w:rsidR="00825958">
        <w:rPr>
          <w:rFonts w:cstheme="minorHAnsi"/>
        </w:rPr>
        <w:tab/>
      </w:r>
      <w:r w:rsidR="00825958">
        <w:rPr>
          <w:rFonts w:cstheme="minorHAnsi"/>
        </w:rPr>
        <w:tab/>
      </w:r>
      <w:r w:rsidR="00825958">
        <w:rPr>
          <w:rFonts w:cstheme="minorHAnsi"/>
        </w:rPr>
        <w:tab/>
      </w:r>
      <w:r w:rsidR="00825958">
        <w:rPr>
          <w:rFonts w:cstheme="minorHAnsi"/>
        </w:rPr>
        <w:tab/>
      </w:r>
      <w:r w:rsidR="00825958">
        <w:rPr>
          <w:rFonts w:cstheme="minorHAnsi"/>
        </w:rPr>
        <w:tab/>
      </w:r>
      <w:r w:rsidR="00825958">
        <w:rPr>
          <w:rFonts w:cstheme="minorHAnsi"/>
        </w:rPr>
        <w:tab/>
        <w:t>Guru Kelompok</w:t>
      </w:r>
    </w:p>
    <w:p w:rsidR="00825958" w:rsidRDefault="00825958" w:rsidP="00825958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825958" w:rsidRDefault="00825958" w:rsidP="00825958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052B9E" w:rsidRDefault="00825958" w:rsidP="00825958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</w:p>
    <w:p w:rsidR="00610B39" w:rsidRPr="007741C2" w:rsidRDefault="00052B9E" w:rsidP="007741C2">
      <w:pPr>
        <w:spacing w:after="0" w:line="240" w:lineRule="auto"/>
        <w:ind w:left="5040"/>
        <w:rPr>
          <w:rFonts w:cstheme="minorHAnsi"/>
          <w:lang w:val="id-ID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825958" w:rsidRDefault="00825958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PEMBELAJARAN HARIAN (RPPH) ANAK USIA 3-4 TAHUN</w:t>
      </w: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F80C8E" w:rsidRPr="00B440DB" w:rsidRDefault="00F80C8E" w:rsidP="00F80C8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KEBUTUHANKU</w:t>
      </w:r>
    </w:p>
    <w:p w:rsidR="00610B39" w:rsidRPr="00B440DB" w:rsidRDefault="00610B39" w:rsidP="00610B39">
      <w:pPr>
        <w:spacing w:after="0"/>
        <w:rPr>
          <w:rFonts w:cstheme="minorHAnsi"/>
          <w:b/>
          <w:sz w:val="24"/>
          <w:szCs w:val="24"/>
        </w:rPr>
      </w:pPr>
    </w:p>
    <w:p w:rsidR="00610B39" w:rsidRPr="00B440DB" w:rsidRDefault="00610B39" w:rsidP="00610B39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591F47" w:rsidRDefault="00610B39" w:rsidP="00610B39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KEBUTUHANKU</w:t>
      </w:r>
    </w:p>
    <w:p w:rsidR="00610B39" w:rsidRDefault="00610B39" w:rsidP="00610B39">
      <w:pPr>
        <w:spacing w:after="0"/>
        <w:rPr>
          <w:rFonts w:cstheme="minorHAnsi"/>
          <w:lang w:val="sv-SE"/>
        </w:rPr>
      </w:pPr>
    </w:p>
    <w:p w:rsidR="00610B39" w:rsidRPr="00C85533" w:rsidRDefault="00610B39" w:rsidP="00610B39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7741C2">
        <w:rPr>
          <w:rFonts w:cstheme="minorHAnsi"/>
          <w:b/>
          <w:lang w:val="id-ID"/>
        </w:rPr>
        <w:t>3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610B39" w:rsidRPr="00B440DB" w:rsidTr="00E85FB5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825958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4E35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825958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610B3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3B22F1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7741C2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</w:t>
            </w:r>
            <w:r>
              <w:rPr>
                <w:rFonts w:eastAsia="Times New Roman" w:cstheme="minorHAnsi"/>
                <w:color w:val="000000"/>
              </w:rPr>
              <w:lastRenderedPageBreak/>
              <w:t>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1D672A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buah-buahan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7741C2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741C2">
              <w:rPr>
                <w:rFonts w:eastAsia="Times New Roman" w:cstheme="minorHAnsi"/>
                <w:color w:val="000000"/>
                <w:lang w:val="id-ID"/>
              </w:rPr>
              <w:t>Mengamati gambar dan menyebutkan nama-nama benda.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7741C2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</w:rPr>
              <w:t>Mengelompokkan benda berdasarkan 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93A1D"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 w:rsidRPr="00993A1D">
              <w:rPr>
                <w:rFonts w:cstheme="minorHAnsi"/>
                <w:lang w:val="id-ID"/>
              </w:rPr>
              <w:t>m</w:t>
            </w:r>
            <w:r w:rsidRPr="00993A1D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993A1D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B39" w:rsidRPr="007741C2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 w:rsidR="007741C2">
              <w:rPr>
                <w:rFonts w:eastAsia="Times New Roman" w:cstheme="minorHAnsi"/>
                <w:color w:val="000000"/>
                <w:lang w:val="id-ID"/>
              </w:rPr>
              <w:t xml:space="preserve"> 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741C2" w:rsidRPr="00B440DB" w:rsidTr="00E85FB5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41C2" w:rsidRPr="007741C2" w:rsidRDefault="007741C2" w:rsidP="007741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7741C2">
              <w:rPr>
                <w:rFonts w:eastAsia="Calibri" w:cstheme="minorHAnsi"/>
                <w:lang w:val="id-ID"/>
              </w:rPr>
              <w:t xml:space="preserve">Memberi tanda </w:t>
            </w:r>
            <w:r w:rsidRPr="007741C2">
              <w:rPr>
                <w:rFonts w:ascii="MS Gothic" w:eastAsia="MS Gothic" w:hAnsi="MS Gothic" w:cs="MS Gothic" w:hint="eastAsia"/>
                <w:lang w:val="id-ID"/>
              </w:rPr>
              <w:t>✓</w:t>
            </w:r>
            <w:r w:rsidRPr="007741C2">
              <w:rPr>
                <w:rFonts w:eastAsia="ZapfDingbatsITC" w:cstheme="minorHAnsi"/>
                <w:lang w:val="id-ID"/>
              </w:rPr>
              <w:t xml:space="preserve"> </w:t>
            </w:r>
            <w:r w:rsidRPr="007741C2">
              <w:rPr>
                <w:rFonts w:eastAsia="Calibri" w:cstheme="minorHAnsi"/>
                <w:lang w:val="id-ID"/>
              </w:rPr>
              <w:t>pada gambar benda</w:t>
            </w:r>
          </w:p>
          <w:p w:rsidR="007741C2" w:rsidRPr="007741C2" w:rsidRDefault="007741C2" w:rsidP="007741C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741C2">
              <w:rPr>
                <w:rFonts w:eastAsia="Calibri" w:cstheme="minorHAnsi"/>
                <w:lang w:val="id-ID"/>
              </w:rPr>
              <w:t>ciptaan Tuhan.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1C2" w:rsidRPr="007741C2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741C2">
              <w:rPr>
                <w:rFonts w:eastAsia="Calibri" w:cstheme="minorHAnsi"/>
                <w:lang w:val="id-ID"/>
              </w:rPr>
              <w:t>Menyebut contoh ciptaan Tuhan secara sederhana. (Moral dan agama)</w:t>
            </w:r>
          </w:p>
          <w:p w:rsidR="007741C2" w:rsidRPr="007741C2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C2" w:rsidRPr="00F0220E" w:rsidRDefault="00F0220E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0220E">
              <w:rPr>
                <w:rFonts w:cstheme="minorHAnsi"/>
                <w:lang w:val="id-ID"/>
              </w:rPr>
              <w:t>Anak dapat m</w:t>
            </w:r>
            <w:r w:rsidRPr="00F0220E">
              <w:rPr>
                <w:rFonts w:cstheme="minorHAnsi"/>
              </w:rPr>
              <w:t>empercayai adanya Tuhan melalui ciptaan-Nya</w:t>
            </w:r>
            <w:r w:rsidRPr="00F0220E">
              <w:rPr>
                <w:rFonts w:cstheme="minorHAnsi"/>
                <w:lang w:val="id-ID"/>
              </w:rPr>
              <w:t xml:space="preserve"> (KD 1.1)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41C2" w:rsidRPr="00B440DB" w:rsidRDefault="007741C2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741C2" w:rsidRPr="007741C2" w:rsidRDefault="007741C2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C2" w:rsidRPr="00B440DB" w:rsidRDefault="007741C2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741C2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C2" w:rsidRPr="007741C2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Menyebutkan benda-benda disekitar yang merupakan ciptaan Tuhan.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C2" w:rsidRPr="00F0220E" w:rsidRDefault="00F0220E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benda-benda yang memiliki ciri-ciri tertentu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C2" w:rsidRPr="00F0220E" w:rsidRDefault="00F0220E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Mengenal lingkungan alam (hewan, tanaman, cuaca, tanah, air, batu-batuan, dll) (KD 3.8)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C2" w:rsidRPr="00F0220E" w:rsidRDefault="00F0220E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C2" w:rsidRPr="00F0220E" w:rsidRDefault="00F0220E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1C2" w:rsidRPr="00F0220E" w:rsidRDefault="00F0220E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741C2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741C2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741C2" w:rsidRPr="00B440DB" w:rsidTr="00E85FB5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secara verbal </w:t>
            </w:r>
            <w:r w:rsidRPr="00B83A3A">
              <w:rPr>
                <w:rFonts w:cstheme="minorHAnsi"/>
              </w:rPr>
              <w:lastRenderedPageBreak/>
              <w:t>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741C2" w:rsidRPr="00B440DB" w:rsidTr="00E85FB5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741C2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C2" w:rsidRPr="005160E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741C2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C2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7741C2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C2" w:rsidRPr="00B440DB" w:rsidRDefault="007741C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610B39" w:rsidRDefault="00610B39" w:rsidP="00610B39">
      <w:pPr>
        <w:rPr>
          <w:rFonts w:cstheme="minorHAnsi"/>
        </w:rPr>
      </w:pPr>
    </w:p>
    <w:p w:rsidR="00825958" w:rsidRDefault="00610B39" w:rsidP="00825958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825958">
        <w:rPr>
          <w:rFonts w:cstheme="minorHAnsi"/>
        </w:rPr>
        <w:t>BB</w:t>
      </w:r>
      <w:r w:rsidR="00825958">
        <w:rPr>
          <w:rFonts w:cstheme="minorHAnsi"/>
          <w:lang w:val="id-ID"/>
        </w:rPr>
        <w:tab/>
      </w:r>
      <w:r w:rsidR="00825958">
        <w:rPr>
          <w:rFonts w:cstheme="minorHAnsi"/>
        </w:rPr>
        <w:t>: Belum Berkembang</w:t>
      </w:r>
      <w:r w:rsidR="00825958">
        <w:rPr>
          <w:rFonts w:cstheme="minorHAnsi"/>
        </w:rPr>
        <w:tab/>
      </w:r>
      <w:r w:rsidR="00825958">
        <w:rPr>
          <w:rFonts w:cstheme="minorHAnsi"/>
        </w:rPr>
        <w:tab/>
      </w:r>
      <w:r w:rsidR="00825958">
        <w:rPr>
          <w:rFonts w:cstheme="minorHAnsi"/>
        </w:rPr>
        <w:tab/>
      </w:r>
      <w:r w:rsidR="00825958">
        <w:rPr>
          <w:rFonts w:cstheme="minorHAnsi"/>
        </w:rPr>
        <w:tab/>
      </w:r>
      <w:r w:rsidR="00825958">
        <w:rPr>
          <w:rFonts w:cstheme="minorHAnsi"/>
        </w:rPr>
        <w:tab/>
        <w:t>Kepala TK</w:t>
      </w:r>
      <w:r w:rsidR="00825958">
        <w:rPr>
          <w:rFonts w:cstheme="minorHAnsi"/>
        </w:rPr>
        <w:tab/>
      </w:r>
      <w:r w:rsidR="00825958">
        <w:rPr>
          <w:rFonts w:cstheme="minorHAnsi"/>
        </w:rPr>
        <w:tab/>
      </w:r>
      <w:r w:rsidR="00825958">
        <w:rPr>
          <w:rFonts w:cstheme="minorHAnsi"/>
        </w:rPr>
        <w:tab/>
      </w:r>
      <w:r w:rsidR="00825958">
        <w:rPr>
          <w:rFonts w:cstheme="minorHAnsi"/>
        </w:rPr>
        <w:tab/>
      </w:r>
      <w:r w:rsidR="00825958">
        <w:rPr>
          <w:rFonts w:cstheme="minorHAnsi"/>
        </w:rPr>
        <w:tab/>
      </w:r>
      <w:r w:rsidR="00825958">
        <w:rPr>
          <w:rFonts w:cstheme="minorHAnsi"/>
        </w:rPr>
        <w:tab/>
        <w:t>Guru Kelompok</w:t>
      </w:r>
    </w:p>
    <w:p w:rsidR="00825958" w:rsidRDefault="00825958" w:rsidP="00825958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825958" w:rsidRDefault="00825958" w:rsidP="00825958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610B39" w:rsidRDefault="00825958" w:rsidP="00825958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</w:p>
    <w:p w:rsidR="00610B39" w:rsidRDefault="00610B39" w:rsidP="00610B39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610B39" w:rsidRDefault="00610B39" w:rsidP="00610B39">
      <w:pPr>
        <w:spacing w:after="0" w:line="240" w:lineRule="auto"/>
        <w:ind w:left="5040"/>
        <w:rPr>
          <w:rFonts w:cstheme="minorHAnsi"/>
          <w:lang w:val="id-ID"/>
        </w:rPr>
      </w:pPr>
    </w:p>
    <w:p w:rsidR="00610B39" w:rsidRDefault="00610B39"/>
    <w:p w:rsidR="00825958" w:rsidRPr="00825958" w:rsidRDefault="00825958"/>
    <w:p w:rsidR="00610B39" w:rsidRDefault="00610B39">
      <w:pPr>
        <w:rPr>
          <w:lang w:val="id-ID"/>
        </w:rPr>
      </w:pP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F80C8E" w:rsidRPr="00B440DB" w:rsidRDefault="00F80C8E" w:rsidP="00F80C8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KEBUTUHANKU</w:t>
      </w:r>
    </w:p>
    <w:p w:rsidR="002740D4" w:rsidRDefault="002740D4" w:rsidP="002740D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10B39" w:rsidRPr="00B440DB" w:rsidRDefault="00610B39" w:rsidP="00610B39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591F47" w:rsidRDefault="00610B39" w:rsidP="00610B39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KEBUTUHANKU</w:t>
      </w:r>
    </w:p>
    <w:p w:rsidR="00610B39" w:rsidRDefault="00610B39" w:rsidP="00610B39">
      <w:pPr>
        <w:spacing w:after="0"/>
        <w:rPr>
          <w:rFonts w:cstheme="minorHAnsi"/>
          <w:lang w:val="sv-SE"/>
        </w:rPr>
      </w:pPr>
    </w:p>
    <w:p w:rsidR="00610B39" w:rsidRPr="00C85533" w:rsidRDefault="00610B39" w:rsidP="00610B39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B62111">
        <w:rPr>
          <w:rFonts w:cstheme="minorHAnsi"/>
          <w:b/>
          <w:lang w:val="id-ID"/>
        </w:rPr>
        <w:t>4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610B39" w:rsidRPr="00B440DB" w:rsidTr="00E85FB5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E8374F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4E35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E8374F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610B3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3B22F1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1D672A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buah-buahan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62111" w:rsidRPr="00B440DB" w:rsidTr="00B62111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111" w:rsidRPr="00052B9E" w:rsidRDefault="007522DE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menebalkan garis putus-putus.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111" w:rsidRPr="007522DE" w:rsidRDefault="007522DE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alat tulis dengan benar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111" w:rsidRPr="0066145B" w:rsidRDefault="0066145B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6145B">
              <w:rPr>
                <w:rFonts w:cstheme="minorHAnsi"/>
                <w:lang w:val="id-ID"/>
              </w:rPr>
              <w:t>Anak dapat m</w:t>
            </w:r>
            <w:r w:rsidRPr="0066145B">
              <w:rPr>
                <w:rFonts w:cstheme="minorHAnsi"/>
              </w:rPr>
              <w:t>engetahui cara memecahkan masa-lah sehari-hari dan berperilaku kreatif</w:t>
            </w:r>
            <w:r w:rsidRPr="0066145B">
              <w:rPr>
                <w:rFonts w:cstheme="minorHAnsi"/>
                <w:lang w:val="id-ID"/>
              </w:rPr>
              <w:t xml:space="preserve"> (KD 3.5)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111" w:rsidRPr="00B440DB" w:rsidRDefault="00B62111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111" w:rsidRPr="00B62111" w:rsidRDefault="00B62111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111" w:rsidRPr="00B440DB" w:rsidRDefault="00B62111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62111" w:rsidRPr="00B440DB" w:rsidTr="002866E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2111" w:rsidRPr="007522DE" w:rsidRDefault="007522DE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Mewarnai gambar dengan jari tangan.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111" w:rsidRPr="007522DE" w:rsidRDefault="00B62111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522DE">
              <w:rPr>
                <w:rFonts w:eastAsia="Calibri" w:cstheme="minorHAnsi"/>
                <w:lang w:val="id-ID"/>
              </w:rPr>
              <w:t>Melukis deng</w:t>
            </w:r>
            <w:r w:rsidR="007522DE">
              <w:rPr>
                <w:rFonts w:eastAsia="Calibri" w:cstheme="minorHAnsi"/>
                <w:lang w:val="id-ID"/>
              </w:rPr>
              <w:t>an jemari tangan. (FisMot</w:t>
            </w:r>
            <w:r w:rsidRPr="007522DE">
              <w:rPr>
                <w:rFonts w:eastAsia="Calibri" w:cstheme="minorHAnsi"/>
                <w:lang w:val="id-ID"/>
              </w:rPr>
              <w:t>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11" w:rsidRPr="0066145B" w:rsidRDefault="0066145B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6145B">
              <w:rPr>
                <w:rFonts w:cstheme="minorHAnsi"/>
                <w:lang w:val="id-ID"/>
              </w:rPr>
              <w:t>Anak dapat m</w:t>
            </w:r>
            <w:r w:rsidRPr="0066145B">
              <w:rPr>
                <w:rFonts w:cstheme="minorHAnsi"/>
              </w:rPr>
              <w:t>enggunakan anggota tubuh untuk pengembangan motorik kasar dan halus</w:t>
            </w:r>
            <w:r w:rsidRPr="0066145B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2111" w:rsidRPr="00B440DB" w:rsidRDefault="00B62111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62111" w:rsidRPr="00B62111" w:rsidRDefault="00B62111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11" w:rsidRPr="00B440DB" w:rsidRDefault="00B62111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B62111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111" w:rsidRPr="007522DE" w:rsidRDefault="007522DE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Menempel dan menghitung jumlah gambar </w:t>
            </w:r>
            <w:r w:rsidR="0066145B">
              <w:rPr>
                <w:rFonts w:eastAsia="Times New Roman" w:cstheme="minorHAnsi"/>
                <w:color w:val="000000"/>
                <w:lang w:val="id-ID"/>
              </w:rPr>
              <w:t>mangga pada papan keranjang.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111" w:rsidRPr="0066145B" w:rsidRDefault="0066145B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Membilang 1-10 dengan benda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111" w:rsidRPr="0066145B" w:rsidRDefault="0066145B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6145B">
              <w:rPr>
                <w:rFonts w:cstheme="minorHAnsi"/>
                <w:lang w:val="id-ID"/>
              </w:rPr>
              <w:t>Anak dapat m</w:t>
            </w:r>
            <w:r w:rsidRPr="0066145B">
              <w:rPr>
                <w:rFonts w:cstheme="minorHAnsi"/>
              </w:rPr>
              <w:t>enunjukkan kemampuan keaksara-an awal dalam berbagai bentuk karya</w:t>
            </w:r>
            <w:r w:rsidRPr="0066145B">
              <w:rPr>
                <w:rFonts w:cstheme="minorHAnsi"/>
                <w:lang w:val="id-ID"/>
              </w:rPr>
              <w:t xml:space="preserve"> (KD 4.12)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111" w:rsidRPr="0066145B" w:rsidRDefault="0066145B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111" w:rsidRPr="0066145B" w:rsidRDefault="0066145B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Papan benikimo buah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111" w:rsidRPr="0066145B" w:rsidRDefault="0066145B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B62111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62111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62111" w:rsidRPr="00B440DB" w:rsidTr="00E85FB5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</w:t>
            </w:r>
            <w:r w:rsidRPr="00B83A3A">
              <w:rPr>
                <w:rFonts w:cstheme="minorHAnsi"/>
              </w:rPr>
              <w:lastRenderedPageBreak/>
              <w:t>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62111" w:rsidRPr="00B440DB" w:rsidTr="00E85FB5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62111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111" w:rsidRPr="005160E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62111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111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B62111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111" w:rsidRPr="00B440DB" w:rsidRDefault="00B62111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610B39" w:rsidRDefault="00610B39" w:rsidP="00610B39">
      <w:pPr>
        <w:rPr>
          <w:rFonts w:cstheme="minorHAnsi"/>
        </w:rPr>
      </w:pPr>
    </w:p>
    <w:p w:rsidR="00E8374F" w:rsidRDefault="00610B39" w:rsidP="00E8374F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E8374F">
        <w:rPr>
          <w:rFonts w:cstheme="minorHAnsi"/>
        </w:rPr>
        <w:t>BB</w:t>
      </w:r>
      <w:r w:rsidR="00E8374F">
        <w:rPr>
          <w:rFonts w:cstheme="minorHAnsi"/>
          <w:lang w:val="id-ID"/>
        </w:rPr>
        <w:tab/>
      </w:r>
      <w:r w:rsidR="00E8374F">
        <w:rPr>
          <w:rFonts w:cstheme="minorHAnsi"/>
        </w:rPr>
        <w:t>: Belum Berkembang</w:t>
      </w:r>
      <w:r w:rsidR="00E8374F">
        <w:rPr>
          <w:rFonts w:cstheme="minorHAnsi"/>
        </w:rPr>
        <w:tab/>
      </w:r>
      <w:r w:rsidR="00E8374F">
        <w:rPr>
          <w:rFonts w:cstheme="minorHAnsi"/>
        </w:rPr>
        <w:tab/>
      </w:r>
      <w:r w:rsidR="00E8374F">
        <w:rPr>
          <w:rFonts w:cstheme="minorHAnsi"/>
        </w:rPr>
        <w:tab/>
      </w:r>
      <w:r w:rsidR="00E8374F">
        <w:rPr>
          <w:rFonts w:cstheme="minorHAnsi"/>
        </w:rPr>
        <w:tab/>
      </w:r>
      <w:r w:rsidR="00E8374F">
        <w:rPr>
          <w:rFonts w:cstheme="minorHAnsi"/>
        </w:rPr>
        <w:tab/>
        <w:t>Kepala TK</w:t>
      </w:r>
      <w:r w:rsidR="00E8374F">
        <w:rPr>
          <w:rFonts w:cstheme="minorHAnsi"/>
        </w:rPr>
        <w:tab/>
      </w:r>
      <w:r w:rsidR="00E8374F">
        <w:rPr>
          <w:rFonts w:cstheme="minorHAnsi"/>
        </w:rPr>
        <w:tab/>
      </w:r>
      <w:r w:rsidR="00E8374F">
        <w:rPr>
          <w:rFonts w:cstheme="minorHAnsi"/>
        </w:rPr>
        <w:tab/>
      </w:r>
      <w:r w:rsidR="00E8374F">
        <w:rPr>
          <w:rFonts w:cstheme="minorHAnsi"/>
        </w:rPr>
        <w:tab/>
      </w:r>
      <w:r w:rsidR="00E8374F">
        <w:rPr>
          <w:rFonts w:cstheme="minorHAnsi"/>
        </w:rPr>
        <w:tab/>
      </w:r>
      <w:r w:rsidR="00E8374F">
        <w:rPr>
          <w:rFonts w:cstheme="minorHAnsi"/>
        </w:rPr>
        <w:tab/>
        <w:t>Guru Kelompok</w:t>
      </w:r>
    </w:p>
    <w:p w:rsidR="00E8374F" w:rsidRDefault="00E8374F" w:rsidP="00E8374F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E8374F" w:rsidRDefault="00E8374F" w:rsidP="00E8374F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610B39" w:rsidRDefault="00E8374F" w:rsidP="00E8374F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</w:p>
    <w:p w:rsidR="00610B39" w:rsidRDefault="00610B39" w:rsidP="00610B39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610B39" w:rsidRDefault="00610B39" w:rsidP="00610B39">
      <w:pPr>
        <w:spacing w:after="0" w:line="240" w:lineRule="auto"/>
        <w:ind w:left="5040"/>
        <w:rPr>
          <w:rFonts w:cstheme="minorHAnsi"/>
          <w:lang w:val="id-ID"/>
        </w:rPr>
      </w:pPr>
    </w:p>
    <w:p w:rsidR="00610B39" w:rsidRDefault="00610B39"/>
    <w:p w:rsidR="00E8374F" w:rsidRPr="00E8374F" w:rsidRDefault="00E8374F"/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F80C8E" w:rsidRPr="00B440DB" w:rsidRDefault="00F80C8E" w:rsidP="00F80C8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KEBUTUHANKU</w:t>
      </w:r>
    </w:p>
    <w:p w:rsidR="002740D4" w:rsidRDefault="002740D4" w:rsidP="002740D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10B39" w:rsidRPr="00B440DB" w:rsidRDefault="00610B39" w:rsidP="00610B39">
      <w:pPr>
        <w:spacing w:after="0"/>
        <w:rPr>
          <w:rFonts w:cstheme="minorHAnsi"/>
          <w:b/>
          <w:sz w:val="24"/>
          <w:szCs w:val="24"/>
        </w:rPr>
      </w:pPr>
    </w:p>
    <w:p w:rsidR="00610B39" w:rsidRPr="00B440DB" w:rsidRDefault="00610B39" w:rsidP="00610B39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591F47" w:rsidRDefault="00610B39" w:rsidP="00610B39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KEBUTUHANKU</w:t>
      </w:r>
    </w:p>
    <w:p w:rsidR="00610B39" w:rsidRDefault="00610B39" w:rsidP="00610B39">
      <w:pPr>
        <w:spacing w:after="0"/>
        <w:rPr>
          <w:rFonts w:cstheme="minorHAnsi"/>
          <w:lang w:val="sv-SE"/>
        </w:rPr>
      </w:pPr>
    </w:p>
    <w:p w:rsidR="00610B39" w:rsidRPr="00C85533" w:rsidRDefault="00610B39" w:rsidP="00610B39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B62111">
        <w:rPr>
          <w:rFonts w:cstheme="minorHAnsi"/>
          <w:b/>
          <w:lang w:val="id-ID"/>
        </w:rPr>
        <w:t>5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410"/>
        <w:gridCol w:w="2472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610B39" w:rsidRPr="00B440DB" w:rsidTr="008C3E80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610B39" w:rsidRPr="00B440DB" w:rsidTr="008C3E80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480DF8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4E35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480DF8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610B3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610B39" w:rsidRPr="00B440DB" w:rsidTr="008C3E80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8C3E80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8C3E80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8C3E80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3B22F1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8C3E80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1D672A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8C3E80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6614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66145B">
              <w:rPr>
                <w:rFonts w:eastAsia="Times New Roman" w:cstheme="minorHAnsi"/>
                <w:color w:val="000000"/>
                <w:lang w:val="id-ID"/>
              </w:rPr>
              <w:t>sumber karbohidrat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8C3E80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8C3E80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45B" w:rsidRPr="007C4B1B" w:rsidRDefault="0066145B" w:rsidP="0066145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7C4B1B">
              <w:rPr>
                <w:rFonts w:eastAsia="Times New Roman" w:cstheme="minorHAnsi"/>
                <w:color w:val="000000"/>
                <w:lang w:val="id-ID"/>
              </w:rPr>
              <w:t xml:space="preserve">Mengamati gambar dan </w:t>
            </w:r>
            <w:r w:rsidRPr="007C4B1B">
              <w:rPr>
                <w:rFonts w:eastAsia="Calibri" w:cstheme="minorHAnsi"/>
                <w:lang w:val="id-ID"/>
              </w:rPr>
              <w:t>melingkari gambar</w:t>
            </w:r>
          </w:p>
          <w:p w:rsidR="0066145B" w:rsidRPr="007C4B1B" w:rsidRDefault="0066145B" w:rsidP="0066145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7C4B1B">
              <w:rPr>
                <w:rFonts w:eastAsia="Calibri" w:cstheme="minorHAnsi"/>
                <w:lang w:val="id-ID"/>
              </w:rPr>
              <w:t>roti dengan warna biru, nasi dengan warna hijau, dan ubi dengan</w:t>
            </w:r>
          </w:p>
          <w:p w:rsidR="00610B39" w:rsidRPr="007C4B1B" w:rsidRDefault="0066145B" w:rsidP="006614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C4B1B">
              <w:rPr>
                <w:rFonts w:eastAsia="Calibri" w:cstheme="minorHAnsi"/>
                <w:lang w:val="id-ID"/>
              </w:rPr>
              <w:t>warna kuning.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7C4B1B" w:rsidRDefault="0066145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C4B1B">
              <w:rPr>
                <w:rFonts w:eastAsia="Calibri" w:cstheme="minorHAnsi"/>
                <w:lang w:val="id-ID"/>
              </w:rPr>
              <w:t>Menghasilkan coretan/tulisan dengan menggunakan berbagai alat tulis. (Bahasa)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282DB4" w:rsidRDefault="00282DB4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282DB4">
              <w:rPr>
                <w:rFonts w:cstheme="minorHAnsi"/>
                <w:lang w:val="id-ID"/>
              </w:rPr>
              <w:t>Anak dapat m</w:t>
            </w:r>
            <w:r w:rsidRPr="00282DB4">
              <w:rPr>
                <w:rFonts w:cstheme="minorHAnsi"/>
              </w:rPr>
              <w:t>enggunakan anggota tubuh untuk pengembangan motorik kasar dan halus</w:t>
            </w:r>
            <w:r w:rsidRPr="00282DB4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B39" w:rsidRPr="0066145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 w:rsidR="0066145B">
              <w:rPr>
                <w:rFonts w:eastAsia="Times New Roman" w:cstheme="minorHAnsi"/>
                <w:color w:val="000000"/>
                <w:lang w:val="id-ID"/>
              </w:rPr>
              <w:t xml:space="preserve"> 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8C3E80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0B39" w:rsidRPr="00282DB4" w:rsidRDefault="00282DB4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Bermain Grafik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B39" w:rsidRPr="00052B9E" w:rsidRDefault="00282DB4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Membilang 1-10 dengan benda (Kognitif)</w:t>
            </w:r>
          </w:p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39" w:rsidRPr="00D0489E" w:rsidRDefault="00282DB4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0B39" w:rsidRPr="00282DB4" w:rsidRDefault="00282DB4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0B39" w:rsidRPr="00282DB4" w:rsidRDefault="00282DB4" w:rsidP="00282DB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langsung, papan grafik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39" w:rsidRPr="00282DB4" w:rsidRDefault="00282DB4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C4B1B" w:rsidRPr="00B440DB" w:rsidTr="008C3E80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B1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Fun Cookery</w:t>
            </w:r>
          </w:p>
          <w:p w:rsidR="007C4B1B" w:rsidRPr="0066145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(Membuat Sandwich coklat)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B1B" w:rsidRDefault="007C4B1B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-Dapat menyebutkan isi wadah (Kognitif)</w:t>
            </w:r>
          </w:p>
          <w:p w:rsidR="007C4B1B" w:rsidRDefault="007C4B1B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-Menggunakan jepitan untuk menjepit sesuatu (FisMot)</w:t>
            </w:r>
          </w:p>
          <w:p w:rsidR="007C4B1B" w:rsidRPr="00876AE8" w:rsidRDefault="007C4B1B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-Meminta izin bila menggunakan benda milik orang lain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B1B" w:rsidRPr="006D3ED9" w:rsidRDefault="007C4B1B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D3ED9">
              <w:rPr>
                <w:rFonts w:cstheme="minorHAnsi"/>
                <w:lang w:val="id-ID"/>
              </w:rPr>
              <w:t>Anak dapat m</w:t>
            </w:r>
            <w:r w:rsidRPr="006D3ED9">
              <w:rPr>
                <w:rFonts w:cstheme="minorHAnsi"/>
              </w:rPr>
              <w:t>engenal teknologi sederhana (peralatan rumah tangga, peralatan bermain, peralatan pertukangan, dll)</w:t>
            </w:r>
            <w:r w:rsidRPr="006D3ED9">
              <w:rPr>
                <w:rFonts w:cstheme="minorHAnsi"/>
                <w:lang w:val="id-ID"/>
              </w:rPr>
              <w:t xml:space="preserve"> (KD 3.9)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B1B" w:rsidRPr="007C4B1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B1B" w:rsidRPr="007C4B1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Roti tawar, selai coklat, piring, garpu, pisau plastik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B1B" w:rsidRPr="007C4B1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C4B1B" w:rsidRPr="00B440DB" w:rsidTr="008C3E80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lastRenderedPageBreak/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C4B1B" w:rsidRPr="00B440DB" w:rsidTr="008C3E80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C4B1B" w:rsidRPr="00B440DB" w:rsidTr="008C3E80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C4B1B" w:rsidRPr="00B440DB" w:rsidTr="008C3E80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C4B1B" w:rsidRPr="00B440DB" w:rsidTr="008C3E80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1B" w:rsidRPr="005160E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C4B1B" w:rsidRPr="00B440DB" w:rsidTr="008C3E80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1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7C4B1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1B" w:rsidRPr="00B440DB" w:rsidRDefault="007C4B1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610B39" w:rsidRDefault="00610B39" w:rsidP="00610B39">
      <w:pPr>
        <w:rPr>
          <w:rFonts w:cstheme="minorHAnsi"/>
        </w:rPr>
      </w:pPr>
    </w:p>
    <w:p w:rsidR="00610B39" w:rsidRDefault="00610B39" w:rsidP="00610B39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480DF8">
        <w:rPr>
          <w:rFonts w:cstheme="minorHAnsi"/>
        </w:rPr>
        <w:t>B</w:t>
      </w:r>
      <w:r w:rsidR="00884FB9">
        <w:rPr>
          <w:rFonts w:cstheme="minorHAnsi"/>
        </w:rPr>
        <w:t>B</w:t>
      </w:r>
      <w:r>
        <w:rPr>
          <w:rFonts w:cstheme="minorHAnsi"/>
          <w:lang w:val="id-ID"/>
        </w:rPr>
        <w:tab/>
      </w:r>
      <w:r>
        <w:rPr>
          <w:rFonts w:cstheme="minorHAnsi"/>
        </w:rPr>
        <w:t xml:space="preserve">: </w:t>
      </w:r>
      <w:r w:rsidR="00480DF8">
        <w:rPr>
          <w:rFonts w:cstheme="minorHAnsi"/>
        </w:rPr>
        <w:t>Belum</w:t>
      </w:r>
      <w:r w:rsidR="00C84E35">
        <w:rPr>
          <w:rFonts w:cstheme="minorHAnsi"/>
        </w:rPr>
        <w:t xml:space="preserve">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610B39" w:rsidRDefault="00480DF8" w:rsidP="00610B39">
      <w:pPr>
        <w:spacing w:after="0" w:line="240" w:lineRule="auto"/>
        <w:rPr>
          <w:rFonts w:cstheme="minorHAnsi"/>
        </w:rPr>
      </w:pPr>
      <w:r>
        <w:rPr>
          <w:rFonts w:cstheme="minorHAnsi"/>
        </w:rPr>
        <w:t>M</w:t>
      </w:r>
      <w:r w:rsidR="00610B39">
        <w:rPr>
          <w:rFonts w:cstheme="minorHAnsi"/>
        </w:rPr>
        <w:t>B</w:t>
      </w:r>
      <w:r w:rsidR="00610B39">
        <w:rPr>
          <w:rFonts w:cstheme="minorHAnsi"/>
          <w:lang w:val="id-ID"/>
        </w:rPr>
        <w:tab/>
      </w:r>
      <w:r w:rsidR="00610B39">
        <w:rPr>
          <w:rFonts w:cstheme="minorHAnsi"/>
        </w:rPr>
        <w:t xml:space="preserve">: </w:t>
      </w:r>
      <w:r>
        <w:rPr>
          <w:rFonts w:cstheme="minorHAnsi"/>
        </w:rPr>
        <w:t xml:space="preserve">Mulai </w:t>
      </w:r>
      <w:r w:rsidR="00610B39">
        <w:rPr>
          <w:rFonts w:cstheme="minorHAnsi"/>
        </w:rPr>
        <w:t>Berkembang</w:t>
      </w:r>
    </w:p>
    <w:p w:rsidR="00610B39" w:rsidRDefault="00610B39" w:rsidP="00610B39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610B39" w:rsidRDefault="00610B39" w:rsidP="00610B39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610B39" w:rsidRDefault="00610B39" w:rsidP="00610B39">
      <w:pPr>
        <w:spacing w:after="0" w:line="240" w:lineRule="auto"/>
        <w:ind w:left="1440" w:firstLine="720"/>
        <w:rPr>
          <w:rFonts w:cstheme="minorHAnsi"/>
        </w:rPr>
      </w:pPr>
    </w:p>
    <w:p w:rsidR="00610B39" w:rsidRDefault="00610B39" w:rsidP="00610B39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610B39" w:rsidRDefault="00610B39">
      <w:pPr>
        <w:rPr>
          <w:lang w:val="id-ID"/>
        </w:rPr>
      </w:pP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PEMBELAJARAN HARIAN (RPPH) ANAK USIA 3-4 TAHUN</w:t>
      </w: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F80C8E" w:rsidRPr="00B440DB" w:rsidRDefault="00F80C8E" w:rsidP="00F80C8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KEBUTUHANKU</w:t>
      </w:r>
    </w:p>
    <w:p w:rsidR="00610B39" w:rsidRPr="00B440DB" w:rsidRDefault="00610B39" w:rsidP="00610B39">
      <w:pPr>
        <w:spacing w:after="0"/>
        <w:rPr>
          <w:rFonts w:cstheme="minorHAnsi"/>
          <w:b/>
          <w:sz w:val="24"/>
          <w:szCs w:val="24"/>
        </w:rPr>
      </w:pPr>
    </w:p>
    <w:p w:rsidR="00610B39" w:rsidRPr="00B440DB" w:rsidRDefault="00610B39" w:rsidP="00610B39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591F47" w:rsidRDefault="00610B39" w:rsidP="00610B39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KEBUTUHANKU</w:t>
      </w:r>
    </w:p>
    <w:p w:rsidR="00610B39" w:rsidRDefault="00610B39" w:rsidP="00610B39">
      <w:pPr>
        <w:spacing w:after="0"/>
        <w:rPr>
          <w:rFonts w:cstheme="minorHAnsi"/>
          <w:lang w:val="sv-SE"/>
        </w:rPr>
      </w:pPr>
    </w:p>
    <w:p w:rsidR="00610B39" w:rsidRPr="00C85533" w:rsidRDefault="00610B39" w:rsidP="00610B39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B62111">
        <w:rPr>
          <w:rFonts w:cstheme="minorHAnsi"/>
          <w:b/>
          <w:lang w:val="id-ID"/>
        </w:rPr>
        <w:t>6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610B39" w:rsidRPr="00B440DB" w:rsidTr="00E85FB5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563C14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4E35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563C14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610B3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3B22F1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1D672A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8C3E8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8C3E80">
              <w:rPr>
                <w:rFonts w:eastAsia="Times New Roman" w:cstheme="minorHAnsi"/>
                <w:color w:val="000000"/>
                <w:lang w:val="id-ID"/>
              </w:rPr>
              <w:t>peralatan makan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3C4B87" w:rsidRPr="00B440DB" w:rsidTr="00E85FB5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B87" w:rsidRPr="00052B9E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menjawab nama-nama benda serta warnanya.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B87" w:rsidRPr="00B440DB" w:rsidRDefault="003C4B87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Mengelompokkan benda berdasarkan 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Pr="00993A1D" w:rsidRDefault="003C4B87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93A1D">
              <w:rPr>
                <w:rFonts w:eastAsia="Times New Roman" w:cstheme="minorHAnsi"/>
                <w:color w:val="000000"/>
              </w:rPr>
              <w:t> </w:t>
            </w:r>
            <w:r w:rsidRPr="00993A1D"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 w:rsidRPr="00993A1D">
              <w:rPr>
                <w:rFonts w:cstheme="minorHAnsi"/>
                <w:lang w:val="id-ID"/>
              </w:rPr>
              <w:t>m</w:t>
            </w:r>
            <w:r w:rsidRPr="00993A1D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993A1D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B87" w:rsidRPr="003C4B87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4B87" w:rsidRPr="00B440DB" w:rsidTr="00E85FB5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B87" w:rsidRPr="003C4B87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C4B87">
              <w:rPr>
                <w:rFonts w:eastAsia="Calibri" w:cstheme="minorHAnsi"/>
                <w:lang w:val="id-ID"/>
              </w:rPr>
              <w:t>Memasangkan gambar benda yang mempunyai warna yang sama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B87" w:rsidRDefault="003C4B87" w:rsidP="003C4B8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benda berdasarkan ciri-ciri tertentu (Kognitif)</w:t>
            </w:r>
          </w:p>
          <w:p w:rsidR="003C4B87" w:rsidRDefault="003C4B87" w:rsidP="003C4B8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Menggunakan kata keterangan (Bahasa)</w:t>
            </w:r>
          </w:p>
          <w:p w:rsidR="003C4B87" w:rsidRPr="00B440DB" w:rsidRDefault="003C4B87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87" w:rsidRPr="00D0489E" w:rsidRDefault="003C4B87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menyelesaikan masalah sehari-hari secara kreatif (KD 4.5)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B87" w:rsidRPr="003C4B87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C4B87" w:rsidRPr="003C4B87" w:rsidRDefault="003C4B87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87" w:rsidRPr="00B440DB" w:rsidRDefault="003C4B87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C4B87" w:rsidRPr="00B440DB" w:rsidTr="002866E4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B87" w:rsidRPr="003C4B87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Tebak benda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B87" w:rsidRDefault="003C4B87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Menunjukkan perhatian terhadap orang lain (Sosem)</w:t>
            </w:r>
          </w:p>
          <w:p w:rsidR="003C4B87" w:rsidRPr="00B440DB" w:rsidRDefault="003C4B87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Menyebutkan benda sesuai fungsi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B87" w:rsidRPr="002B2612" w:rsidRDefault="003C4B87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menghargai dan toleran kepada orang lain (KD 2.10)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B87" w:rsidRPr="00B440DB" w:rsidRDefault="003C4B87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B87" w:rsidRPr="00B440DB" w:rsidRDefault="003C4B87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Guru dan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B87" w:rsidRPr="00B440DB" w:rsidRDefault="003C4B87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C4B87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4B87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4B87" w:rsidRPr="00B440DB" w:rsidTr="00E85FB5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4B87" w:rsidRPr="00B440DB" w:rsidTr="00E85FB5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4B87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Pr="005160E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4B87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3C4B87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B87" w:rsidRPr="00B440DB" w:rsidRDefault="003C4B8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610B39" w:rsidRDefault="00610B39" w:rsidP="00610B39">
      <w:pPr>
        <w:rPr>
          <w:rFonts w:cstheme="minorHAnsi"/>
        </w:rPr>
      </w:pPr>
    </w:p>
    <w:p w:rsidR="00563C14" w:rsidRDefault="00610B39" w:rsidP="00563C1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563C14">
        <w:rPr>
          <w:rFonts w:cstheme="minorHAnsi"/>
        </w:rPr>
        <w:t>BB</w:t>
      </w:r>
      <w:r w:rsidR="00563C14">
        <w:rPr>
          <w:rFonts w:cstheme="minorHAnsi"/>
          <w:lang w:val="id-ID"/>
        </w:rPr>
        <w:tab/>
      </w:r>
      <w:r w:rsidR="00563C14">
        <w:rPr>
          <w:rFonts w:cstheme="minorHAnsi"/>
        </w:rPr>
        <w:t>: Belum Berkembang</w:t>
      </w:r>
      <w:r w:rsidR="00563C14">
        <w:rPr>
          <w:rFonts w:cstheme="minorHAnsi"/>
        </w:rPr>
        <w:tab/>
      </w:r>
      <w:r w:rsidR="00563C14">
        <w:rPr>
          <w:rFonts w:cstheme="minorHAnsi"/>
        </w:rPr>
        <w:tab/>
      </w:r>
      <w:r w:rsidR="00563C14">
        <w:rPr>
          <w:rFonts w:cstheme="minorHAnsi"/>
        </w:rPr>
        <w:tab/>
      </w:r>
      <w:r w:rsidR="00563C14">
        <w:rPr>
          <w:rFonts w:cstheme="minorHAnsi"/>
        </w:rPr>
        <w:tab/>
      </w:r>
      <w:r w:rsidR="00563C14">
        <w:rPr>
          <w:rFonts w:cstheme="minorHAnsi"/>
        </w:rPr>
        <w:tab/>
        <w:t>Kepala TK</w:t>
      </w:r>
      <w:r w:rsidR="00563C14">
        <w:rPr>
          <w:rFonts w:cstheme="minorHAnsi"/>
        </w:rPr>
        <w:tab/>
      </w:r>
      <w:r w:rsidR="00563C14">
        <w:rPr>
          <w:rFonts w:cstheme="minorHAnsi"/>
        </w:rPr>
        <w:tab/>
      </w:r>
      <w:r w:rsidR="00563C14">
        <w:rPr>
          <w:rFonts w:cstheme="minorHAnsi"/>
        </w:rPr>
        <w:tab/>
      </w:r>
      <w:r w:rsidR="00563C14">
        <w:rPr>
          <w:rFonts w:cstheme="minorHAnsi"/>
        </w:rPr>
        <w:tab/>
      </w:r>
      <w:r w:rsidR="00563C14">
        <w:rPr>
          <w:rFonts w:cstheme="minorHAnsi"/>
        </w:rPr>
        <w:tab/>
      </w:r>
      <w:r w:rsidR="00563C14">
        <w:rPr>
          <w:rFonts w:cstheme="minorHAnsi"/>
        </w:rPr>
        <w:tab/>
        <w:t>Guru Kelompok</w:t>
      </w:r>
    </w:p>
    <w:p w:rsidR="00563C14" w:rsidRDefault="00563C14" w:rsidP="00563C1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563C14" w:rsidRDefault="00563C14" w:rsidP="00563C1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563C14" w:rsidRDefault="00563C14" w:rsidP="00563C1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610B39" w:rsidRDefault="00610B39" w:rsidP="00563C14">
      <w:pPr>
        <w:spacing w:after="0" w:line="240" w:lineRule="auto"/>
        <w:rPr>
          <w:rFonts w:cstheme="minorHAnsi"/>
        </w:rPr>
      </w:pPr>
    </w:p>
    <w:p w:rsidR="00610B39" w:rsidRPr="003C4B87" w:rsidRDefault="00610B39" w:rsidP="003C4B87">
      <w:pPr>
        <w:spacing w:after="0" w:line="240" w:lineRule="auto"/>
        <w:ind w:left="5040"/>
        <w:rPr>
          <w:rFonts w:cstheme="minorHAnsi"/>
          <w:lang w:val="id-ID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F80C8E" w:rsidRPr="00B440DB" w:rsidRDefault="00F80C8E" w:rsidP="00F80C8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KEBUTUHANKU</w:t>
      </w:r>
    </w:p>
    <w:p w:rsidR="00610B39" w:rsidRPr="00B440DB" w:rsidRDefault="00610B39" w:rsidP="00610B39">
      <w:pPr>
        <w:spacing w:after="0"/>
        <w:rPr>
          <w:rFonts w:cstheme="minorHAnsi"/>
          <w:b/>
          <w:sz w:val="24"/>
          <w:szCs w:val="24"/>
        </w:rPr>
      </w:pPr>
    </w:p>
    <w:p w:rsidR="00610B39" w:rsidRPr="00B440DB" w:rsidRDefault="00610B39" w:rsidP="00610B39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591F47" w:rsidRDefault="00610B39" w:rsidP="00610B39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KEBUTUHANKU</w:t>
      </w:r>
    </w:p>
    <w:p w:rsidR="00610B39" w:rsidRDefault="00610B39" w:rsidP="00610B39">
      <w:pPr>
        <w:spacing w:after="0"/>
        <w:rPr>
          <w:rFonts w:cstheme="minorHAnsi"/>
          <w:lang w:val="sv-SE"/>
        </w:rPr>
      </w:pPr>
    </w:p>
    <w:p w:rsidR="00610B39" w:rsidRPr="00C85533" w:rsidRDefault="00610B39" w:rsidP="00610B39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B62111">
        <w:rPr>
          <w:rFonts w:cstheme="minorHAnsi"/>
          <w:b/>
          <w:lang w:val="id-ID"/>
        </w:rPr>
        <w:t>7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610B39" w:rsidRPr="00B440DB" w:rsidTr="00E85FB5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1F1A44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4E35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1F1A44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610B3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3B22F1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1D672A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34132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341323">
              <w:rPr>
                <w:rFonts w:eastAsia="Times New Roman" w:cstheme="minorHAnsi"/>
                <w:color w:val="000000"/>
                <w:lang w:val="id-ID"/>
              </w:rPr>
              <w:t>peralatan sekolah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341323" w:rsidRPr="00B440DB" w:rsidTr="00E85FB5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323" w:rsidRPr="00052B9E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benda yang dapat digunakan untuk belajar.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323" w:rsidRPr="00082BB4" w:rsidRDefault="00341323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benda-benda yang memiliki ciri-ciri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Pr="003C79BF" w:rsidRDefault="00341323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 teknologi sederhana (peralatan rumah tangga, peralatan bermain, peralatan pertukangan, dll) (KD 3.9)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323" w:rsidRPr="003C4B87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41323" w:rsidRPr="00B440DB" w:rsidTr="002866E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1323" w:rsidRPr="00341323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Menebalkan garis putus-putus yang sesuai.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323" w:rsidRPr="003F7012" w:rsidRDefault="00341323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Mencari jejak atau mazze sederhana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23" w:rsidRPr="003C79BF" w:rsidRDefault="00341323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mengenal keaksaraan awal melalui bermain (KD 3.12)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1323" w:rsidRPr="00B440DB" w:rsidRDefault="00341323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41323" w:rsidRPr="003C4B87" w:rsidRDefault="00341323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323" w:rsidRPr="00B440DB" w:rsidRDefault="00341323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41323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323" w:rsidRPr="00341323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Membedakan perlengkapan sekolah dengan perlengkapan mandi.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323" w:rsidRPr="00341323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Menyebutkan benda sesuai fungsi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91030"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 w:rsidRPr="00B91030">
              <w:rPr>
                <w:rFonts w:cstheme="minorHAnsi"/>
                <w:lang w:val="id-ID"/>
              </w:rPr>
              <w:t>m</w:t>
            </w:r>
            <w:r w:rsidRPr="00B91030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B91030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323" w:rsidRPr="00341323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323" w:rsidRPr="00341323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Flashcard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323" w:rsidRPr="00341323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41323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41323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41323" w:rsidRPr="00B440DB" w:rsidTr="00E85FB5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41323" w:rsidRPr="00B440DB" w:rsidTr="00E85FB5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41323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Pr="005160E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41323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341323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323" w:rsidRPr="00B440DB" w:rsidRDefault="00341323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610B39" w:rsidRDefault="00610B39" w:rsidP="00610B39">
      <w:pPr>
        <w:rPr>
          <w:rFonts w:cstheme="minorHAnsi"/>
        </w:rPr>
      </w:pPr>
    </w:p>
    <w:p w:rsidR="001F1A44" w:rsidRDefault="00610B39" w:rsidP="001F1A4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1F1A44">
        <w:rPr>
          <w:rFonts w:cstheme="minorHAnsi"/>
        </w:rPr>
        <w:t>BB</w:t>
      </w:r>
      <w:r w:rsidR="001F1A44">
        <w:rPr>
          <w:rFonts w:cstheme="minorHAnsi"/>
          <w:lang w:val="id-ID"/>
        </w:rPr>
        <w:tab/>
      </w:r>
      <w:r w:rsidR="001F1A44">
        <w:rPr>
          <w:rFonts w:cstheme="minorHAnsi"/>
        </w:rPr>
        <w:t>: Belum Berkembang</w:t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  <w:t>Kepala TK</w:t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  <w:t>Guru Kelompok</w:t>
      </w:r>
    </w:p>
    <w:p w:rsidR="001F1A44" w:rsidRDefault="001F1A44" w:rsidP="001F1A4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1F1A44" w:rsidRDefault="001F1A44" w:rsidP="001F1A4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1F1A44" w:rsidRDefault="001F1A44" w:rsidP="001F1A4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610B39" w:rsidRDefault="00610B39" w:rsidP="001F1A44">
      <w:pPr>
        <w:spacing w:after="0" w:line="240" w:lineRule="auto"/>
        <w:rPr>
          <w:rFonts w:cstheme="minorHAnsi"/>
        </w:rPr>
      </w:pPr>
    </w:p>
    <w:p w:rsidR="00610B39" w:rsidRPr="00C4444D" w:rsidRDefault="00610B39" w:rsidP="00C4444D">
      <w:pPr>
        <w:spacing w:after="0" w:line="240" w:lineRule="auto"/>
        <w:ind w:left="5040"/>
        <w:rPr>
          <w:rFonts w:cstheme="minorHAnsi"/>
          <w:lang w:val="id-ID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F80C8E" w:rsidRPr="00B440DB" w:rsidRDefault="00F80C8E" w:rsidP="00F80C8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KEBUTUHANKU</w:t>
      </w:r>
    </w:p>
    <w:p w:rsidR="00610B39" w:rsidRPr="00B440DB" w:rsidRDefault="00610B39" w:rsidP="00610B39">
      <w:pPr>
        <w:spacing w:after="0"/>
        <w:rPr>
          <w:rFonts w:cstheme="minorHAnsi"/>
          <w:b/>
          <w:sz w:val="24"/>
          <w:szCs w:val="24"/>
        </w:rPr>
      </w:pPr>
    </w:p>
    <w:p w:rsidR="00610B39" w:rsidRPr="00B440DB" w:rsidRDefault="00610B39" w:rsidP="00610B39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591F47" w:rsidRDefault="00610B39" w:rsidP="00610B39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KEBUTUHANKU</w:t>
      </w:r>
    </w:p>
    <w:p w:rsidR="00610B39" w:rsidRDefault="00610B39" w:rsidP="00610B39">
      <w:pPr>
        <w:spacing w:after="0"/>
        <w:rPr>
          <w:rFonts w:cstheme="minorHAnsi"/>
          <w:lang w:val="sv-SE"/>
        </w:rPr>
      </w:pPr>
    </w:p>
    <w:p w:rsidR="00610B39" w:rsidRPr="00C85533" w:rsidRDefault="00610B39" w:rsidP="00610B39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B62111">
        <w:rPr>
          <w:rFonts w:cstheme="minorHAnsi"/>
          <w:b/>
          <w:lang w:val="id-ID"/>
        </w:rPr>
        <w:t>8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610B39" w:rsidRPr="00B440DB" w:rsidTr="00E85FB5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1F1A44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4E35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1F1A44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610B3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3B22F1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1D672A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buah-buahan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1E751A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E751A">
              <w:rPr>
                <w:rFonts w:eastAsia="Calibri" w:cstheme="minorHAnsi"/>
                <w:lang w:val="id-ID"/>
              </w:rPr>
              <w:t>M</w:t>
            </w:r>
            <w:r w:rsidR="00C4444D" w:rsidRPr="001E751A">
              <w:rPr>
                <w:rFonts w:eastAsia="Calibri" w:cstheme="minorHAnsi"/>
                <w:lang w:val="id-ID"/>
              </w:rPr>
              <w:t>embilang banyak jeruk dan stroberi pada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1E751A" w:rsidRDefault="00C4444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E751A">
              <w:rPr>
                <w:rFonts w:eastAsia="Calibri" w:cstheme="minorHAnsi"/>
                <w:lang w:val="id-ID"/>
              </w:rPr>
              <w:t>Membilang 1-10 tanpa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65C78">
              <w:rPr>
                <w:rFonts w:cstheme="minorHAnsi"/>
                <w:lang w:val="id-ID"/>
              </w:rPr>
              <w:t>Anak mampu m</w:t>
            </w:r>
            <w:r w:rsidRPr="00465C78">
              <w:rPr>
                <w:rFonts w:cstheme="minorHAnsi"/>
              </w:rPr>
              <w:t>engenal keaksaraan awal melalui  bermain</w:t>
            </w:r>
            <w:r w:rsidRPr="00465C78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B39" w:rsidRPr="00C4444D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 w:rsidR="00C4444D">
              <w:rPr>
                <w:rFonts w:eastAsia="Times New Roman" w:cstheme="minorHAnsi"/>
                <w:color w:val="000000"/>
                <w:lang w:val="id-ID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E751A" w:rsidRPr="00B440DB" w:rsidTr="001E751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51A" w:rsidRPr="001E751A" w:rsidRDefault="001E751A" w:rsidP="001E751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1E751A">
              <w:rPr>
                <w:rFonts w:eastAsia="Calibri" w:cstheme="minorHAnsi"/>
                <w:lang w:val="id-ID"/>
              </w:rPr>
              <w:t>Memberi cap jempol pada lingkaran sesuai dengan banyak benda pada gambar.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51A" w:rsidRPr="00052B9E" w:rsidRDefault="001E751A" w:rsidP="001E751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</w:p>
          <w:p w:rsidR="001E751A" w:rsidRPr="001E751A" w:rsidRDefault="001E751A" w:rsidP="001E751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Mengenal konsep banyak dan sedikit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51A" w:rsidRPr="00D0489E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51A" w:rsidRPr="00B440DB" w:rsidRDefault="001E751A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E751A" w:rsidRPr="00C4444D" w:rsidRDefault="001E751A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>
              <w:rPr>
                <w:rFonts w:eastAsia="Times New Roman" w:cstheme="minorHAnsi"/>
                <w:color w:val="000000"/>
                <w:lang w:val="id-ID"/>
              </w:rPr>
              <w:t>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51A" w:rsidRPr="00B440DB" w:rsidRDefault="001E751A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E751A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51A" w:rsidRPr="001E751A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E751A">
              <w:rPr>
                <w:rFonts w:eastAsia="Calibri" w:cstheme="minorHAnsi"/>
                <w:lang w:val="id-ID"/>
              </w:rPr>
              <w:t>Mengamati buah strowberry  dan jeruk kemudian mencicipi rasanya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51A" w:rsidRPr="00B440DB" w:rsidRDefault="001E751A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Membedakan rasa, bau, dan suara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51A" w:rsidRPr="00693723" w:rsidRDefault="001E751A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mengenal anggota tubuh, fungsi dan gerakannya (KD 3.3)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51A" w:rsidRPr="001E751A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51A" w:rsidRPr="001E751A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Buah Strowberry dan jeruk,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51A" w:rsidRPr="001E751A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E751A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E751A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E751A" w:rsidRPr="00B440DB" w:rsidTr="00E85FB5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secara verbal </w:t>
            </w:r>
            <w:r w:rsidRPr="00B83A3A">
              <w:rPr>
                <w:rFonts w:cstheme="minorHAnsi"/>
              </w:rPr>
              <w:lastRenderedPageBreak/>
              <w:t>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E751A" w:rsidRPr="00B440DB" w:rsidTr="00E85FB5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E751A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1A" w:rsidRPr="005160E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E751A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1A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1E751A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51A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610B39" w:rsidRDefault="00610B39" w:rsidP="00610B39">
      <w:pPr>
        <w:rPr>
          <w:rFonts w:cstheme="minorHAnsi"/>
        </w:rPr>
      </w:pPr>
    </w:p>
    <w:p w:rsidR="001F1A44" w:rsidRDefault="00610B39" w:rsidP="001F1A4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1F1A44">
        <w:rPr>
          <w:rFonts w:cstheme="minorHAnsi"/>
        </w:rPr>
        <w:t>BB</w:t>
      </w:r>
      <w:r w:rsidR="001F1A44">
        <w:rPr>
          <w:rFonts w:cstheme="minorHAnsi"/>
          <w:lang w:val="id-ID"/>
        </w:rPr>
        <w:tab/>
      </w:r>
      <w:r w:rsidR="001F1A44">
        <w:rPr>
          <w:rFonts w:cstheme="minorHAnsi"/>
        </w:rPr>
        <w:t>: Belum Berkembang</w:t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  <w:t>Kepala TK</w:t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  <w:t>Guru Kelompok</w:t>
      </w:r>
    </w:p>
    <w:p w:rsidR="001F1A44" w:rsidRDefault="001F1A44" w:rsidP="001F1A4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1F1A44" w:rsidRDefault="001F1A44" w:rsidP="001F1A4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1F1A44" w:rsidRDefault="001F1A44" w:rsidP="001F1A4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610B39" w:rsidRDefault="00610B39" w:rsidP="001F1A44">
      <w:pPr>
        <w:spacing w:after="0" w:line="240" w:lineRule="auto"/>
        <w:rPr>
          <w:rFonts w:cstheme="minorHAnsi"/>
        </w:rPr>
      </w:pPr>
    </w:p>
    <w:p w:rsidR="00610B39" w:rsidRDefault="00610B39" w:rsidP="00610B39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610B39" w:rsidRDefault="00610B39" w:rsidP="00610B39">
      <w:pPr>
        <w:spacing w:after="0" w:line="240" w:lineRule="auto"/>
        <w:ind w:left="5040"/>
        <w:rPr>
          <w:rFonts w:cstheme="minorHAnsi"/>
          <w:lang w:val="id-ID"/>
        </w:rPr>
      </w:pPr>
    </w:p>
    <w:p w:rsidR="00610B39" w:rsidRDefault="00610B39">
      <w:pPr>
        <w:rPr>
          <w:lang w:val="id-ID"/>
        </w:rPr>
      </w:pPr>
    </w:p>
    <w:p w:rsidR="00610B39" w:rsidRDefault="00610B39">
      <w:pPr>
        <w:rPr>
          <w:lang w:val="id-ID"/>
        </w:rPr>
      </w:pP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F80C8E" w:rsidRPr="00B440DB" w:rsidRDefault="00F80C8E" w:rsidP="00F80C8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KEBUTUHANKU</w:t>
      </w:r>
    </w:p>
    <w:p w:rsidR="00610B39" w:rsidRPr="00B440DB" w:rsidRDefault="00610B39" w:rsidP="00F80C8E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610B39" w:rsidRPr="00B440DB" w:rsidRDefault="00610B39" w:rsidP="00610B39">
      <w:pPr>
        <w:spacing w:after="0"/>
        <w:rPr>
          <w:rFonts w:cstheme="minorHAnsi"/>
          <w:b/>
          <w:sz w:val="24"/>
          <w:szCs w:val="24"/>
        </w:rPr>
      </w:pPr>
    </w:p>
    <w:p w:rsidR="00610B39" w:rsidRPr="00B440DB" w:rsidRDefault="00610B39" w:rsidP="00610B39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591F47" w:rsidRDefault="00610B39" w:rsidP="00610B39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KEBUTUHANKU</w:t>
      </w:r>
    </w:p>
    <w:p w:rsidR="00610B39" w:rsidRDefault="00610B39" w:rsidP="00610B39">
      <w:pPr>
        <w:spacing w:after="0"/>
        <w:rPr>
          <w:rFonts w:cstheme="minorHAnsi"/>
          <w:lang w:val="sv-SE"/>
        </w:rPr>
      </w:pPr>
    </w:p>
    <w:p w:rsidR="00610B39" w:rsidRPr="00C85533" w:rsidRDefault="00610B39" w:rsidP="00610B39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B62111">
        <w:rPr>
          <w:rFonts w:cstheme="minorHAnsi"/>
          <w:b/>
          <w:lang w:val="id-ID"/>
        </w:rPr>
        <w:t>9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610B39" w:rsidRPr="00B440DB" w:rsidTr="00E85FB5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1F1A44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4E35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1F1A44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610B3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3B22F1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1D672A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1E751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1E751A">
              <w:rPr>
                <w:rFonts w:eastAsia="Times New Roman" w:cstheme="minorHAnsi"/>
                <w:color w:val="000000"/>
                <w:lang w:val="id-ID"/>
              </w:rPr>
              <w:t>alat-alat kebersihan diri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51A" w:rsidRPr="001E751A" w:rsidRDefault="001E751A" w:rsidP="001E751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1E751A">
              <w:rPr>
                <w:rFonts w:eastAsia="Calibri" w:cstheme="minorHAnsi"/>
                <w:lang w:val="id-ID"/>
              </w:rPr>
              <w:t>Membilang banyak benda di setiap kelompok pada</w:t>
            </w:r>
          </w:p>
          <w:p w:rsidR="00610B39" w:rsidRPr="001E751A" w:rsidRDefault="001E751A" w:rsidP="001E751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E751A">
              <w:rPr>
                <w:rFonts w:eastAsia="Calibri" w:cstheme="minorHAnsi"/>
                <w:lang w:val="id-ID"/>
              </w:rPr>
              <w:t>Gambar.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1E751A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E751A">
              <w:rPr>
                <w:rFonts w:eastAsia="Calibri" w:cstheme="minorHAnsi"/>
                <w:lang w:val="id-ID"/>
              </w:rPr>
              <w:t>Membilang 1-10 tanpa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1E751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65C78">
              <w:rPr>
                <w:rFonts w:cstheme="minorHAnsi"/>
                <w:lang w:val="id-ID"/>
              </w:rPr>
              <w:t>Anak mampu m</w:t>
            </w:r>
            <w:r w:rsidRPr="00465C78">
              <w:rPr>
                <w:rFonts w:cstheme="minorHAnsi"/>
              </w:rPr>
              <w:t>engenal keaksaraan awal melalui  bermain</w:t>
            </w:r>
            <w:r w:rsidRPr="00465C78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B39" w:rsidRPr="001E751A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 w:rsidR="001E751A">
              <w:rPr>
                <w:rFonts w:eastAsia="Times New Roman" w:cstheme="minorHAnsi"/>
                <w:color w:val="000000"/>
                <w:lang w:val="id-ID"/>
              </w:rPr>
              <w:t xml:space="preserve"> 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53A4C" w:rsidRPr="00B440DB" w:rsidTr="00E85FB5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3A4C" w:rsidRPr="001E751A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Menebalkan kotak yang berisi 2 benda.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A4C" w:rsidRPr="00052B9E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Mengenal konsep 1-3 (Kognitif)</w:t>
            </w:r>
          </w:p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A4C" w:rsidRPr="00D0489E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keaksaraan awal melalui dalam berbagai bentuk karya (KD 4.12)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3A4C" w:rsidRPr="00B440DB" w:rsidRDefault="00553A4C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53A4C" w:rsidRPr="001E751A" w:rsidRDefault="00553A4C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A4C" w:rsidRPr="00B440DB" w:rsidRDefault="00553A4C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53A4C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A4C" w:rsidRPr="001E751A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Praktik sikat gigi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A4C" w:rsidRPr="00553A4C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Menolong dirinya sendiri (makan, minum, ketoilet, dll)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A4C" w:rsidRPr="00553A4C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kemandirian (KD 2.8)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A4C" w:rsidRPr="00553A4C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A4C" w:rsidRPr="00553A4C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Peralatan sikat gigi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A4C" w:rsidRPr="00553A4C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53A4C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53A4C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53A4C" w:rsidRPr="00B440DB" w:rsidTr="00E85FB5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secara verbal </w:t>
            </w:r>
            <w:r w:rsidRPr="00B83A3A">
              <w:rPr>
                <w:rFonts w:cstheme="minorHAnsi"/>
              </w:rPr>
              <w:lastRenderedPageBreak/>
              <w:t>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53A4C" w:rsidRPr="00B440DB" w:rsidTr="00E85FB5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53A4C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A4C" w:rsidRPr="005160E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53A4C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A4C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553A4C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4C" w:rsidRPr="00B440DB" w:rsidRDefault="00553A4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610B39" w:rsidRDefault="00610B39" w:rsidP="00610B39">
      <w:pPr>
        <w:rPr>
          <w:rFonts w:cstheme="minorHAnsi"/>
        </w:rPr>
      </w:pPr>
    </w:p>
    <w:p w:rsidR="001F1A44" w:rsidRDefault="00610B39" w:rsidP="001F1A4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1F1A44">
        <w:rPr>
          <w:rFonts w:cstheme="minorHAnsi"/>
        </w:rPr>
        <w:t>BB</w:t>
      </w:r>
      <w:r w:rsidR="001F1A44">
        <w:rPr>
          <w:rFonts w:cstheme="minorHAnsi"/>
          <w:lang w:val="id-ID"/>
        </w:rPr>
        <w:tab/>
      </w:r>
      <w:r w:rsidR="001F1A44">
        <w:rPr>
          <w:rFonts w:cstheme="minorHAnsi"/>
        </w:rPr>
        <w:t>: Belum Berkembang</w:t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  <w:t>Kepala TK</w:t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  <w:t>Guru Kelompok</w:t>
      </w:r>
    </w:p>
    <w:p w:rsidR="001F1A44" w:rsidRDefault="001F1A44" w:rsidP="001F1A4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1F1A44" w:rsidRDefault="001F1A44" w:rsidP="001F1A4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1F1A44" w:rsidRDefault="001F1A44" w:rsidP="001F1A4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610B39" w:rsidRDefault="00610B39" w:rsidP="001F1A44">
      <w:pPr>
        <w:spacing w:after="0" w:line="240" w:lineRule="auto"/>
        <w:rPr>
          <w:rFonts w:cstheme="minorHAnsi"/>
        </w:rPr>
      </w:pPr>
    </w:p>
    <w:p w:rsidR="00610B39" w:rsidRDefault="00610B39" w:rsidP="00610B39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610B39" w:rsidRDefault="00610B39" w:rsidP="00610B39">
      <w:pPr>
        <w:spacing w:after="0" w:line="240" w:lineRule="auto"/>
        <w:ind w:left="5040"/>
        <w:rPr>
          <w:rFonts w:cstheme="minorHAnsi"/>
          <w:lang w:val="id-ID"/>
        </w:rPr>
      </w:pPr>
    </w:p>
    <w:p w:rsidR="00610B39" w:rsidRDefault="00610B39">
      <w:pPr>
        <w:rPr>
          <w:lang w:val="id-ID"/>
        </w:rPr>
      </w:pPr>
    </w:p>
    <w:p w:rsidR="00610B39" w:rsidRDefault="00610B39">
      <w:pPr>
        <w:rPr>
          <w:lang w:val="id-ID"/>
        </w:rPr>
      </w:pP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F80C8E" w:rsidRPr="00B440DB" w:rsidRDefault="00F80C8E" w:rsidP="00F80C8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KEBUTUHANKU</w:t>
      </w:r>
    </w:p>
    <w:p w:rsidR="00610B39" w:rsidRPr="00B440DB" w:rsidRDefault="00610B39" w:rsidP="00610B39">
      <w:pPr>
        <w:spacing w:after="0"/>
        <w:rPr>
          <w:rFonts w:cstheme="minorHAnsi"/>
          <w:b/>
          <w:sz w:val="24"/>
          <w:szCs w:val="24"/>
        </w:rPr>
      </w:pPr>
    </w:p>
    <w:p w:rsidR="00610B39" w:rsidRPr="00B440DB" w:rsidRDefault="00610B39" w:rsidP="00610B39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591F47" w:rsidRDefault="00610B39" w:rsidP="00610B39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KEBUTUHANKU</w:t>
      </w:r>
    </w:p>
    <w:p w:rsidR="00610B39" w:rsidRDefault="00610B39" w:rsidP="00610B39">
      <w:pPr>
        <w:spacing w:after="0"/>
        <w:rPr>
          <w:rFonts w:cstheme="minorHAnsi"/>
          <w:lang w:val="sv-SE"/>
        </w:rPr>
      </w:pPr>
    </w:p>
    <w:p w:rsidR="00610B39" w:rsidRPr="00C85533" w:rsidRDefault="00610B39" w:rsidP="00610B39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B62111">
        <w:rPr>
          <w:rFonts w:cstheme="minorHAnsi"/>
          <w:b/>
          <w:lang w:val="id-ID"/>
        </w:rPr>
        <w:t>10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610B39" w:rsidRPr="00B440DB" w:rsidTr="00E85FB5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1F1A44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4E35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1F1A44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610B3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3B22F1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1D672A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9F58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9F58B5">
              <w:rPr>
                <w:rFonts w:eastAsia="Times New Roman" w:cstheme="minorHAnsi"/>
                <w:color w:val="000000"/>
                <w:lang w:val="id-ID"/>
              </w:rPr>
              <w:t>makanan kesukaan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357C7" w:rsidRPr="00B440DB" w:rsidTr="009F58B5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C7" w:rsidRPr="00052B9E" w:rsidRDefault="00E357C7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nama beserta ciri-cirinya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C7" w:rsidRPr="00B440DB" w:rsidRDefault="00E357C7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Mengelompokkan benda berdasarkan 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C7" w:rsidRPr="00993A1D" w:rsidRDefault="00E357C7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93A1D"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 w:rsidRPr="00993A1D">
              <w:rPr>
                <w:rFonts w:cstheme="minorHAnsi"/>
                <w:lang w:val="id-ID"/>
              </w:rPr>
              <w:t>m</w:t>
            </w:r>
            <w:r w:rsidRPr="00993A1D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993A1D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C7" w:rsidRPr="00B440DB" w:rsidRDefault="00E357C7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7C7" w:rsidRPr="009F58B5" w:rsidRDefault="00E357C7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>
              <w:rPr>
                <w:rFonts w:eastAsia="Times New Roman" w:cstheme="minorHAnsi"/>
                <w:color w:val="000000"/>
                <w:lang w:val="id-ID"/>
              </w:rPr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C7" w:rsidRPr="00B440DB" w:rsidRDefault="00E357C7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7C7" w:rsidRPr="00B440DB" w:rsidRDefault="00E357C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C7" w:rsidRPr="00B440DB" w:rsidRDefault="00E357C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C7" w:rsidRPr="00B440DB" w:rsidRDefault="00E357C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C7" w:rsidRPr="00B440DB" w:rsidRDefault="00E357C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7C7" w:rsidRPr="00B440DB" w:rsidRDefault="00E357C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357C7" w:rsidRPr="00B440DB" w:rsidTr="002866E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57C7" w:rsidRPr="00E357C7" w:rsidRDefault="00E357C7" w:rsidP="009F58B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E357C7">
              <w:rPr>
                <w:rFonts w:eastAsia="Calibri" w:cstheme="minorHAnsi"/>
                <w:lang w:val="id-ID"/>
              </w:rPr>
              <w:t>Menebalkan garis dengan warna kuning</w:t>
            </w:r>
          </w:p>
          <w:p w:rsidR="00E357C7" w:rsidRPr="00E357C7" w:rsidRDefault="00E357C7" w:rsidP="009F58B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E357C7">
              <w:rPr>
                <w:rFonts w:eastAsia="Calibri" w:cstheme="minorHAnsi"/>
                <w:lang w:val="id-ID"/>
              </w:rPr>
              <w:t>untuk gambar berbentuk segitiga dan warna cokelat untuk</w:t>
            </w:r>
          </w:p>
          <w:p w:rsidR="00E357C7" w:rsidRPr="00E357C7" w:rsidRDefault="00E357C7" w:rsidP="009F58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357C7">
              <w:rPr>
                <w:rFonts w:eastAsia="Calibri" w:cstheme="minorHAnsi"/>
                <w:lang w:val="id-ID"/>
              </w:rPr>
              <w:t>gambar berbentuk lingkaran.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C7" w:rsidRPr="00E357C7" w:rsidRDefault="00E357C7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357C7">
              <w:rPr>
                <w:rFonts w:eastAsia="Calibri" w:cstheme="minorHAnsi"/>
                <w:lang w:val="id-ID"/>
              </w:rPr>
              <w:t>Membedakan bentuk-bentuk geometris.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7C7" w:rsidRPr="00B440DB" w:rsidRDefault="00FA783C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65C78">
              <w:rPr>
                <w:rFonts w:cstheme="minorHAnsi"/>
                <w:lang w:val="id-ID"/>
              </w:rPr>
              <w:t>Anak mampu m</w:t>
            </w:r>
            <w:r w:rsidRPr="00465C78">
              <w:rPr>
                <w:rFonts w:cstheme="minorHAnsi"/>
              </w:rPr>
              <w:t>engenal keaksaraan awal melalui  bermain</w:t>
            </w:r>
            <w:r w:rsidRPr="00465C78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57C7" w:rsidRPr="00B440DB" w:rsidRDefault="00E357C7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357C7" w:rsidRPr="009F58B5" w:rsidRDefault="00E357C7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>
              <w:rPr>
                <w:rFonts w:eastAsia="Times New Roman" w:cstheme="minorHAnsi"/>
                <w:color w:val="000000"/>
                <w:lang w:val="id-ID"/>
              </w:rPr>
              <w:t>10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7C7" w:rsidRPr="00B440DB" w:rsidRDefault="00E357C7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7C7" w:rsidRPr="00B440DB" w:rsidRDefault="00E357C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7C7" w:rsidRPr="00B440DB" w:rsidRDefault="00E357C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7C7" w:rsidRPr="00B440DB" w:rsidRDefault="00E357C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7C7" w:rsidRPr="00B440DB" w:rsidRDefault="00E357C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7C7" w:rsidRPr="00B440DB" w:rsidRDefault="00E357C7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FA783C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83C" w:rsidRPr="00E357C7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357C7">
              <w:rPr>
                <w:rFonts w:eastAsia="Calibri" w:cstheme="minorHAnsi"/>
                <w:lang w:val="id-ID"/>
              </w:rPr>
              <w:t>Mencari benda-benda di kelas yang menyerupai bentuk geometris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83C" w:rsidRPr="00FA783C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Menggunakan kata keterangan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83C" w:rsidRPr="00710256" w:rsidRDefault="00FA783C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>
              <w:rPr>
                <w:rFonts w:cstheme="minorHAnsi"/>
                <w:bCs/>
                <w:lang w:val="id-ID"/>
              </w:rPr>
              <w:t>m</w:t>
            </w:r>
            <w:r w:rsidRPr="00710256">
              <w:rPr>
                <w:rFonts w:cstheme="minorHAnsi"/>
                <w:bCs/>
              </w:rPr>
              <w:t>emiliki perilaku yang mencerminkan sikap ingin tahu</w:t>
            </w:r>
            <w:r w:rsidRPr="00710256">
              <w:rPr>
                <w:rFonts w:cstheme="minorHAnsi"/>
                <w:bCs/>
                <w:lang w:val="id-ID"/>
              </w:rPr>
              <w:t xml:space="preserve"> (KD 2.2)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83C" w:rsidRPr="00B440DB" w:rsidRDefault="00FA783C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83C" w:rsidRPr="00B440DB" w:rsidRDefault="00FA783C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83C" w:rsidRPr="00B440DB" w:rsidRDefault="00FA783C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FA783C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FA783C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A783C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A783C" w:rsidRPr="00B440DB" w:rsidTr="00E85FB5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A783C" w:rsidRPr="00B440DB" w:rsidTr="00E85FB5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A783C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83C" w:rsidRPr="005160E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A783C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83C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FA783C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83C" w:rsidRPr="00B440DB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610B39" w:rsidRDefault="00610B39" w:rsidP="00610B39">
      <w:pPr>
        <w:rPr>
          <w:rFonts w:cstheme="minorHAnsi"/>
        </w:rPr>
      </w:pPr>
    </w:p>
    <w:p w:rsidR="001F1A44" w:rsidRDefault="00610B39" w:rsidP="001F1A4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1F1A44">
        <w:rPr>
          <w:rFonts w:cstheme="minorHAnsi"/>
        </w:rPr>
        <w:t>BB</w:t>
      </w:r>
      <w:r w:rsidR="001F1A44">
        <w:rPr>
          <w:rFonts w:cstheme="minorHAnsi"/>
          <w:lang w:val="id-ID"/>
        </w:rPr>
        <w:tab/>
      </w:r>
      <w:r w:rsidR="001F1A44">
        <w:rPr>
          <w:rFonts w:cstheme="minorHAnsi"/>
        </w:rPr>
        <w:t>: Belum Berkembang</w:t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  <w:t>Kepala TK</w:t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</w:r>
      <w:r w:rsidR="001F1A44">
        <w:rPr>
          <w:rFonts w:cstheme="minorHAnsi"/>
        </w:rPr>
        <w:tab/>
        <w:t>Guru Kelompok</w:t>
      </w:r>
    </w:p>
    <w:p w:rsidR="001F1A44" w:rsidRDefault="001F1A44" w:rsidP="001F1A4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1F1A44" w:rsidRDefault="001F1A44" w:rsidP="001F1A4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1F1A44" w:rsidRDefault="001F1A44" w:rsidP="001F1A4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610B39" w:rsidRDefault="00610B39" w:rsidP="001F1A44">
      <w:pPr>
        <w:spacing w:after="0" w:line="240" w:lineRule="auto"/>
        <w:rPr>
          <w:rFonts w:cstheme="minorHAnsi"/>
        </w:rPr>
      </w:pPr>
    </w:p>
    <w:p w:rsidR="00610B39" w:rsidRPr="00FA783C" w:rsidRDefault="00610B39" w:rsidP="00FA783C">
      <w:pPr>
        <w:spacing w:after="0" w:line="240" w:lineRule="auto"/>
        <w:ind w:left="5040"/>
        <w:rPr>
          <w:rFonts w:cstheme="minorHAnsi"/>
          <w:lang w:val="id-ID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F80C8E" w:rsidRPr="00B440DB" w:rsidRDefault="00F80C8E" w:rsidP="00F80C8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KEBUTUHANKU</w:t>
      </w:r>
    </w:p>
    <w:p w:rsidR="00610B39" w:rsidRPr="00B440DB" w:rsidRDefault="00610B39" w:rsidP="00610B39">
      <w:pPr>
        <w:spacing w:after="0"/>
        <w:rPr>
          <w:rFonts w:cstheme="minorHAnsi"/>
          <w:b/>
          <w:sz w:val="24"/>
          <w:szCs w:val="24"/>
        </w:rPr>
      </w:pPr>
    </w:p>
    <w:p w:rsidR="00610B39" w:rsidRPr="00B440DB" w:rsidRDefault="00610B39" w:rsidP="00610B39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591F47" w:rsidRDefault="00610B39" w:rsidP="00610B39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KEBUTUHANKU</w:t>
      </w:r>
    </w:p>
    <w:p w:rsidR="00610B39" w:rsidRDefault="00610B39" w:rsidP="00610B39">
      <w:pPr>
        <w:spacing w:after="0"/>
        <w:rPr>
          <w:rFonts w:cstheme="minorHAnsi"/>
          <w:lang w:val="sv-SE"/>
        </w:rPr>
      </w:pPr>
    </w:p>
    <w:p w:rsidR="00610B39" w:rsidRPr="00C85533" w:rsidRDefault="00610B39" w:rsidP="00610B39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B62111">
        <w:rPr>
          <w:rFonts w:cstheme="minorHAnsi"/>
          <w:b/>
          <w:lang w:val="id-ID"/>
        </w:rPr>
        <w:t>11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610B39" w:rsidRPr="00B440DB" w:rsidTr="00E85FB5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884FB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BF6E92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610B3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3B22F1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093A60">
        <w:trPr>
          <w:trHeight w:val="697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1D672A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093A6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093A60">
              <w:rPr>
                <w:rFonts w:eastAsia="Times New Roman" w:cstheme="minorHAnsi"/>
                <w:color w:val="000000"/>
                <w:lang w:val="id-ID"/>
              </w:rPr>
              <w:t>kegiatan sebelum berangkat sekolah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052B9E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nama benda serta fungsinya.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093A60" w:rsidRDefault="00FA783C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93A60">
              <w:rPr>
                <w:rFonts w:eastAsia="Calibri" w:cstheme="minorHAnsi"/>
                <w:lang w:val="id-ID"/>
              </w:rPr>
              <w:t>Menyebutkan benda sesuai fungsi.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2B2612">
              <w:rPr>
                <w:rFonts w:cstheme="minorHAnsi"/>
                <w:lang w:val="id-ID"/>
              </w:rPr>
              <w:t>m</w:t>
            </w:r>
            <w:r w:rsidRPr="002B2612">
              <w:rPr>
                <w:rFonts w:cstheme="minorHAnsi"/>
              </w:rPr>
              <w:t>enunjukkan kemampuan berbahasa reseptif (menyimak dan membaca)</w:t>
            </w:r>
            <w:r>
              <w:rPr>
                <w:rFonts w:cstheme="minorHAnsi"/>
                <w:lang w:val="id-ID"/>
              </w:rPr>
              <w:t xml:space="preserve"> (KD 4.10)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B39" w:rsidRPr="00FA783C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 w:rsidR="00FA783C">
              <w:rPr>
                <w:rFonts w:eastAsia="Times New Roman" w:cstheme="minorHAnsi"/>
                <w:color w:val="000000"/>
                <w:lang w:val="id-ID"/>
              </w:rPr>
              <w:t xml:space="preserve"> 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93A60" w:rsidRPr="00B440DB" w:rsidTr="002866E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3A60" w:rsidRPr="00FA783C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Memasangkan gambar dengan benda yang dibutuhkan.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A60" w:rsidRPr="00A33B45" w:rsidRDefault="00093A60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33B45">
              <w:rPr>
                <w:rFonts w:eastAsia="Times New Roman" w:cstheme="minorHAnsi"/>
                <w:color w:val="000000"/>
                <w:lang w:val="id-ID"/>
              </w:rPr>
              <w:t>Mengelompokkan benda berdasarkan ciri-ciri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60" w:rsidRPr="00A33B45" w:rsidRDefault="00093A60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33B45">
              <w:rPr>
                <w:rFonts w:cstheme="minorHAnsi"/>
                <w:lang w:val="id-ID"/>
              </w:rPr>
              <w:t>Anak dapat m</w:t>
            </w:r>
            <w:r w:rsidRPr="00A33B45">
              <w:rPr>
                <w:rFonts w:cstheme="minorHAnsi"/>
              </w:rPr>
              <w:t>enyelesaikan masalah sehari-hari secara kreatif</w:t>
            </w:r>
            <w:r w:rsidRPr="00A33B45">
              <w:rPr>
                <w:rFonts w:cstheme="minorHAnsi"/>
                <w:lang w:val="id-ID"/>
              </w:rPr>
              <w:t xml:space="preserve"> (KD 4.5)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3A60" w:rsidRPr="00B440DB" w:rsidRDefault="00093A60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93A60" w:rsidRPr="00FA783C" w:rsidRDefault="00093A60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60" w:rsidRPr="00B440DB" w:rsidRDefault="00093A60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93A60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A60" w:rsidRPr="00093A60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Melipat baju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A60" w:rsidRPr="00093A60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benda dengan benar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A60" w:rsidRPr="002B2612" w:rsidRDefault="00093A60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kemandirian (KD 2.8)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A60" w:rsidRPr="00B440DB" w:rsidRDefault="00093A60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A60" w:rsidRPr="00093A60" w:rsidRDefault="00093A60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</w:rPr>
              <w:t>Baju</w:t>
            </w:r>
          </w:p>
          <w:p w:rsidR="00093A60" w:rsidRPr="00B440DB" w:rsidRDefault="00093A60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Celana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A60" w:rsidRPr="00B440DB" w:rsidRDefault="00093A60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93A60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93A60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93A60" w:rsidRPr="00B440DB" w:rsidTr="00093A60">
        <w:trPr>
          <w:trHeight w:val="41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93A60" w:rsidRPr="00B440DB" w:rsidTr="00E85FB5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93A60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60" w:rsidRPr="005160E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93A60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60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093A60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A60" w:rsidRPr="00B440DB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610B39" w:rsidRDefault="00610B39" w:rsidP="00610B39">
      <w:pPr>
        <w:rPr>
          <w:rFonts w:cstheme="minorHAnsi"/>
        </w:rPr>
      </w:pPr>
    </w:p>
    <w:p w:rsidR="00BF6E92" w:rsidRDefault="00610B39" w:rsidP="00BF6E92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BF6E92">
        <w:rPr>
          <w:rFonts w:cstheme="minorHAnsi"/>
        </w:rPr>
        <w:t>BB</w:t>
      </w:r>
      <w:r w:rsidR="00BF6E92">
        <w:rPr>
          <w:rFonts w:cstheme="minorHAnsi"/>
          <w:lang w:val="id-ID"/>
        </w:rPr>
        <w:tab/>
      </w:r>
      <w:r w:rsidR="00BF6E92">
        <w:rPr>
          <w:rFonts w:cstheme="minorHAnsi"/>
        </w:rPr>
        <w:t>: Belum Berkembang</w:t>
      </w:r>
      <w:r w:rsidR="00BF6E92">
        <w:rPr>
          <w:rFonts w:cstheme="minorHAnsi"/>
        </w:rPr>
        <w:tab/>
      </w:r>
      <w:r w:rsidR="00BF6E92">
        <w:rPr>
          <w:rFonts w:cstheme="minorHAnsi"/>
        </w:rPr>
        <w:tab/>
      </w:r>
      <w:r w:rsidR="00BF6E92">
        <w:rPr>
          <w:rFonts w:cstheme="minorHAnsi"/>
        </w:rPr>
        <w:tab/>
      </w:r>
      <w:r w:rsidR="00BF6E92">
        <w:rPr>
          <w:rFonts w:cstheme="minorHAnsi"/>
        </w:rPr>
        <w:tab/>
      </w:r>
      <w:r w:rsidR="00BF6E92">
        <w:rPr>
          <w:rFonts w:cstheme="minorHAnsi"/>
        </w:rPr>
        <w:tab/>
        <w:t>Kepala TK</w:t>
      </w:r>
      <w:r w:rsidR="00BF6E92">
        <w:rPr>
          <w:rFonts w:cstheme="minorHAnsi"/>
        </w:rPr>
        <w:tab/>
      </w:r>
      <w:r w:rsidR="00BF6E92">
        <w:rPr>
          <w:rFonts w:cstheme="minorHAnsi"/>
        </w:rPr>
        <w:tab/>
      </w:r>
      <w:r w:rsidR="00BF6E92">
        <w:rPr>
          <w:rFonts w:cstheme="minorHAnsi"/>
        </w:rPr>
        <w:tab/>
      </w:r>
      <w:r w:rsidR="00BF6E92">
        <w:rPr>
          <w:rFonts w:cstheme="minorHAnsi"/>
        </w:rPr>
        <w:tab/>
      </w:r>
      <w:r w:rsidR="00BF6E92">
        <w:rPr>
          <w:rFonts w:cstheme="minorHAnsi"/>
        </w:rPr>
        <w:tab/>
      </w:r>
      <w:r w:rsidR="00BF6E92">
        <w:rPr>
          <w:rFonts w:cstheme="minorHAnsi"/>
        </w:rPr>
        <w:tab/>
        <w:t>Guru Kelompok</w:t>
      </w:r>
    </w:p>
    <w:p w:rsidR="00BF6E92" w:rsidRDefault="00BF6E92" w:rsidP="00BF6E92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BF6E92" w:rsidRDefault="00BF6E92" w:rsidP="00BF6E92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BF6E92" w:rsidRDefault="00BF6E92" w:rsidP="00BF6E92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610B39" w:rsidRDefault="00610B39" w:rsidP="00BF6E92">
      <w:pPr>
        <w:spacing w:after="0" w:line="240" w:lineRule="auto"/>
        <w:rPr>
          <w:rFonts w:cstheme="minorHAnsi"/>
        </w:rPr>
      </w:pPr>
    </w:p>
    <w:p w:rsidR="00610B39" w:rsidRDefault="00610B39" w:rsidP="00610B39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610B39" w:rsidRDefault="00610B39" w:rsidP="00610B39">
      <w:pPr>
        <w:spacing w:after="0" w:line="240" w:lineRule="auto"/>
        <w:ind w:left="5040"/>
        <w:rPr>
          <w:rFonts w:cstheme="minorHAnsi"/>
          <w:lang w:val="id-ID"/>
        </w:rPr>
      </w:pPr>
    </w:p>
    <w:p w:rsidR="00610B39" w:rsidRDefault="00610B39">
      <w:pPr>
        <w:rPr>
          <w:lang w:val="id-ID"/>
        </w:rPr>
      </w:pPr>
    </w:p>
    <w:p w:rsidR="00610B39" w:rsidRDefault="00610B39">
      <w:pPr>
        <w:rPr>
          <w:lang w:val="id-ID"/>
        </w:rPr>
      </w:pPr>
    </w:p>
    <w:p w:rsidR="00093A60" w:rsidRDefault="00093A60">
      <w:pPr>
        <w:rPr>
          <w:lang w:val="id-ID"/>
        </w:rPr>
      </w:pPr>
    </w:p>
    <w:p w:rsidR="00610B39" w:rsidRDefault="00610B39">
      <w:pPr>
        <w:rPr>
          <w:lang w:val="id-ID"/>
        </w:rPr>
      </w:pP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F80C8E" w:rsidRPr="00B440DB" w:rsidRDefault="00F80C8E" w:rsidP="00F80C8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KEBUTUHANKU</w:t>
      </w:r>
    </w:p>
    <w:p w:rsidR="00610B39" w:rsidRPr="00B440DB" w:rsidRDefault="00610B39" w:rsidP="00610B39">
      <w:pPr>
        <w:spacing w:after="0"/>
        <w:rPr>
          <w:rFonts w:cstheme="minorHAnsi"/>
          <w:b/>
          <w:sz w:val="24"/>
          <w:szCs w:val="24"/>
        </w:rPr>
      </w:pPr>
    </w:p>
    <w:p w:rsidR="00610B39" w:rsidRPr="00B440DB" w:rsidRDefault="00610B39" w:rsidP="00610B39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591F47" w:rsidRDefault="00610B39" w:rsidP="00610B39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KEBUTUHANKU</w:t>
      </w:r>
    </w:p>
    <w:p w:rsidR="00610B39" w:rsidRDefault="00610B39" w:rsidP="00610B39">
      <w:pPr>
        <w:spacing w:after="0"/>
        <w:rPr>
          <w:rFonts w:cstheme="minorHAnsi"/>
          <w:lang w:val="sv-SE"/>
        </w:rPr>
      </w:pPr>
    </w:p>
    <w:p w:rsidR="00610B39" w:rsidRPr="00C85533" w:rsidRDefault="00610B39" w:rsidP="00610B39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B62111">
        <w:rPr>
          <w:rFonts w:cstheme="minorHAnsi"/>
          <w:b/>
          <w:lang w:val="id-ID"/>
        </w:rPr>
        <w:t>1</w:t>
      </w:r>
      <w:r>
        <w:rPr>
          <w:rFonts w:cstheme="minorHAnsi"/>
          <w:b/>
          <w:lang w:val="id-ID"/>
        </w:rPr>
        <w:t>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610B39" w:rsidRPr="00B440DB" w:rsidTr="00E85FB5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BF6E92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84FB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BF6E92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610B3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3B22F1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1D672A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093A6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093A60">
              <w:rPr>
                <w:rFonts w:eastAsia="Times New Roman" w:cstheme="minorHAnsi"/>
                <w:color w:val="000000"/>
                <w:lang w:val="id-ID"/>
              </w:rPr>
              <w:t>perlengkapan sekolah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052B9E" w:rsidRDefault="00093A60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menjawab nama-nama benda beserta kegunaannya.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B37EB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Menyebutkan benda sesuai fungsinya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958A4">
              <w:rPr>
                <w:rFonts w:cstheme="minorHAnsi"/>
                <w:lang w:val="id-ID"/>
              </w:rPr>
              <w:t>Anak dapat m</w:t>
            </w:r>
            <w:r w:rsidRPr="00B958A4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B958A4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B39" w:rsidRPr="00093A60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 w:rsidR="00093A60">
              <w:rPr>
                <w:rFonts w:eastAsia="Times New Roman" w:cstheme="minorHAnsi"/>
                <w:color w:val="000000"/>
                <w:lang w:val="id-ID"/>
              </w:rPr>
              <w:t xml:space="preserve"> 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37EBB" w:rsidRPr="00B440DB" w:rsidTr="00E85FB5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EBB" w:rsidRPr="00B37EBB" w:rsidRDefault="00B37EBB" w:rsidP="00B37EB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B37EBB">
              <w:rPr>
                <w:rFonts w:eastAsia="Calibri" w:cstheme="minorHAnsi"/>
                <w:lang w:val="id-ID"/>
              </w:rPr>
              <w:t>Melingkari gambar benda yang dipakai untuk menulis dengan warna oranye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7EBB" w:rsidRPr="00B37EBB" w:rsidRDefault="00B37EBB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Menggunakan kuas, spidol dan crayon untuk coret-coret (Fismot)</w:t>
            </w:r>
          </w:p>
          <w:p w:rsidR="00B37EBB" w:rsidRPr="00B440DB" w:rsidRDefault="00B37EBB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EBB" w:rsidRPr="00D0489E" w:rsidRDefault="00B37EBB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menyelesaikan masalah sehari-hari secara kreatif (KD 4.5)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EBB" w:rsidRPr="00B440DB" w:rsidRDefault="00B37EBB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37EBB" w:rsidRPr="00093A60" w:rsidRDefault="00B37EBB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EBB" w:rsidRPr="00B440DB" w:rsidRDefault="00B37EBB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B37EBB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EBB" w:rsidRPr="00B37EB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Mengelompokkan benda untuk bermain atau belajar dalam keranjang.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EBB" w:rsidRPr="00093A60" w:rsidRDefault="00B37EBB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93A60">
              <w:rPr>
                <w:rFonts w:eastAsia="Calibri" w:cstheme="minorHAnsi"/>
                <w:lang w:val="id-ID"/>
              </w:rPr>
              <w:t>Mengelompokkan benda berdasarkan ciri tertentu.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EBB" w:rsidRPr="00B440DB" w:rsidRDefault="00B37EBB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91030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B91030">
              <w:rPr>
                <w:rFonts w:cstheme="minorHAnsi"/>
              </w:rPr>
              <w:t>engenal teknologi sederhana (peralatan rumah tangga, peralatan bermain, peralatan pertukangan, dll)</w:t>
            </w:r>
            <w:r w:rsidRPr="00B91030">
              <w:rPr>
                <w:rFonts w:cstheme="minorHAnsi"/>
                <w:lang w:val="id-ID"/>
              </w:rPr>
              <w:t xml:space="preserve"> (KD 3.9)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EBB" w:rsidRPr="00B37EB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EBB" w:rsidRPr="00B37EB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Keranjang, peralatan belajar, peralatan bermain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EBB" w:rsidRPr="00B37EB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B37EBB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37EBB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37EBB" w:rsidRPr="00B440DB" w:rsidTr="00E85FB5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37EBB" w:rsidRPr="00B440DB" w:rsidTr="00E85FB5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37EBB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BB" w:rsidRPr="005160E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37EBB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B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B37EB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EBB" w:rsidRPr="00B440DB" w:rsidRDefault="00B37EB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610B39" w:rsidRDefault="00610B39" w:rsidP="00610B39">
      <w:pPr>
        <w:rPr>
          <w:rFonts w:cstheme="minorHAnsi"/>
        </w:rPr>
      </w:pPr>
    </w:p>
    <w:p w:rsidR="00BF6E92" w:rsidRDefault="00610B39" w:rsidP="00BF6E92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BF6E92">
        <w:rPr>
          <w:rFonts w:cstheme="minorHAnsi"/>
        </w:rPr>
        <w:t>BB</w:t>
      </w:r>
      <w:r w:rsidR="00BF6E92">
        <w:rPr>
          <w:rFonts w:cstheme="minorHAnsi"/>
          <w:lang w:val="id-ID"/>
        </w:rPr>
        <w:tab/>
      </w:r>
      <w:r w:rsidR="00BF6E92">
        <w:rPr>
          <w:rFonts w:cstheme="minorHAnsi"/>
        </w:rPr>
        <w:t>: Belum Berkembang</w:t>
      </w:r>
      <w:r w:rsidR="00BF6E92">
        <w:rPr>
          <w:rFonts w:cstheme="minorHAnsi"/>
        </w:rPr>
        <w:tab/>
      </w:r>
      <w:r w:rsidR="00BF6E92">
        <w:rPr>
          <w:rFonts w:cstheme="minorHAnsi"/>
        </w:rPr>
        <w:tab/>
      </w:r>
      <w:r w:rsidR="00BF6E92">
        <w:rPr>
          <w:rFonts w:cstheme="minorHAnsi"/>
        </w:rPr>
        <w:tab/>
      </w:r>
      <w:r w:rsidR="00BF6E92">
        <w:rPr>
          <w:rFonts w:cstheme="minorHAnsi"/>
        </w:rPr>
        <w:tab/>
      </w:r>
      <w:r w:rsidR="00BF6E92">
        <w:rPr>
          <w:rFonts w:cstheme="minorHAnsi"/>
        </w:rPr>
        <w:tab/>
        <w:t>Kepala TK</w:t>
      </w:r>
      <w:r w:rsidR="00BF6E92">
        <w:rPr>
          <w:rFonts w:cstheme="minorHAnsi"/>
        </w:rPr>
        <w:tab/>
      </w:r>
      <w:r w:rsidR="00BF6E92">
        <w:rPr>
          <w:rFonts w:cstheme="minorHAnsi"/>
        </w:rPr>
        <w:tab/>
      </w:r>
      <w:r w:rsidR="00BF6E92">
        <w:rPr>
          <w:rFonts w:cstheme="minorHAnsi"/>
        </w:rPr>
        <w:tab/>
      </w:r>
      <w:r w:rsidR="00BF6E92">
        <w:rPr>
          <w:rFonts w:cstheme="minorHAnsi"/>
        </w:rPr>
        <w:tab/>
      </w:r>
      <w:r w:rsidR="00BF6E92">
        <w:rPr>
          <w:rFonts w:cstheme="minorHAnsi"/>
        </w:rPr>
        <w:tab/>
      </w:r>
      <w:r w:rsidR="00BF6E92">
        <w:rPr>
          <w:rFonts w:cstheme="minorHAnsi"/>
        </w:rPr>
        <w:tab/>
        <w:t>Guru Kelompok</w:t>
      </w:r>
    </w:p>
    <w:p w:rsidR="00BF6E92" w:rsidRDefault="00BF6E92" w:rsidP="00BF6E92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BF6E92" w:rsidRDefault="00BF6E92" w:rsidP="00BF6E92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BF6E92" w:rsidRDefault="00BF6E92" w:rsidP="00BF6E92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610B39" w:rsidRDefault="00610B39" w:rsidP="00BF6E92">
      <w:pPr>
        <w:spacing w:after="0" w:line="240" w:lineRule="auto"/>
        <w:rPr>
          <w:rFonts w:cstheme="minorHAnsi"/>
        </w:rPr>
      </w:pPr>
    </w:p>
    <w:p w:rsidR="00610B39" w:rsidRPr="007F2A29" w:rsidRDefault="00610B39" w:rsidP="007F2A29">
      <w:pPr>
        <w:spacing w:after="0" w:line="240" w:lineRule="auto"/>
        <w:ind w:left="5040"/>
        <w:rPr>
          <w:rFonts w:cstheme="minorHAnsi"/>
          <w:lang w:val="id-ID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F80C8E" w:rsidRPr="00B440DB" w:rsidRDefault="00F80C8E" w:rsidP="00F80C8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KEBUTUHANKU</w:t>
      </w:r>
    </w:p>
    <w:p w:rsidR="00610B39" w:rsidRPr="00B440DB" w:rsidRDefault="00610B39" w:rsidP="00610B39">
      <w:pPr>
        <w:spacing w:after="0"/>
        <w:rPr>
          <w:rFonts w:cstheme="minorHAnsi"/>
          <w:b/>
          <w:sz w:val="24"/>
          <w:szCs w:val="24"/>
        </w:rPr>
      </w:pPr>
    </w:p>
    <w:p w:rsidR="00610B39" w:rsidRPr="00B440DB" w:rsidRDefault="00610B39" w:rsidP="00610B39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591F47" w:rsidRDefault="00610B39" w:rsidP="00610B39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KEBUTUHANKU</w:t>
      </w:r>
    </w:p>
    <w:p w:rsidR="00610B39" w:rsidRDefault="00610B39" w:rsidP="00610B39">
      <w:pPr>
        <w:spacing w:after="0"/>
        <w:rPr>
          <w:rFonts w:cstheme="minorHAnsi"/>
          <w:lang w:val="sv-SE"/>
        </w:rPr>
      </w:pPr>
    </w:p>
    <w:p w:rsidR="00610B39" w:rsidRPr="00C85533" w:rsidRDefault="00610B39" w:rsidP="00610B39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B62111">
        <w:rPr>
          <w:rFonts w:cstheme="minorHAnsi"/>
          <w:b/>
          <w:lang w:val="id-ID"/>
        </w:rPr>
        <w:t>13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610B39" w:rsidRPr="00B440DB" w:rsidTr="00E85FB5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721145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84FB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721145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610B3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3B22F1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1D672A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7F2A2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7F2A29">
              <w:rPr>
                <w:rFonts w:eastAsia="Times New Roman" w:cstheme="minorHAnsi"/>
                <w:color w:val="000000"/>
                <w:lang w:val="id-ID"/>
              </w:rPr>
              <w:t>kebersihan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0D720E" w:rsidRDefault="007F2A2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D720E">
              <w:rPr>
                <w:rFonts w:eastAsia="Times New Roman" w:cstheme="minorHAnsi"/>
                <w:color w:val="000000"/>
                <w:lang w:val="id-ID"/>
              </w:rPr>
              <w:t xml:space="preserve">Mengamati gambar dan menunjuk </w:t>
            </w:r>
            <w:r w:rsidRPr="000D720E">
              <w:rPr>
                <w:rFonts w:eastAsia="Calibri" w:cstheme="minorHAnsi"/>
                <w:lang w:val="id-ID"/>
              </w:rPr>
              <w:t>gambar anak yang berpakaian bersih dan kotor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7F2A29" w:rsidRDefault="007F2A2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F2A29">
              <w:rPr>
                <w:rFonts w:eastAsia="Calibri" w:cstheme="minorHAnsi"/>
                <w:lang w:val="id-ID"/>
              </w:rPr>
              <w:t>Melakukan kegiatan kebersihan diri dan lingkungan sekitar. (Sosial-emosional)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0D720E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B39" w:rsidRPr="007F2A29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 w:rsidR="007F2A29">
              <w:rPr>
                <w:rFonts w:eastAsia="Times New Roman" w:cstheme="minorHAnsi"/>
                <w:color w:val="000000"/>
                <w:lang w:val="id-ID"/>
              </w:rPr>
              <w:t xml:space="preserve"> 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D720E" w:rsidRPr="00B440DB" w:rsidTr="002866E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720E" w:rsidRPr="000D720E" w:rsidRDefault="000D720E" w:rsidP="007F2A2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0D720E">
              <w:rPr>
                <w:rFonts w:eastAsia="Calibri" w:cstheme="minorHAnsi"/>
                <w:lang w:val="id-ID"/>
              </w:rPr>
              <w:t>Mewarnai</w:t>
            </w:r>
          </w:p>
          <w:p w:rsidR="000D720E" w:rsidRPr="000D720E" w:rsidRDefault="000D720E" w:rsidP="000D720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D720E">
              <w:rPr>
                <w:rFonts w:eastAsia="Calibri" w:cstheme="minorHAnsi"/>
                <w:lang w:val="id-ID"/>
              </w:rPr>
              <w:t>merah pada kotak untuk gambar anak yang memakai baju kotor.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20E" w:rsidRPr="00093A60" w:rsidRDefault="000D720E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93A60">
              <w:rPr>
                <w:rFonts w:eastAsia="Calibri" w:cstheme="minorHAnsi"/>
                <w:lang w:val="id-ID"/>
              </w:rPr>
              <w:t>Mengelompokkan benda berdasarkan ciri tertentu.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20E" w:rsidRPr="00B440DB" w:rsidRDefault="000D720E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91030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B91030">
              <w:rPr>
                <w:rFonts w:cstheme="minorHAnsi"/>
              </w:rPr>
              <w:t>engenal teknologi sederhana (peralatan rumah tangga, peralatan bermain, peralatan pertukangan, dll)</w:t>
            </w:r>
            <w:r w:rsidRPr="00B91030">
              <w:rPr>
                <w:rFonts w:cstheme="minorHAnsi"/>
                <w:lang w:val="id-ID"/>
              </w:rPr>
              <w:t xml:space="preserve"> (KD 3.9)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720E" w:rsidRPr="00B440DB" w:rsidRDefault="000D720E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D720E" w:rsidRPr="007F2A29" w:rsidRDefault="000D720E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20E" w:rsidRPr="00B440DB" w:rsidRDefault="000D720E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D720E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20E" w:rsidRPr="000D720E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diri sendiri pada cermin dan merapikan pakaian.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20E" w:rsidRPr="004C0F8E" w:rsidRDefault="000D720E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Memiliki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20E" w:rsidRPr="00D0489E" w:rsidRDefault="000D720E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menyelesaikan masalah sehari-hari secara kreatif (KD 4.5)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20E" w:rsidRPr="00B440DB" w:rsidRDefault="000D720E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20E" w:rsidRDefault="000D720E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Cermin</w:t>
            </w:r>
          </w:p>
          <w:p w:rsidR="000D720E" w:rsidRPr="00B440DB" w:rsidRDefault="000D720E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20E" w:rsidRPr="00B440DB" w:rsidRDefault="000D720E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D720E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D720E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D720E" w:rsidRPr="00B440DB" w:rsidTr="00E85FB5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</w:t>
            </w:r>
            <w:r w:rsidRPr="00B83A3A">
              <w:rPr>
                <w:rFonts w:cstheme="minorHAnsi"/>
              </w:rPr>
              <w:lastRenderedPageBreak/>
              <w:t>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D720E" w:rsidRPr="00B440DB" w:rsidTr="00E85FB5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D720E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0E" w:rsidRPr="005160E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D720E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0E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0D720E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20E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610B39" w:rsidRDefault="00610B39" w:rsidP="00610B39">
      <w:pPr>
        <w:rPr>
          <w:rFonts w:cstheme="minorHAnsi"/>
        </w:rPr>
      </w:pPr>
    </w:p>
    <w:p w:rsidR="00721145" w:rsidRDefault="00610B39" w:rsidP="00721145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721145">
        <w:rPr>
          <w:rFonts w:cstheme="minorHAnsi"/>
        </w:rPr>
        <w:t>BB</w:t>
      </w:r>
      <w:r w:rsidR="00721145">
        <w:rPr>
          <w:rFonts w:cstheme="minorHAnsi"/>
          <w:lang w:val="id-ID"/>
        </w:rPr>
        <w:tab/>
      </w:r>
      <w:r w:rsidR="00721145">
        <w:rPr>
          <w:rFonts w:cstheme="minorHAnsi"/>
        </w:rPr>
        <w:t>: Belum Berkembang</w:t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  <w:t>Kepala TK</w:t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  <w:t>Guru Kelompok</w:t>
      </w:r>
    </w:p>
    <w:p w:rsidR="00721145" w:rsidRDefault="00721145" w:rsidP="00721145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721145" w:rsidRDefault="00721145" w:rsidP="0072114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721145" w:rsidRDefault="00721145" w:rsidP="0072114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610B39" w:rsidRDefault="00610B39" w:rsidP="00721145">
      <w:pPr>
        <w:spacing w:after="0" w:line="240" w:lineRule="auto"/>
        <w:rPr>
          <w:rFonts w:cstheme="minorHAnsi"/>
        </w:rPr>
      </w:pPr>
    </w:p>
    <w:p w:rsidR="00610B39" w:rsidRDefault="00610B39" w:rsidP="00610B39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610B39" w:rsidRDefault="00610B39" w:rsidP="00610B39">
      <w:pPr>
        <w:spacing w:after="0" w:line="240" w:lineRule="auto"/>
        <w:ind w:left="5040"/>
        <w:rPr>
          <w:rFonts w:cstheme="minorHAnsi"/>
          <w:lang w:val="id-ID"/>
        </w:rPr>
      </w:pPr>
    </w:p>
    <w:p w:rsidR="00610B39" w:rsidRDefault="00610B39">
      <w:pPr>
        <w:rPr>
          <w:lang w:val="id-ID"/>
        </w:rPr>
      </w:pPr>
    </w:p>
    <w:p w:rsidR="00610B39" w:rsidRDefault="00610B39">
      <w:pPr>
        <w:rPr>
          <w:lang w:val="id-ID"/>
        </w:rPr>
      </w:pP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F80C8E" w:rsidRPr="00B440DB" w:rsidRDefault="00F80C8E" w:rsidP="00F80C8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KEBUTUHANKU</w:t>
      </w:r>
    </w:p>
    <w:p w:rsidR="00610B39" w:rsidRPr="00B440DB" w:rsidRDefault="00610B39" w:rsidP="00610B39">
      <w:pPr>
        <w:spacing w:after="0"/>
        <w:rPr>
          <w:rFonts w:cstheme="minorHAnsi"/>
          <w:b/>
          <w:sz w:val="24"/>
          <w:szCs w:val="24"/>
        </w:rPr>
      </w:pPr>
    </w:p>
    <w:p w:rsidR="00610B39" w:rsidRPr="00B440DB" w:rsidRDefault="00610B39" w:rsidP="00610B39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591F47" w:rsidRDefault="00610B39" w:rsidP="00610B39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KEBUTUHANKU</w:t>
      </w:r>
    </w:p>
    <w:p w:rsidR="00610B39" w:rsidRDefault="00610B39" w:rsidP="00610B39">
      <w:pPr>
        <w:spacing w:after="0"/>
        <w:rPr>
          <w:rFonts w:cstheme="minorHAnsi"/>
          <w:lang w:val="sv-SE"/>
        </w:rPr>
      </w:pPr>
    </w:p>
    <w:p w:rsidR="00610B39" w:rsidRPr="00C85533" w:rsidRDefault="00610B39" w:rsidP="00610B39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B62111">
        <w:rPr>
          <w:rFonts w:cstheme="minorHAnsi"/>
          <w:b/>
          <w:lang w:val="id-ID"/>
        </w:rPr>
        <w:t>14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610B39" w:rsidRPr="00B440DB" w:rsidTr="00E85FB5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721145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84FB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721145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610B3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3B22F1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1D672A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0D720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0D720E">
              <w:rPr>
                <w:rFonts w:eastAsia="Times New Roman" w:cstheme="minorHAnsi"/>
                <w:color w:val="000000"/>
                <w:lang w:val="id-ID"/>
              </w:rPr>
              <w:t>benda kesukaanku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052B9E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menjawab nama benda, cara penggunaan, serta cara menggunakannya.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0D720E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D720E">
              <w:rPr>
                <w:rFonts w:eastAsia="Calibri" w:cstheme="minorHAnsi"/>
                <w:lang w:val="id-ID"/>
              </w:rPr>
              <w:t>Menggunakan kata kepunyaan.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0D720E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B39" w:rsidRPr="000D720E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 w:rsidR="000D720E">
              <w:rPr>
                <w:rFonts w:eastAsia="Times New Roman" w:cstheme="minorHAnsi"/>
                <w:color w:val="000000"/>
                <w:lang w:val="id-ID"/>
              </w:rPr>
              <w:t xml:space="preserve"> 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66E4" w:rsidRPr="00B440DB" w:rsidTr="002866E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66E4" w:rsidRPr="000D720E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Menyusun potongan baju.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E4" w:rsidRPr="00052B9E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Mengurutkan pola sederhana berdasarkan warna, bentuk, ukuran (Kognitif)</w:t>
            </w:r>
          </w:p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E4" w:rsidRPr="00B958A4" w:rsidRDefault="002866E4" w:rsidP="002866E4">
            <w:pPr>
              <w:suppressAutoHyphens/>
              <w:autoSpaceDN w:val="0"/>
              <w:spacing w:after="120" w:line="240" w:lineRule="auto"/>
              <w:textAlignment w:val="baseline"/>
              <w:rPr>
                <w:rFonts w:cstheme="minorHAnsi"/>
                <w:lang w:val="id-ID"/>
              </w:rPr>
            </w:pPr>
            <w:r w:rsidRPr="00B958A4">
              <w:rPr>
                <w:rFonts w:cstheme="minorHAnsi"/>
                <w:lang w:val="id-ID"/>
              </w:rPr>
              <w:t>Anak dapat m</w:t>
            </w:r>
            <w:r w:rsidRPr="00B958A4">
              <w:rPr>
                <w:rFonts w:cstheme="minorHAnsi"/>
              </w:rPr>
              <w:t>engenal berbagai karya dan aktivitas seni</w:t>
            </w:r>
            <w:r w:rsidRPr="00B958A4">
              <w:rPr>
                <w:rFonts w:cstheme="minorHAnsi"/>
                <w:lang w:val="id-ID"/>
              </w:rPr>
              <w:t xml:space="preserve"> (KD 3.15)</w:t>
            </w:r>
            <w:r w:rsidRPr="00B958A4">
              <w:rPr>
                <w:rFonts w:cstheme="minorHAnsi"/>
              </w:rPr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66E4" w:rsidRPr="00894F70" w:rsidRDefault="002866E4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66E4" w:rsidRPr="00894F70" w:rsidRDefault="002866E4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Potongan gambar topi, baju, celana dan sepatu, lem, kertas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E4" w:rsidRPr="00894F70" w:rsidRDefault="002866E4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866E4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6E4" w:rsidRPr="000D720E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Menjahit tas sekolah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6E4" w:rsidRPr="00B958A4" w:rsidRDefault="002866E4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58A4">
              <w:rPr>
                <w:rFonts w:eastAsia="Times New Roman" w:cstheme="minorHAnsi"/>
                <w:color w:val="000000"/>
                <w:lang w:val="id-ID"/>
              </w:rPr>
              <w:t>Menjahit pola sederhana dengan lubang besar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6E4" w:rsidRPr="00B958A4" w:rsidRDefault="002866E4" w:rsidP="002866E4">
            <w:pPr>
              <w:suppressAutoHyphens/>
              <w:autoSpaceDN w:val="0"/>
              <w:spacing w:after="120" w:line="240" w:lineRule="auto"/>
              <w:textAlignment w:val="baseline"/>
              <w:rPr>
                <w:rFonts w:eastAsia="Times New Roman" w:cstheme="minorHAnsi"/>
                <w:color w:val="000000"/>
                <w:lang w:val="id-ID"/>
              </w:rPr>
            </w:pPr>
            <w:r w:rsidRPr="00B958A4">
              <w:rPr>
                <w:rFonts w:cstheme="minorHAnsi"/>
                <w:lang w:val="id-ID"/>
              </w:rPr>
              <w:t xml:space="preserve">Anak </w:t>
            </w:r>
            <w:r>
              <w:rPr>
                <w:rFonts w:cstheme="minorHAnsi"/>
                <w:lang w:val="id-ID"/>
              </w:rPr>
              <w:t>mampu m</w:t>
            </w:r>
            <w:r w:rsidRPr="00B958A4">
              <w:rPr>
                <w:rFonts w:cstheme="minorHAnsi"/>
              </w:rPr>
              <w:t>enggunakan anggota tubuh untuk pengembangan motorik kasar dan halus</w:t>
            </w:r>
            <w:r w:rsidRPr="00B958A4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6E4" w:rsidRPr="00894F70" w:rsidRDefault="002866E4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6E4" w:rsidRPr="00894F70" w:rsidRDefault="002866E4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pembolong kertas, pita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6E4" w:rsidRPr="00894F70" w:rsidRDefault="002866E4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866E4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66E4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66E4" w:rsidRPr="00B440DB" w:rsidTr="00E85FB5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</w:t>
            </w:r>
            <w:r w:rsidRPr="00B83A3A">
              <w:rPr>
                <w:rFonts w:cstheme="minorHAnsi"/>
              </w:rPr>
              <w:lastRenderedPageBreak/>
              <w:t>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66E4" w:rsidRPr="00B440DB" w:rsidTr="00E85FB5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66E4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5160E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66E4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2866E4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610B39" w:rsidRDefault="00610B39" w:rsidP="00610B39">
      <w:pPr>
        <w:rPr>
          <w:rFonts w:cstheme="minorHAnsi"/>
        </w:rPr>
      </w:pPr>
    </w:p>
    <w:p w:rsidR="00721145" w:rsidRDefault="00610B39" w:rsidP="00721145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721145">
        <w:rPr>
          <w:rFonts w:cstheme="minorHAnsi"/>
        </w:rPr>
        <w:t>BB</w:t>
      </w:r>
      <w:r w:rsidR="00721145">
        <w:rPr>
          <w:rFonts w:cstheme="minorHAnsi"/>
          <w:lang w:val="id-ID"/>
        </w:rPr>
        <w:tab/>
      </w:r>
      <w:r w:rsidR="00721145">
        <w:rPr>
          <w:rFonts w:cstheme="minorHAnsi"/>
        </w:rPr>
        <w:t>: Belum Berkembang</w:t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  <w:t>Kepala TK</w:t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  <w:t>Guru Kelompok</w:t>
      </w:r>
    </w:p>
    <w:p w:rsidR="00721145" w:rsidRDefault="00721145" w:rsidP="00721145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721145" w:rsidRDefault="00721145" w:rsidP="0072114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721145" w:rsidRDefault="00721145" w:rsidP="0072114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610B39" w:rsidRDefault="00610B39" w:rsidP="00721145">
      <w:pPr>
        <w:spacing w:after="0" w:line="240" w:lineRule="auto"/>
        <w:rPr>
          <w:rFonts w:cstheme="minorHAnsi"/>
        </w:rPr>
      </w:pPr>
    </w:p>
    <w:p w:rsidR="00610B39" w:rsidRDefault="00610B39" w:rsidP="00610B39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610B39" w:rsidRDefault="00610B39" w:rsidP="00610B39">
      <w:pPr>
        <w:spacing w:after="0" w:line="240" w:lineRule="auto"/>
        <w:ind w:left="5040"/>
        <w:rPr>
          <w:rFonts w:cstheme="minorHAnsi"/>
          <w:lang w:val="id-ID"/>
        </w:rPr>
      </w:pPr>
    </w:p>
    <w:p w:rsidR="00610B39" w:rsidRDefault="00610B39">
      <w:pPr>
        <w:rPr>
          <w:lang w:val="id-ID"/>
        </w:rPr>
      </w:pPr>
    </w:p>
    <w:p w:rsidR="00610B39" w:rsidRDefault="00610B39">
      <w:pPr>
        <w:rPr>
          <w:lang w:val="id-ID"/>
        </w:rPr>
      </w:pPr>
    </w:p>
    <w:p w:rsidR="00610B39" w:rsidRDefault="00610B39">
      <w:pPr>
        <w:rPr>
          <w:lang w:val="id-ID"/>
        </w:rPr>
      </w:pPr>
    </w:p>
    <w:p w:rsidR="00610B39" w:rsidRDefault="00610B39">
      <w:pPr>
        <w:rPr>
          <w:lang w:val="id-ID"/>
        </w:rPr>
      </w:pP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PEMBELAJARAN HARIAN (RPPH) ANAK USIA 3-4 TAHUN</w:t>
      </w: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F80C8E" w:rsidRPr="00B440DB" w:rsidRDefault="00F80C8E" w:rsidP="00F80C8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KEBUTUHANKU</w:t>
      </w:r>
    </w:p>
    <w:p w:rsidR="00610B39" w:rsidRPr="00B440DB" w:rsidRDefault="00610B39" w:rsidP="00610B39">
      <w:pPr>
        <w:spacing w:after="0"/>
        <w:rPr>
          <w:rFonts w:cstheme="minorHAnsi"/>
          <w:b/>
          <w:sz w:val="24"/>
          <w:szCs w:val="24"/>
        </w:rPr>
      </w:pPr>
    </w:p>
    <w:p w:rsidR="00610B39" w:rsidRPr="00B440DB" w:rsidRDefault="00610B39" w:rsidP="00610B39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591F47" w:rsidRDefault="00610B39" w:rsidP="00610B39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KEBUTUHANKU</w:t>
      </w:r>
    </w:p>
    <w:p w:rsidR="00610B39" w:rsidRDefault="00610B39" w:rsidP="00610B39">
      <w:pPr>
        <w:spacing w:after="0"/>
        <w:rPr>
          <w:rFonts w:cstheme="minorHAnsi"/>
          <w:lang w:val="sv-SE"/>
        </w:rPr>
      </w:pPr>
    </w:p>
    <w:p w:rsidR="00610B39" w:rsidRPr="00C85533" w:rsidRDefault="00610B39" w:rsidP="00610B39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B62111">
        <w:rPr>
          <w:rFonts w:cstheme="minorHAnsi"/>
          <w:b/>
          <w:lang w:val="id-ID"/>
        </w:rPr>
        <w:t>15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610B39" w:rsidRPr="00B440DB" w:rsidTr="00E85FB5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721145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84FB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721145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610B3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3B22F1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1D672A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2866E4">
              <w:rPr>
                <w:rFonts w:eastAsia="Times New Roman" w:cstheme="minorHAnsi"/>
                <w:color w:val="000000"/>
                <w:lang w:val="id-ID"/>
              </w:rPr>
              <w:t>Olahraga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052B9E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menceritakan isi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2866E4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866E4">
              <w:rPr>
                <w:rFonts w:eastAsia="Calibri" w:cstheme="minorHAnsi"/>
                <w:lang w:val="id-ID"/>
              </w:rPr>
              <w:t>Menjelaskan apa yang terjadi dalam gambar.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B39" w:rsidRPr="002866E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 w:rsidR="002866E4">
              <w:rPr>
                <w:rFonts w:eastAsia="Times New Roman" w:cstheme="minorHAnsi"/>
                <w:color w:val="000000"/>
                <w:lang w:val="id-ID"/>
              </w:rPr>
              <w:t xml:space="preserve"> 15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66E4" w:rsidRPr="00B440DB" w:rsidTr="002866E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66E4" w:rsidRPr="002866E4" w:rsidRDefault="002866E4" w:rsidP="002866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2866E4">
              <w:rPr>
                <w:rFonts w:eastAsia="Calibri" w:cstheme="minorHAnsi"/>
                <w:lang w:val="id-ID"/>
              </w:rPr>
              <w:t>Mewarnai pada kotak  dengan warna merah anak yang tidak mau mengikuti kegiatan</w:t>
            </w:r>
          </w:p>
          <w:p w:rsidR="002866E4" w:rsidRPr="00B440DB" w:rsidRDefault="002866E4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866E4">
              <w:rPr>
                <w:rFonts w:eastAsia="Calibri" w:cstheme="minorHAnsi"/>
                <w:lang w:val="id-ID"/>
              </w:rPr>
              <w:t>olahraga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6E4" w:rsidRPr="00B91030" w:rsidRDefault="002866E4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Menggunakan kuas, spidol dan crayon untuk coret-coret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E4" w:rsidRPr="0060627E" w:rsidRDefault="002866E4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0627E">
              <w:rPr>
                <w:rFonts w:cstheme="minorHAnsi"/>
                <w:lang w:val="id-ID"/>
              </w:rPr>
              <w:t>Anak dapat m</w:t>
            </w:r>
            <w:r w:rsidRPr="0060627E">
              <w:rPr>
                <w:rFonts w:cstheme="minorHAnsi"/>
              </w:rPr>
              <w:t>enunjukkan karya dan aktivitas seni dengan menggunakan berbagai media</w:t>
            </w:r>
            <w:r w:rsidRPr="0060627E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66E4" w:rsidRPr="00B440DB" w:rsidRDefault="002866E4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2866E4" w:rsidRPr="002866E4" w:rsidRDefault="002866E4" w:rsidP="002866E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E4" w:rsidRPr="00B440DB" w:rsidRDefault="002866E4" w:rsidP="002866E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866E4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6E4" w:rsidRPr="002866E4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Senam Geal Geol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6E4" w:rsidRPr="002866E4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Melakukan senam anak-anak atau senam menirukan gerakan binatang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6E4" w:rsidRPr="002866E4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6E4" w:rsidRPr="002866E4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6E4" w:rsidRPr="002866E4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Tape recorder, dvd, kaset senam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6E4" w:rsidRPr="002866E4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866E4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66E4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66E4" w:rsidRPr="00B440DB" w:rsidTr="00E85FB5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Berbicara dengan kalimat sederhana dan </w:t>
            </w:r>
            <w:r>
              <w:rPr>
                <w:rFonts w:eastAsia="Times New Roman" w:cstheme="minorHAnsi"/>
                <w:color w:val="000000"/>
              </w:rPr>
              <w:lastRenderedPageBreak/>
              <w:t>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</w:t>
            </w:r>
            <w:r w:rsidRPr="00B83A3A">
              <w:rPr>
                <w:rFonts w:cstheme="minorHAnsi"/>
              </w:rPr>
              <w:lastRenderedPageBreak/>
              <w:t>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66E4" w:rsidRPr="00B440DB" w:rsidTr="00E85FB5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66E4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5160E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66E4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2866E4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6E4" w:rsidRPr="00B440DB" w:rsidRDefault="002866E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610B39" w:rsidRDefault="00610B39" w:rsidP="00610B39">
      <w:pPr>
        <w:rPr>
          <w:rFonts w:cstheme="minorHAnsi"/>
        </w:rPr>
      </w:pPr>
    </w:p>
    <w:p w:rsidR="00721145" w:rsidRDefault="00610B39" w:rsidP="00721145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721145">
        <w:rPr>
          <w:rFonts w:cstheme="minorHAnsi"/>
        </w:rPr>
        <w:t>BB</w:t>
      </w:r>
      <w:r w:rsidR="00721145">
        <w:rPr>
          <w:rFonts w:cstheme="minorHAnsi"/>
          <w:lang w:val="id-ID"/>
        </w:rPr>
        <w:tab/>
      </w:r>
      <w:r w:rsidR="00721145">
        <w:rPr>
          <w:rFonts w:cstheme="minorHAnsi"/>
        </w:rPr>
        <w:t>: Belum Berkembang</w:t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  <w:t>Kepala TK</w:t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  <w:t>Guru Kelompok</w:t>
      </w:r>
    </w:p>
    <w:p w:rsidR="00721145" w:rsidRDefault="00721145" w:rsidP="00721145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721145" w:rsidRDefault="00721145" w:rsidP="0072114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721145" w:rsidRDefault="00721145" w:rsidP="0072114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610B39" w:rsidRDefault="00610B39" w:rsidP="00721145">
      <w:pPr>
        <w:spacing w:after="0" w:line="240" w:lineRule="auto"/>
        <w:rPr>
          <w:rFonts w:cstheme="minorHAnsi"/>
        </w:rPr>
      </w:pPr>
    </w:p>
    <w:p w:rsidR="00610B39" w:rsidRDefault="00610B39" w:rsidP="00610B39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610B39" w:rsidRDefault="00610B39" w:rsidP="00610B39">
      <w:pPr>
        <w:spacing w:after="0" w:line="240" w:lineRule="auto"/>
        <w:ind w:left="5040"/>
        <w:rPr>
          <w:rFonts w:cstheme="minorHAnsi"/>
          <w:lang w:val="id-ID"/>
        </w:rPr>
      </w:pPr>
    </w:p>
    <w:p w:rsidR="00610B39" w:rsidRDefault="00610B39">
      <w:pPr>
        <w:rPr>
          <w:lang w:val="id-ID"/>
        </w:rPr>
      </w:pP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F80C8E" w:rsidRPr="00B440DB" w:rsidRDefault="00F80C8E" w:rsidP="00F80C8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KEBUTUHANKU</w:t>
      </w:r>
    </w:p>
    <w:p w:rsidR="00610B39" w:rsidRPr="00B440DB" w:rsidRDefault="00610B39" w:rsidP="00610B39">
      <w:pPr>
        <w:spacing w:after="0"/>
        <w:rPr>
          <w:rFonts w:cstheme="minorHAnsi"/>
          <w:b/>
          <w:sz w:val="24"/>
          <w:szCs w:val="24"/>
        </w:rPr>
      </w:pPr>
    </w:p>
    <w:p w:rsidR="00610B39" w:rsidRPr="00B440DB" w:rsidRDefault="00610B39" w:rsidP="00610B39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591F47" w:rsidRDefault="00610B39" w:rsidP="00610B39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KEBUTUHANKU</w:t>
      </w:r>
    </w:p>
    <w:p w:rsidR="00610B39" w:rsidRDefault="00610B39" w:rsidP="00610B39">
      <w:pPr>
        <w:spacing w:after="0"/>
        <w:rPr>
          <w:rFonts w:cstheme="minorHAnsi"/>
          <w:lang w:val="sv-SE"/>
        </w:rPr>
      </w:pPr>
    </w:p>
    <w:p w:rsidR="00610B39" w:rsidRPr="00C85533" w:rsidRDefault="00610B39" w:rsidP="00610B39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B62111">
        <w:rPr>
          <w:rFonts w:cstheme="minorHAnsi"/>
          <w:b/>
          <w:lang w:val="id-ID"/>
        </w:rPr>
        <w:t>16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410"/>
        <w:gridCol w:w="2472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610B39" w:rsidRPr="00B440DB" w:rsidTr="00003EA5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610B39" w:rsidRPr="00B440DB" w:rsidTr="00003EA5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721145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84FB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721145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610B3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610B39" w:rsidRPr="00B440DB" w:rsidTr="00003EA5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003EA5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003EA5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003EA5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3B22F1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003EA5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1D672A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dan non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003EA5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322BC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="00322BCA">
              <w:rPr>
                <w:rFonts w:eastAsia="Times New Roman" w:cstheme="minorHAnsi"/>
                <w:color w:val="000000"/>
                <w:lang w:val="id-ID"/>
              </w:rPr>
              <w:t xml:space="preserve"> perlengkapan sekolah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003EA5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003EA5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052B9E" w:rsidRDefault="00322BCA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gambar benda yang kebih besar.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322BCA" w:rsidRDefault="00322BC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22BCA">
              <w:rPr>
                <w:rFonts w:eastAsia="Calibri" w:cstheme="minorHAnsi"/>
                <w:lang w:val="id-ID"/>
              </w:rPr>
              <w:t>Membedakan ukuran secara sederhana. (Kognitif)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322BCA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411A9">
              <w:rPr>
                <w:rFonts w:cstheme="minorHAnsi"/>
                <w:lang w:val="id-ID"/>
              </w:rPr>
              <w:t xml:space="preserve">Anak dapat </w:t>
            </w:r>
            <w:r>
              <w:rPr>
                <w:rFonts w:cstheme="minorHAnsi"/>
                <w:lang w:val="id-ID"/>
              </w:rPr>
              <w:t>m</w:t>
            </w:r>
            <w:r w:rsidRPr="000411A9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0411A9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322BCA" w:rsidRDefault="00610B39" w:rsidP="00322BC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 w:rsidR="00322BCA">
              <w:rPr>
                <w:rFonts w:eastAsia="Times New Roman" w:cstheme="minorHAnsi"/>
                <w:color w:val="000000"/>
                <w:lang w:val="id-ID"/>
              </w:rPr>
              <w:t xml:space="preserve"> 16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03EA5" w:rsidRPr="00B440DB" w:rsidTr="00003EA5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3EA5" w:rsidRPr="00322BCA" w:rsidRDefault="00003EA5" w:rsidP="00322BC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322BCA">
              <w:rPr>
                <w:rFonts w:eastAsia="Calibri" w:cstheme="minorHAnsi"/>
                <w:lang w:val="id-ID"/>
              </w:rPr>
              <w:t>Mewarnai hijau</w:t>
            </w:r>
          </w:p>
          <w:p w:rsidR="00003EA5" w:rsidRPr="00B440DB" w:rsidRDefault="00003EA5" w:rsidP="00322BC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22BCA">
              <w:rPr>
                <w:rFonts w:eastAsia="Calibri" w:cstheme="minorHAnsi"/>
                <w:lang w:val="id-ID"/>
              </w:rPr>
              <w:t>pada lingkaran yang memiliki gambar lebih besar.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EA5" w:rsidRPr="00003EA5" w:rsidRDefault="00003EA5" w:rsidP="00003EA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Mengenal konsep ukuran (Kognitif)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EA5" w:rsidRPr="00D0489E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 w:rsidRPr="000411A9">
              <w:rPr>
                <w:rFonts w:cstheme="minorHAnsi"/>
                <w:lang w:val="id-ID"/>
              </w:rPr>
              <w:t>m</w:t>
            </w:r>
            <w:r w:rsidRPr="000411A9">
              <w:rPr>
                <w:rFonts w:cstheme="minorHAnsi"/>
              </w:rPr>
              <w:t>engenal keaksaraan awal melalui  bermain</w:t>
            </w:r>
            <w:r>
              <w:rPr>
                <w:rFonts w:cstheme="minorHAnsi"/>
                <w:lang w:val="id-ID"/>
              </w:rPr>
              <w:t xml:space="preserve"> (3.12)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3EA5" w:rsidRPr="00B440DB" w:rsidRDefault="00003EA5" w:rsidP="00E1463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3EA5" w:rsidRPr="00322BCA" w:rsidRDefault="00003EA5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EA5" w:rsidRPr="00B440DB" w:rsidRDefault="00003EA5" w:rsidP="00E1463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03EA5" w:rsidRPr="00B440DB" w:rsidTr="00003EA5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EA5" w:rsidRPr="00322BCA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Menyusun benda dari besar ke kecil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EA5" w:rsidRPr="00052B9E" w:rsidRDefault="00003EA5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Mengurutkan pola sederhana berdasarkan warna, ukuran, dan bentuk. (Kognitif)</w:t>
            </w:r>
          </w:p>
          <w:p w:rsidR="00003EA5" w:rsidRPr="00B440DB" w:rsidRDefault="00003EA5" w:rsidP="00E1463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EA5" w:rsidRPr="00D0489E" w:rsidRDefault="00003EA5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Memiliki perilaku yang mencerminkan sikap kreatif (KD 2.3)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EA5" w:rsidRPr="00003EA5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Praktek Langsung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EA5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Balok &amp;</w:t>
            </w:r>
          </w:p>
          <w:p w:rsidR="00003EA5" w:rsidRPr="00003EA5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EA5" w:rsidRPr="00003EA5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03EA5" w:rsidRPr="00B440DB" w:rsidTr="00003EA5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03EA5" w:rsidRPr="00B440DB" w:rsidTr="00003EA5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03EA5" w:rsidRPr="00B440DB" w:rsidTr="00003EA5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03EA5" w:rsidRPr="00B440DB" w:rsidTr="00003EA5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03EA5" w:rsidRPr="00B440DB" w:rsidTr="00003EA5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5160E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03EA5" w:rsidRPr="00B440DB" w:rsidTr="00003EA5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003EA5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610B39" w:rsidRDefault="00610B39" w:rsidP="00610B39">
      <w:pPr>
        <w:rPr>
          <w:rFonts w:cstheme="minorHAnsi"/>
        </w:rPr>
      </w:pPr>
    </w:p>
    <w:p w:rsidR="00721145" w:rsidRDefault="00610B39" w:rsidP="00721145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721145">
        <w:rPr>
          <w:rFonts w:cstheme="minorHAnsi"/>
        </w:rPr>
        <w:t>BB</w:t>
      </w:r>
      <w:r w:rsidR="00721145">
        <w:rPr>
          <w:rFonts w:cstheme="minorHAnsi"/>
          <w:lang w:val="id-ID"/>
        </w:rPr>
        <w:tab/>
      </w:r>
      <w:r w:rsidR="00721145">
        <w:rPr>
          <w:rFonts w:cstheme="minorHAnsi"/>
        </w:rPr>
        <w:t>: Belum Berkembang</w:t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  <w:t>Kepala TK</w:t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</w:r>
      <w:r w:rsidR="00721145">
        <w:rPr>
          <w:rFonts w:cstheme="minorHAnsi"/>
        </w:rPr>
        <w:tab/>
        <w:t>Guru Kelompok</w:t>
      </w:r>
    </w:p>
    <w:p w:rsidR="00721145" w:rsidRDefault="00721145" w:rsidP="00721145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721145" w:rsidRDefault="00721145" w:rsidP="0072114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721145" w:rsidRDefault="00721145" w:rsidP="0072114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610B39" w:rsidRDefault="00610B39" w:rsidP="00721145">
      <w:pPr>
        <w:spacing w:after="0" w:line="240" w:lineRule="auto"/>
        <w:rPr>
          <w:rFonts w:cstheme="minorHAnsi"/>
        </w:rPr>
      </w:pPr>
    </w:p>
    <w:p w:rsidR="00610B39" w:rsidRDefault="00610B39" w:rsidP="00610B39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610B39" w:rsidRDefault="00610B39" w:rsidP="00610B39">
      <w:pPr>
        <w:spacing w:after="0" w:line="240" w:lineRule="auto"/>
        <w:ind w:left="5040"/>
        <w:rPr>
          <w:rFonts w:cstheme="minorHAnsi"/>
          <w:lang w:val="id-ID"/>
        </w:rPr>
      </w:pPr>
    </w:p>
    <w:p w:rsidR="00610B39" w:rsidRDefault="00610B39">
      <w:pPr>
        <w:rPr>
          <w:lang w:val="id-ID"/>
        </w:rPr>
      </w:pP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F80C8E" w:rsidRPr="00B440DB" w:rsidRDefault="00F80C8E" w:rsidP="00F80C8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KEBUTUHANKU</w:t>
      </w:r>
    </w:p>
    <w:p w:rsidR="00610B39" w:rsidRPr="00B440DB" w:rsidRDefault="00610B39" w:rsidP="00610B39">
      <w:pPr>
        <w:spacing w:after="0"/>
        <w:rPr>
          <w:rFonts w:cstheme="minorHAnsi"/>
          <w:b/>
          <w:sz w:val="24"/>
          <w:szCs w:val="24"/>
        </w:rPr>
      </w:pPr>
    </w:p>
    <w:p w:rsidR="00610B39" w:rsidRPr="00B440DB" w:rsidRDefault="00610B39" w:rsidP="00610B39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591F47" w:rsidRDefault="00610B39" w:rsidP="00610B39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KEBUTUHANKU</w:t>
      </w:r>
    </w:p>
    <w:p w:rsidR="00610B39" w:rsidRDefault="00610B39" w:rsidP="00610B39">
      <w:pPr>
        <w:spacing w:after="0"/>
        <w:rPr>
          <w:rFonts w:cstheme="minorHAnsi"/>
          <w:lang w:val="sv-SE"/>
        </w:rPr>
      </w:pPr>
    </w:p>
    <w:p w:rsidR="00610B39" w:rsidRPr="00C85533" w:rsidRDefault="00610B39" w:rsidP="00610B39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B62111">
        <w:rPr>
          <w:rFonts w:cstheme="minorHAnsi"/>
          <w:b/>
          <w:lang w:val="id-ID"/>
        </w:rPr>
        <w:t>17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610B39" w:rsidRPr="00B440DB" w:rsidTr="00E85FB5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9C44E3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84FB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9C44E3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610B3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3B22F1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003EA5">
        <w:trPr>
          <w:trHeight w:val="697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1D672A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003EA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003EA5">
              <w:rPr>
                <w:rFonts w:eastAsia="Times New Roman" w:cstheme="minorHAnsi"/>
                <w:color w:val="000000"/>
                <w:lang w:val="id-ID"/>
              </w:rPr>
              <w:t>ciri-ciri pakaian laki-laki dan perempuan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003EA5" w:rsidRDefault="00003EA5" w:rsidP="00003EA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Mengamati gambar dan bercerita tentang </w:t>
            </w:r>
            <w:r>
              <w:rPr>
                <w:rFonts w:eastAsia="Calibri" w:cstheme="minorHAnsi"/>
                <w:lang w:val="id-ID"/>
              </w:rPr>
              <w:t xml:space="preserve">“Celana berwarna </w:t>
            </w:r>
            <w:r w:rsidRPr="00003EA5">
              <w:rPr>
                <w:rFonts w:eastAsia="Calibri" w:cstheme="minorHAnsi"/>
                <w:lang w:val="id-ID"/>
              </w:rPr>
              <w:t>biru” dan “Rok berwarna merah muda”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003EA5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03EA5">
              <w:rPr>
                <w:rFonts w:eastAsia="Calibri" w:cstheme="minorHAnsi"/>
                <w:lang w:val="id-ID"/>
              </w:rPr>
              <w:t>Menggunakan 3-4 kata dalam 1 kalimat.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87526B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B39" w:rsidRPr="00003EA5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 w:rsidR="00003EA5">
              <w:rPr>
                <w:rFonts w:eastAsia="Times New Roman" w:cstheme="minorHAnsi"/>
                <w:color w:val="000000"/>
                <w:lang w:val="id-ID"/>
              </w:rPr>
              <w:t xml:space="preserve"> 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87526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0B39" w:rsidRPr="00003EA5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Tebak nama dan warna baju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052B9E" w:rsidRDefault="00610B39" w:rsidP="00003EA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</w:p>
          <w:p w:rsidR="00610B39" w:rsidRPr="0087526B" w:rsidRDefault="0087526B" w:rsidP="00003EA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Berpartisipasi dalam percakapan dengan teman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39" w:rsidRPr="00D0489E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1030"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 w:rsidRPr="00B91030">
              <w:rPr>
                <w:rFonts w:cstheme="minorHAnsi"/>
                <w:lang w:val="id-ID"/>
              </w:rPr>
              <w:t>m</w:t>
            </w:r>
            <w:r w:rsidRPr="00B91030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B91030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0B39" w:rsidRPr="0087526B" w:rsidRDefault="0087526B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Diskusi &amp; Tanya Jawab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0B39" w:rsidRPr="0087526B" w:rsidRDefault="0087526B" w:rsidP="008752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Flashcard Pakaian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39" w:rsidRPr="0087526B" w:rsidRDefault="0087526B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03EA5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EA5" w:rsidRPr="00003EA5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Memasang kancing baju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EA5" w:rsidRDefault="00003EA5" w:rsidP="00E1463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Memakai pakaian dan mengancingkan pakaian sendiri tanpa bantuan (MoHa)</w:t>
            </w:r>
          </w:p>
          <w:p w:rsidR="00003EA5" w:rsidRPr="00B440DB" w:rsidRDefault="00003EA5" w:rsidP="00E1463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Membuka dan menutup resleting (MoHa)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EA5" w:rsidRPr="002B2612" w:rsidRDefault="00003EA5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kemandirian (KD 2.8)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EA5" w:rsidRPr="00B440DB" w:rsidRDefault="00003EA5" w:rsidP="00E1463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EA5" w:rsidRDefault="00003EA5" w:rsidP="00E1463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Baju berkancing</w:t>
            </w:r>
          </w:p>
          <w:p w:rsidR="00003EA5" w:rsidRPr="00B440DB" w:rsidRDefault="00003EA5" w:rsidP="00E1463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Celana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EA5" w:rsidRPr="00B440DB" w:rsidRDefault="00003EA5" w:rsidP="00E1463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03EA5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03EA5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03EA5" w:rsidRPr="00B440DB" w:rsidTr="00E85FB5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</w:t>
            </w:r>
            <w:r w:rsidRPr="00B83A3A">
              <w:rPr>
                <w:rFonts w:cstheme="minorHAnsi"/>
              </w:rPr>
              <w:lastRenderedPageBreak/>
              <w:t>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03EA5" w:rsidRPr="00B440DB" w:rsidTr="00E85FB5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03EA5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5160E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03EA5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003EA5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EA5" w:rsidRPr="00B440DB" w:rsidRDefault="00003EA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610B39" w:rsidRDefault="00610B39" w:rsidP="00610B39">
      <w:pPr>
        <w:rPr>
          <w:rFonts w:cstheme="minorHAnsi"/>
        </w:rPr>
      </w:pPr>
    </w:p>
    <w:p w:rsidR="009C44E3" w:rsidRDefault="00610B39" w:rsidP="009C44E3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9C44E3">
        <w:rPr>
          <w:rFonts w:cstheme="minorHAnsi"/>
        </w:rPr>
        <w:t>BB</w:t>
      </w:r>
      <w:r w:rsidR="009C44E3">
        <w:rPr>
          <w:rFonts w:cstheme="minorHAnsi"/>
          <w:lang w:val="id-ID"/>
        </w:rPr>
        <w:tab/>
      </w:r>
      <w:r w:rsidR="009C44E3">
        <w:rPr>
          <w:rFonts w:cstheme="minorHAnsi"/>
        </w:rPr>
        <w:t>: Belum Berkembang</w:t>
      </w:r>
      <w:r w:rsidR="009C44E3">
        <w:rPr>
          <w:rFonts w:cstheme="minorHAnsi"/>
        </w:rPr>
        <w:tab/>
      </w:r>
      <w:r w:rsidR="009C44E3">
        <w:rPr>
          <w:rFonts w:cstheme="minorHAnsi"/>
        </w:rPr>
        <w:tab/>
      </w:r>
      <w:r w:rsidR="009C44E3">
        <w:rPr>
          <w:rFonts w:cstheme="minorHAnsi"/>
        </w:rPr>
        <w:tab/>
      </w:r>
      <w:r w:rsidR="009C44E3">
        <w:rPr>
          <w:rFonts w:cstheme="minorHAnsi"/>
        </w:rPr>
        <w:tab/>
      </w:r>
      <w:r w:rsidR="009C44E3">
        <w:rPr>
          <w:rFonts w:cstheme="minorHAnsi"/>
        </w:rPr>
        <w:tab/>
        <w:t>Kepala TK</w:t>
      </w:r>
      <w:r w:rsidR="009C44E3">
        <w:rPr>
          <w:rFonts w:cstheme="minorHAnsi"/>
        </w:rPr>
        <w:tab/>
      </w:r>
      <w:r w:rsidR="009C44E3">
        <w:rPr>
          <w:rFonts w:cstheme="minorHAnsi"/>
        </w:rPr>
        <w:tab/>
      </w:r>
      <w:r w:rsidR="009C44E3">
        <w:rPr>
          <w:rFonts w:cstheme="minorHAnsi"/>
        </w:rPr>
        <w:tab/>
      </w:r>
      <w:r w:rsidR="009C44E3">
        <w:rPr>
          <w:rFonts w:cstheme="minorHAnsi"/>
        </w:rPr>
        <w:tab/>
      </w:r>
      <w:r w:rsidR="009C44E3">
        <w:rPr>
          <w:rFonts w:cstheme="minorHAnsi"/>
        </w:rPr>
        <w:tab/>
      </w:r>
      <w:r w:rsidR="009C44E3">
        <w:rPr>
          <w:rFonts w:cstheme="minorHAnsi"/>
        </w:rPr>
        <w:tab/>
        <w:t>Guru Kelompok</w:t>
      </w:r>
    </w:p>
    <w:p w:rsidR="009C44E3" w:rsidRDefault="009C44E3" w:rsidP="009C44E3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9C44E3" w:rsidRDefault="009C44E3" w:rsidP="009C44E3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9C44E3" w:rsidRDefault="009C44E3" w:rsidP="009C44E3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610B39" w:rsidRDefault="00610B39" w:rsidP="009C44E3">
      <w:pPr>
        <w:spacing w:after="0" w:line="240" w:lineRule="auto"/>
        <w:rPr>
          <w:rFonts w:cstheme="minorHAnsi"/>
        </w:rPr>
      </w:pPr>
    </w:p>
    <w:p w:rsidR="00610B39" w:rsidRDefault="00610B39" w:rsidP="00610B39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610B39" w:rsidRDefault="00610B39" w:rsidP="00610B39">
      <w:pPr>
        <w:spacing w:after="0" w:line="240" w:lineRule="auto"/>
        <w:ind w:left="5040"/>
        <w:rPr>
          <w:rFonts w:cstheme="minorHAnsi"/>
          <w:lang w:val="id-ID"/>
        </w:rPr>
      </w:pPr>
    </w:p>
    <w:p w:rsidR="00610B39" w:rsidRDefault="00610B39">
      <w:pPr>
        <w:rPr>
          <w:lang w:val="id-ID"/>
        </w:rPr>
      </w:pP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F80C8E" w:rsidRPr="00B440DB" w:rsidRDefault="00F80C8E" w:rsidP="00F80C8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KEBUTUHANKU</w:t>
      </w:r>
    </w:p>
    <w:p w:rsidR="00610B39" w:rsidRPr="00B440DB" w:rsidRDefault="00610B39" w:rsidP="00610B39">
      <w:pPr>
        <w:spacing w:after="0"/>
        <w:rPr>
          <w:rFonts w:cstheme="minorHAnsi"/>
          <w:b/>
          <w:sz w:val="24"/>
          <w:szCs w:val="24"/>
        </w:rPr>
      </w:pPr>
    </w:p>
    <w:p w:rsidR="00610B39" w:rsidRPr="00B440DB" w:rsidRDefault="00610B39" w:rsidP="00610B39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591F47" w:rsidRDefault="00610B39" w:rsidP="00610B39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KEBUTUHANKU</w:t>
      </w:r>
    </w:p>
    <w:p w:rsidR="00610B39" w:rsidRDefault="00610B39" w:rsidP="00610B39">
      <w:pPr>
        <w:spacing w:after="0"/>
        <w:rPr>
          <w:rFonts w:cstheme="minorHAnsi"/>
          <w:lang w:val="sv-SE"/>
        </w:rPr>
      </w:pPr>
    </w:p>
    <w:p w:rsidR="00610B39" w:rsidRPr="00C85533" w:rsidRDefault="00610B39" w:rsidP="00610B39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B62111">
        <w:rPr>
          <w:rFonts w:cstheme="minorHAnsi"/>
          <w:b/>
          <w:lang w:val="id-ID"/>
        </w:rPr>
        <w:t>18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610B39" w:rsidRPr="00B440DB" w:rsidTr="00E85FB5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72BBE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84FB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72BBE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610B3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3B22F1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854542">
        <w:trPr>
          <w:trHeight w:val="697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1D672A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85454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854542">
              <w:rPr>
                <w:rFonts w:eastAsia="Times New Roman" w:cstheme="minorHAnsi"/>
                <w:color w:val="000000"/>
                <w:lang w:val="id-ID"/>
              </w:rPr>
              <w:t>cara memakai baju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052B9E" w:rsidRDefault="00854542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</w:rPr>
              <w:t>Aku bisa memakai celana dan baju sendiri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854542" w:rsidRDefault="0085454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854542">
              <w:rPr>
                <w:rFonts w:eastAsia="Calibri" w:cstheme="minorHAnsi"/>
                <w:lang w:val="id-ID"/>
              </w:rPr>
              <w:t>Memakai pakaian dan mengancingkan sendiri tanpa bantuan. (Fisik-motorik)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85454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kemandirian (KD 2.8)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B39" w:rsidRPr="00854542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 w:rsidR="00854542">
              <w:rPr>
                <w:rFonts w:eastAsia="Times New Roman" w:cstheme="minorHAnsi"/>
                <w:color w:val="000000"/>
                <w:lang w:val="id-ID"/>
              </w:rPr>
              <w:t xml:space="preserve"> 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54542" w:rsidRPr="00B440DB" w:rsidTr="00E85FB5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4542" w:rsidRPr="00854542" w:rsidRDefault="00854542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Menghitung banyaknya kancing pada baju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542" w:rsidRPr="00052B9E" w:rsidRDefault="00854542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Membilang 1-10 dengan benda (Kognitif)</w:t>
            </w:r>
          </w:p>
          <w:p w:rsidR="00854542" w:rsidRPr="00B440DB" w:rsidRDefault="0085454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42" w:rsidRPr="00D0489E" w:rsidRDefault="00854542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mengetahui cara menyelesaikan masalah sehari-hari dan berperilaku kreatif (KD 3.5)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4542" w:rsidRPr="00B440DB" w:rsidRDefault="00854542" w:rsidP="00E1463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854542" w:rsidRPr="00854542" w:rsidRDefault="00854542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42" w:rsidRPr="00B440DB" w:rsidRDefault="00854542" w:rsidP="00E1463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4542" w:rsidRPr="00B440DB" w:rsidRDefault="0085454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4542" w:rsidRPr="00B440DB" w:rsidRDefault="0085454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4542" w:rsidRPr="00B440DB" w:rsidRDefault="0085454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4542" w:rsidRPr="00B440DB" w:rsidRDefault="0085454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4542" w:rsidRPr="00B440DB" w:rsidRDefault="00854542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314C4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4C4" w:rsidRPr="00854542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Menjemur baju.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4C4" w:rsidRPr="00854542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Menggunakan jepitan untuk menjepit sesuatu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4C4" w:rsidRPr="00B440DB" w:rsidRDefault="000314C4" w:rsidP="00E1463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4C4" w:rsidRPr="00B440DB" w:rsidRDefault="000314C4" w:rsidP="00E1463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Praktek Langsung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4C4" w:rsidRDefault="000314C4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Baju</w:t>
            </w:r>
          </w:p>
          <w:p w:rsidR="000314C4" w:rsidRPr="000314C4" w:rsidRDefault="000314C4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Jepitan baju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4C4" w:rsidRPr="00B440DB" w:rsidRDefault="000314C4" w:rsidP="00E1463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314C4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314C4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314C4" w:rsidRPr="00B440DB" w:rsidTr="00E85FB5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secara verbal </w:t>
            </w:r>
            <w:r w:rsidRPr="00B83A3A">
              <w:rPr>
                <w:rFonts w:cstheme="minorHAnsi"/>
              </w:rPr>
              <w:lastRenderedPageBreak/>
              <w:t>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314C4" w:rsidRPr="00B440DB" w:rsidTr="00E85FB5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314C4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C4" w:rsidRPr="005160E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314C4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C4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0314C4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C4" w:rsidRPr="00B440DB" w:rsidRDefault="000314C4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610B39" w:rsidRDefault="00610B39" w:rsidP="00610B39">
      <w:pPr>
        <w:rPr>
          <w:rFonts w:cstheme="minorHAnsi"/>
        </w:rPr>
      </w:pPr>
    </w:p>
    <w:p w:rsidR="00672BBE" w:rsidRDefault="00610B39" w:rsidP="00672BBE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672BBE">
        <w:rPr>
          <w:rFonts w:cstheme="minorHAnsi"/>
        </w:rPr>
        <w:t>BB</w:t>
      </w:r>
      <w:r w:rsidR="00672BBE">
        <w:rPr>
          <w:rFonts w:cstheme="minorHAnsi"/>
          <w:lang w:val="id-ID"/>
        </w:rPr>
        <w:tab/>
      </w:r>
      <w:r w:rsidR="00672BBE">
        <w:rPr>
          <w:rFonts w:cstheme="minorHAnsi"/>
        </w:rPr>
        <w:t>: Belum Berkembang</w:t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  <w:t>Kepala TK</w:t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  <w:t>Guru Kelompok</w:t>
      </w:r>
    </w:p>
    <w:p w:rsidR="00672BBE" w:rsidRDefault="00672BBE" w:rsidP="00672BBE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672BBE" w:rsidRDefault="00672BBE" w:rsidP="00672BB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672BBE" w:rsidRDefault="00672BBE" w:rsidP="00672BB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610B39" w:rsidRDefault="00610B39" w:rsidP="00672BBE">
      <w:pPr>
        <w:spacing w:after="0" w:line="240" w:lineRule="auto"/>
        <w:rPr>
          <w:rFonts w:cstheme="minorHAnsi"/>
        </w:rPr>
      </w:pPr>
    </w:p>
    <w:p w:rsidR="00610B39" w:rsidRDefault="00610B39" w:rsidP="00610B39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610B39" w:rsidRDefault="00610B39" w:rsidP="00610B39">
      <w:pPr>
        <w:spacing w:after="0" w:line="240" w:lineRule="auto"/>
        <w:ind w:left="5040"/>
        <w:rPr>
          <w:rFonts w:cstheme="minorHAnsi"/>
          <w:lang w:val="id-ID"/>
        </w:rPr>
      </w:pPr>
    </w:p>
    <w:p w:rsidR="00610B39" w:rsidRDefault="00610B39">
      <w:pPr>
        <w:rPr>
          <w:lang w:val="id-ID"/>
        </w:rPr>
      </w:pPr>
    </w:p>
    <w:p w:rsidR="00610B39" w:rsidRDefault="00610B39">
      <w:pPr>
        <w:rPr>
          <w:lang w:val="id-ID"/>
        </w:rPr>
      </w:pP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F80C8E" w:rsidRPr="00B440DB" w:rsidRDefault="00F80C8E" w:rsidP="00F80C8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KEBUTUHANKU</w:t>
      </w:r>
    </w:p>
    <w:p w:rsidR="00610B39" w:rsidRPr="00B440DB" w:rsidRDefault="00610B39" w:rsidP="00610B39">
      <w:pPr>
        <w:spacing w:after="0"/>
        <w:rPr>
          <w:rFonts w:cstheme="minorHAnsi"/>
          <w:b/>
          <w:sz w:val="24"/>
          <w:szCs w:val="24"/>
        </w:rPr>
      </w:pPr>
    </w:p>
    <w:p w:rsidR="00610B39" w:rsidRPr="00B440DB" w:rsidRDefault="00610B39" w:rsidP="00610B39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591F47" w:rsidRDefault="00610B39" w:rsidP="00610B39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KEBUTUHANKU</w:t>
      </w:r>
    </w:p>
    <w:p w:rsidR="00610B39" w:rsidRDefault="00610B39" w:rsidP="00610B39">
      <w:pPr>
        <w:spacing w:after="0"/>
        <w:rPr>
          <w:rFonts w:cstheme="minorHAnsi"/>
          <w:lang w:val="sv-SE"/>
        </w:rPr>
      </w:pPr>
    </w:p>
    <w:p w:rsidR="00610B39" w:rsidRPr="00C85533" w:rsidRDefault="00610B39" w:rsidP="00610B39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 w:rsidR="00B62111">
        <w:rPr>
          <w:rFonts w:cstheme="minorHAnsi"/>
          <w:b/>
          <w:lang w:val="id-ID"/>
        </w:rPr>
        <w:t>19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610B39" w:rsidRPr="00B440DB" w:rsidTr="00E85FB5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72BBE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84FB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72BBE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610B3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3B22F1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1D672A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7E0A5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7E0A55">
              <w:rPr>
                <w:rFonts w:eastAsia="Times New Roman" w:cstheme="minorHAnsi"/>
                <w:color w:val="000000"/>
                <w:lang w:val="id-ID"/>
              </w:rPr>
              <w:t>cara memakai sepatu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052B9E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menceritakan isinya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7E0A55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Berani mengungkapkan pertanyaan dan pendapat (Sosem)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47504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B39" w:rsidRPr="007E0A55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 w:rsidR="007E0A55">
              <w:rPr>
                <w:rFonts w:eastAsia="Times New Roman" w:cstheme="minorHAnsi"/>
                <w:color w:val="000000"/>
                <w:lang w:val="id-ID"/>
              </w:rPr>
              <w:t xml:space="preserve"> 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E0A55" w:rsidRPr="00B440DB" w:rsidTr="00E85FB5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0A55" w:rsidRPr="007E0A55" w:rsidRDefault="007E0A55" w:rsidP="007E0A5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7E0A55">
              <w:rPr>
                <w:rFonts w:eastAsia="Calibri" w:cstheme="minorHAnsi"/>
                <w:lang w:val="id-ID"/>
              </w:rPr>
              <w:t xml:space="preserve">Memberi tanda </w:t>
            </w:r>
            <w:r w:rsidRPr="007E0A55">
              <w:rPr>
                <w:rFonts w:ascii="MS Gothic" w:eastAsia="MS Gothic" w:hAnsi="MS Gothic" w:cs="MS Gothic" w:hint="eastAsia"/>
                <w:lang w:val="id-ID"/>
              </w:rPr>
              <w:t>✓</w:t>
            </w:r>
            <w:r w:rsidRPr="007E0A55">
              <w:rPr>
                <w:rFonts w:eastAsia="ZapfDingbatsITC" w:cstheme="minorHAnsi"/>
                <w:lang w:val="id-ID"/>
              </w:rPr>
              <w:t xml:space="preserve"> </w:t>
            </w:r>
            <w:r w:rsidRPr="007E0A55">
              <w:rPr>
                <w:rFonts w:eastAsia="Calibri" w:cstheme="minorHAnsi"/>
                <w:lang w:val="id-ID"/>
              </w:rPr>
              <w:t>pada gambar anak yang bisa memakai sepatu sendiri.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A55" w:rsidRPr="00052B9E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E0A55">
              <w:rPr>
                <w:rFonts w:eastAsia="Calibri" w:cstheme="minorHAnsi"/>
                <w:lang w:val="id-ID"/>
              </w:rPr>
              <w:t>Menolong dirinya sendiri. (Sosial-emosional)</w:t>
            </w:r>
          </w:p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A55" w:rsidRPr="00D0489E" w:rsidRDefault="0047504D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kemandirian (KD 2.8)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0A55" w:rsidRPr="00B440DB" w:rsidRDefault="007E0A55" w:rsidP="00E1463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E0A55" w:rsidRPr="007E0A55" w:rsidRDefault="007E0A55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A55" w:rsidRPr="00B440DB" w:rsidRDefault="007E0A55" w:rsidP="00E1463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E0A55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A55" w:rsidRPr="007E0A55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Ku pakai sepatuku sendiri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A55" w:rsidRPr="007E0A55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Memakai sepatu dengan bantuan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A55" w:rsidRPr="002B2612" w:rsidRDefault="0047504D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ingin tahu (KD 2.2)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A55" w:rsidRPr="00B440DB" w:rsidRDefault="007E0A55" w:rsidP="00E1463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A55" w:rsidRPr="007E0A55" w:rsidRDefault="007E0A55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Sepatu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A55" w:rsidRPr="00B440DB" w:rsidRDefault="007E0A55" w:rsidP="00E1463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E0A55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E0A55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E0A55" w:rsidRPr="00B440DB" w:rsidTr="00E85FB5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</w:t>
            </w:r>
            <w:r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E0A55" w:rsidRPr="00B440DB" w:rsidTr="00E85FB5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E0A55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A55" w:rsidRPr="005160E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E0A55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A55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7E0A55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55" w:rsidRPr="00B440DB" w:rsidRDefault="007E0A55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610B39" w:rsidRDefault="00610B39" w:rsidP="00610B39">
      <w:pPr>
        <w:rPr>
          <w:rFonts w:cstheme="minorHAnsi"/>
        </w:rPr>
      </w:pPr>
    </w:p>
    <w:p w:rsidR="00672BBE" w:rsidRDefault="00610B39" w:rsidP="00672BBE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672BBE">
        <w:rPr>
          <w:rFonts w:cstheme="minorHAnsi"/>
        </w:rPr>
        <w:t>BB</w:t>
      </w:r>
      <w:r w:rsidR="00672BBE">
        <w:rPr>
          <w:rFonts w:cstheme="minorHAnsi"/>
          <w:lang w:val="id-ID"/>
        </w:rPr>
        <w:tab/>
      </w:r>
      <w:r w:rsidR="00672BBE">
        <w:rPr>
          <w:rFonts w:cstheme="minorHAnsi"/>
        </w:rPr>
        <w:t>: Belum Berkembang</w:t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  <w:t>Kepala TK</w:t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  <w:t>Guru Kelompok</w:t>
      </w:r>
    </w:p>
    <w:p w:rsidR="00672BBE" w:rsidRDefault="00672BBE" w:rsidP="00672BBE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672BBE" w:rsidRDefault="00672BBE" w:rsidP="00672BB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672BBE" w:rsidRDefault="00672BBE" w:rsidP="00672BB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610B39" w:rsidRDefault="00610B39" w:rsidP="00672BBE">
      <w:pPr>
        <w:spacing w:after="0" w:line="240" w:lineRule="auto"/>
        <w:rPr>
          <w:rFonts w:cstheme="minorHAnsi"/>
        </w:rPr>
      </w:pPr>
    </w:p>
    <w:p w:rsidR="00610B39" w:rsidRDefault="00610B39" w:rsidP="00610B39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610B39" w:rsidRDefault="00610B39" w:rsidP="00610B39">
      <w:pPr>
        <w:spacing w:after="0" w:line="240" w:lineRule="auto"/>
        <w:ind w:left="5040"/>
        <w:rPr>
          <w:rFonts w:cstheme="minorHAnsi"/>
          <w:lang w:val="id-ID"/>
        </w:rPr>
      </w:pPr>
    </w:p>
    <w:p w:rsidR="00610B39" w:rsidRDefault="00610B39">
      <w:pPr>
        <w:rPr>
          <w:lang w:val="id-ID"/>
        </w:rPr>
      </w:pPr>
    </w:p>
    <w:p w:rsidR="00610B39" w:rsidRDefault="00610B39">
      <w:pPr>
        <w:rPr>
          <w:lang w:val="id-ID"/>
        </w:rPr>
      </w:pP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F80C8E" w:rsidRPr="00B440DB" w:rsidRDefault="00F80C8E" w:rsidP="00F80C8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KEBUTUHANKU</w:t>
      </w:r>
    </w:p>
    <w:p w:rsidR="00610B39" w:rsidRPr="00B440DB" w:rsidRDefault="00610B39" w:rsidP="00610B39">
      <w:pPr>
        <w:spacing w:after="0"/>
        <w:rPr>
          <w:rFonts w:cstheme="minorHAnsi"/>
          <w:b/>
          <w:sz w:val="24"/>
          <w:szCs w:val="24"/>
        </w:rPr>
      </w:pPr>
    </w:p>
    <w:p w:rsidR="00610B39" w:rsidRPr="00B440DB" w:rsidRDefault="00610B39" w:rsidP="00610B39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591F47" w:rsidRDefault="00610B39" w:rsidP="00610B39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KEBUTUHANKU</w:t>
      </w:r>
    </w:p>
    <w:p w:rsidR="00610B39" w:rsidRDefault="00610B39" w:rsidP="00610B39">
      <w:pPr>
        <w:spacing w:after="0"/>
        <w:rPr>
          <w:rFonts w:cstheme="minorHAnsi"/>
          <w:lang w:val="sv-SE"/>
        </w:rPr>
      </w:pPr>
    </w:p>
    <w:p w:rsidR="00610B39" w:rsidRPr="00C85533" w:rsidRDefault="00610B39" w:rsidP="00610B39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2</w:t>
      </w:r>
      <w:r w:rsidR="00B62111">
        <w:rPr>
          <w:rFonts w:cstheme="minorHAnsi"/>
          <w:b/>
          <w:lang w:val="id-ID"/>
        </w:rPr>
        <w:t>0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610B39" w:rsidRPr="00B440DB" w:rsidTr="00E85FB5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72BBE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84FB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72BBE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610B3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3B22F1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1D672A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47504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47504D">
              <w:rPr>
                <w:rFonts w:eastAsia="Times New Roman" w:cstheme="minorHAnsi"/>
                <w:color w:val="000000"/>
                <w:lang w:val="id-ID"/>
              </w:rPr>
              <w:t>perlengkapan sekolah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052B9E" w:rsidRDefault="0047504D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menunjukkan benda-benda yang dibutuhkan untuk pergi ke sekolah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47504D" w:rsidRDefault="0047504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7504D">
              <w:rPr>
                <w:rFonts w:eastAsia="Calibri" w:cstheme="minorHAnsi"/>
                <w:lang w:val="id-ID"/>
              </w:rPr>
              <w:t>Menyebutkan benda sesuai fungsi.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47504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C4249">
              <w:rPr>
                <w:rFonts w:cstheme="minorHAnsi"/>
                <w:lang w:val="id-ID"/>
              </w:rPr>
              <w:t>Anak dapat m</w:t>
            </w:r>
            <w:r w:rsidRPr="005C4249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5C4249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B39" w:rsidRPr="0047504D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 w:rsidR="0047504D">
              <w:rPr>
                <w:rFonts w:eastAsia="Times New Roman" w:cstheme="minorHAnsi"/>
                <w:color w:val="000000"/>
                <w:lang w:val="id-ID"/>
              </w:rPr>
              <w:t xml:space="preserve"> 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258D0" w:rsidRPr="00B440DB" w:rsidTr="00EB7CF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8D0" w:rsidRPr="0047504D" w:rsidRDefault="00C258D0" w:rsidP="0047504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Menjiplak gambar sepatu.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8D0" w:rsidRPr="00052B9E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Menjiplak garis vertikal, horizontal dan melengkung (FisMot)</w:t>
            </w:r>
          </w:p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8D0" w:rsidRPr="00660018" w:rsidRDefault="00C258D0" w:rsidP="00E14630">
            <w:pPr>
              <w:spacing w:after="0" w:line="240" w:lineRule="auto"/>
              <w:rPr>
                <w:rFonts w:cstheme="minorHAnsi"/>
                <w:lang w:val="id-ID"/>
              </w:rPr>
            </w:pPr>
            <w:r w:rsidRPr="00660018">
              <w:rPr>
                <w:rFonts w:cstheme="minorHAnsi"/>
                <w:lang w:val="id-ID"/>
              </w:rPr>
              <w:t>Anak mampu m</w:t>
            </w:r>
            <w:r w:rsidRPr="00660018">
              <w:rPr>
                <w:rFonts w:cstheme="minorHAnsi"/>
              </w:rPr>
              <w:t>enunjukkan karya dan aktivitas seni dengan menggunakan berbagai media</w:t>
            </w:r>
            <w:r w:rsidRPr="00660018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8D0" w:rsidRPr="004B10C0" w:rsidRDefault="00C258D0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8D0" w:rsidRPr="0030763A" w:rsidRDefault="00C258D0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alat tulis, crayon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8D0" w:rsidRPr="00707601" w:rsidRDefault="00C258D0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C258D0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D0" w:rsidRPr="0047504D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tas dari kertas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D0" w:rsidRPr="0047504D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Melipat kertas menjadi 2 lipatan sederhana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D0" w:rsidRPr="0060627E" w:rsidRDefault="00C258D0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0627E">
              <w:rPr>
                <w:rFonts w:cstheme="minorHAnsi"/>
                <w:lang w:val="id-ID"/>
              </w:rPr>
              <w:t>Anak dapat m</w:t>
            </w:r>
            <w:r w:rsidRPr="0060627E">
              <w:rPr>
                <w:rFonts w:cstheme="minorHAnsi"/>
              </w:rPr>
              <w:t>enyelesaikan masalah sehari-hari secara kreatif</w:t>
            </w:r>
            <w:r w:rsidRPr="0060627E">
              <w:rPr>
                <w:rFonts w:cstheme="minorHAnsi"/>
                <w:lang w:val="id-ID"/>
              </w:rPr>
              <w:t xml:space="preserve"> (KD 4.5)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D0" w:rsidRPr="0060627E" w:rsidRDefault="00C258D0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D0" w:rsidRPr="0060627E" w:rsidRDefault="00C258D0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 Lipat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D0" w:rsidRPr="0060627E" w:rsidRDefault="00C258D0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C258D0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258D0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258D0" w:rsidRPr="00B440DB" w:rsidTr="00E85FB5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</w:t>
            </w:r>
            <w:r w:rsidRPr="00B83A3A">
              <w:rPr>
                <w:rFonts w:cstheme="minorHAnsi"/>
              </w:rPr>
              <w:lastRenderedPageBreak/>
              <w:t>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258D0" w:rsidRPr="00B440DB" w:rsidTr="00E85FB5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258D0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5160E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258D0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C258D0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610B39" w:rsidRDefault="00610B39" w:rsidP="00610B39">
      <w:pPr>
        <w:rPr>
          <w:rFonts w:cstheme="minorHAnsi"/>
        </w:rPr>
      </w:pPr>
    </w:p>
    <w:p w:rsidR="00672BBE" w:rsidRDefault="00610B39" w:rsidP="00672BBE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672BBE">
        <w:rPr>
          <w:rFonts w:cstheme="minorHAnsi"/>
        </w:rPr>
        <w:t>BB</w:t>
      </w:r>
      <w:r w:rsidR="00672BBE">
        <w:rPr>
          <w:rFonts w:cstheme="minorHAnsi"/>
          <w:lang w:val="id-ID"/>
        </w:rPr>
        <w:tab/>
      </w:r>
      <w:r w:rsidR="00672BBE">
        <w:rPr>
          <w:rFonts w:cstheme="minorHAnsi"/>
        </w:rPr>
        <w:t>: Belum Berkembang</w:t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  <w:t>Kepala TK</w:t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  <w:t>Guru Kelompok</w:t>
      </w:r>
    </w:p>
    <w:p w:rsidR="00672BBE" w:rsidRDefault="00672BBE" w:rsidP="00672BBE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672BBE" w:rsidRDefault="00672BBE" w:rsidP="00672BB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672BBE" w:rsidRDefault="00672BBE" w:rsidP="00672BB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610B39" w:rsidRDefault="00610B39" w:rsidP="00672BBE">
      <w:pPr>
        <w:spacing w:after="0" w:line="240" w:lineRule="auto"/>
        <w:rPr>
          <w:rFonts w:cstheme="minorHAnsi"/>
        </w:rPr>
      </w:pPr>
    </w:p>
    <w:p w:rsidR="00610B39" w:rsidRDefault="00610B39" w:rsidP="00610B39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610B39" w:rsidRDefault="00610B39" w:rsidP="00610B39">
      <w:pPr>
        <w:spacing w:after="0" w:line="240" w:lineRule="auto"/>
        <w:ind w:left="5040"/>
        <w:rPr>
          <w:rFonts w:cstheme="minorHAnsi"/>
          <w:lang w:val="id-ID"/>
        </w:rPr>
      </w:pPr>
    </w:p>
    <w:p w:rsidR="00610B39" w:rsidRDefault="00610B39">
      <w:pPr>
        <w:rPr>
          <w:lang w:val="id-ID"/>
        </w:rPr>
      </w:pP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F80C8E" w:rsidRPr="00B440DB" w:rsidRDefault="00F80C8E" w:rsidP="00F80C8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KEBUTUHANKU</w:t>
      </w:r>
    </w:p>
    <w:p w:rsidR="00610B39" w:rsidRPr="00B440DB" w:rsidRDefault="00610B39" w:rsidP="00610B39">
      <w:pPr>
        <w:spacing w:after="0"/>
        <w:rPr>
          <w:rFonts w:cstheme="minorHAnsi"/>
          <w:b/>
          <w:sz w:val="24"/>
          <w:szCs w:val="24"/>
        </w:rPr>
      </w:pPr>
    </w:p>
    <w:p w:rsidR="00610B39" w:rsidRPr="00B440DB" w:rsidRDefault="00610B39" w:rsidP="00610B39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591F47" w:rsidRDefault="00610B39" w:rsidP="00610B39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KEBUTUHANKU</w:t>
      </w:r>
    </w:p>
    <w:p w:rsidR="00610B39" w:rsidRDefault="00610B39" w:rsidP="00610B39">
      <w:pPr>
        <w:spacing w:after="0"/>
        <w:rPr>
          <w:rFonts w:cstheme="minorHAnsi"/>
          <w:lang w:val="sv-SE"/>
        </w:rPr>
      </w:pPr>
    </w:p>
    <w:p w:rsidR="00610B39" w:rsidRPr="00C85533" w:rsidRDefault="00610B39" w:rsidP="00610B39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2</w:t>
      </w:r>
      <w:r w:rsidR="00B62111">
        <w:rPr>
          <w:rFonts w:cstheme="minorHAnsi"/>
          <w:b/>
          <w:lang w:val="id-ID"/>
        </w:rPr>
        <w:t>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610B39" w:rsidRPr="00B440DB" w:rsidTr="00E85FB5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72BBE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84FB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72BBE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610B3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3B22F1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C258D0">
        <w:trPr>
          <w:trHeight w:val="697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1D672A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C258D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C258D0">
              <w:rPr>
                <w:rFonts w:eastAsia="Times New Roman" w:cstheme="minorHAnsi"/>
                <w:color w:val="000000"/>
                <w:lang w:val="id-ID"/>
              </w:rPr>
              <w:t>menu makanan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052B9E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Mendengarkan guru bercerita kemudian menirukan kalimat guru.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C258D0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258D0">
              <w:rPr>
                <w:rFonts w:eastAsia="Calibri" w:cstheme="minorHAnsi"/>
                <w:lang w:val="id-ID"/>
              </w:rPr>
              <w:t>Berbicara dengan kalimat sederhana dan jelas.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B39" w:rsidRPr="00C258D0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 w:rsidR="00C258D0">
              <w:rPr>
                <w:rFonts w:eastAsia="Times New Roman" w:cstheme="minorHAnsi"/>
                <w:color w:val="000000"/>
                <w:lang w:val="id-ID"/>
              </w:rPr>
              <w:t xml:space="preserve"> 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258D0" w:rsidRPr="00B440DB" w:rsidTr="00DF553C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8D0" w:rsidRPr="003F7012" w:rsidRDefault="00C258D0" w:rsidP="00C258D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Story Telling tentang makanan kesukaan.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D0" w:rsidRPr="00082BB4" w:rsidRDefault="00C258D0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Menceritakan pengalaman sederhana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8D0" w:rsidRPr="00986833" w:rsidRDefault="00C258D0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8D0" w:rsidRPr="00986833" w:rsidRDefault="00C258D0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8D0" w:rsidRPr="00986833" w:rsidRDefault="00C258D0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Makanan Kesukaan masing-masing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8D0" w:rsidRPr="00986833" w:rsidRDefault="00C258D0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C258D0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D0" w:rsidRPr="00C258D0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Bernyanyi “Aku Anak Sehat”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D0" w:rsidRPr="00B440DB" w:rsidRDefault="00C258D0" w:rsidP="00E1463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D0" w:rsidRPr="003B22F1" w:rsidRDefault="00C258D0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D0" w:rsidRPr="00B440DB" w:rsidRDefault="00C258D0" w:rsidP="00E1463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D0" w:rsidRPr="00B440DB" w:rsidRDefault="00C258D0" w:rsidP="00E1463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D0" w:rsidRPr="00B440DB" w:rsidRDefault="00C258D0" w:rsidP="00E1463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C258D0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258D0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258D0" w:rsidRPr="00B440DB" w:rsidTr="00E85FB5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258D0" w:rsidRPr="00B440DB" w:rsidTr="00E85FB5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258D0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5160E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258D0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C258D0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D0" w:rsidRPr="00B440DB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610B39" w:rsidRDefault="00610B39" w:rsidP="00610B39">
      <w:pPr>
        <w:rPr>
          <w:rFonts w:cstheme="minorHAnsi"/>
        </w:rPr>
      </w:pPr>
    </w:p>
    <w:p w:rsidR="00672BBE" w:rsidRDefault="00610B39" w:rsidP="00672BBE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672BBE">
        <w:rPr>
          <w:rFonts w:cstheme="minorHAnsi"/>
        </w:rPr>
        <w:t>BB</w:t>
      </w:r>
      <w:r w:rsidR="00672BBE">
        <w:rPr>
          <w:rFonts w:cstheme="minorHAnsi"/>
          <w:lang w:val="id-ID"/>
        </w:rPr>
        <w:tab/>
      </w:r>
      <w:r w:rsidR="00672BBE">
        <w:rPr>
          <w:rFonts w:cstheme="minorHAnsi"/>
        </w:rPr>
        <w:t>: Belum Berkembang</w:t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  <w:t>Kepala TK</w:t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  <w:t>Guru Kelompok</w:t>
      </w:r>
    </w:p>
    <w:p w:rsidR="00672BBE" w:rsidRDefault="00672BBE" w:rsidP="00672BBE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672BBE" w:rsidRDefault="00672BBE" w:rsidP="00672BB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672BBE" w:rsidRDefault="00672BBE" w:rsidP="00672BB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610B39" w:rsidRDefault="00610B39" w:rsidP="00672BBE">
      <w:pPr>
        <w:spacing w:after="0" w:line="240" w:lineRule="auto"/>
        <w:rPr>
          <w:rFonts w:cstheme="minorHAnsi"/>
        </w:rPr>
      </w:pPr>
    </w:p>
    <w:p w:rsidR="00610B39" w:rsidRDefault="00610B39" w:rsidP="00610B39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610B39" w:rsidRDefault="00610B39" w:rsidP="00610B39">
      <w:pPr>
        <w:spacing w:after="0" w:line="240" w:lineRule="auto"/>
        <w:ind w:left="5040"/>
        <w:rPr>
          <w:rFonts w:cstheme="minorHAnsi"/>
          <w:lang w:val="id-ID"/>
        </w:rPr>
      </w:pPr>
    </w:p>
    <w:p w:rsidR="00610B39" w:rsidRDefault="00610B39">
      <w:pPr>
        <w:rPr>
          <w:lang w:val="id-ID"/>
        </w:rPr>
      </w:pPr>
    </w:p>
    <w:p w:rsidR="00610B39" w:rsidRDefault="00610B39">
      <w:pPr>
        <w:rPr>
          <w:lang w:val="id-ID"/>
        </w:rPr>
      </w:pPr>
    </w:p>
    <w:p w:rsidR="00610B39" w:rsidRDefault="00610B39">
      <w:pPr>
        <w:rPr>
          <w:lang w:val="id-ID"/>
        </w:rPr>
      </w:pPr>
    </w:p>
    <w:p w:rsidR="00610B39" w:rsidRDefault="00610B39">
      <w:pPr>
        <w:rPr>
          <w:lang w:val="id-ID"/>
        </w:rPr>
      </w:pP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610B39" w:rsidRPr="00B440DB" w:rsidRDefault="00610B39" w:rsidP="00610B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F80C8E" w:rsidRPr="00B440DB" w:rsidRDefault="00F80C8E" w:rsidP="00F80C8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KEBUTUHANKU</w:t>
      </w:r>
    </w:p>
    <w:p w:rsidR="00610B39" w:rsidRPr="00B440DB" w:rsidRDefault="00610B39" w:rsidP="00610B39">
      <w:pPr>
        <w:spacing w:after="0"/>
        <w:rPr>
          <w:rFonts w:cstheme="minorHAnsi"/>
          <w:b/>
          <w:sz w:val="24"/>
          <w:szCs w:val="24"/>
        </w:rPr>
      </w:pPr>
      <w:bookmarkStart w:id="0" w:name="_GoBack"/>
      <w:bookmarkEnd w:id="0"/>
    </w:p>
    <w:p w:rsidR="00610B39" w:rsidRPr="00B440DB" w:rsidRDefault="00610B39" w:rsidP="00610B39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B440DB" w:rsidRDefault="00610B39" w:rsidP="00610B39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610B39" w:rsidRPr="00591F47" w:rsidRDefault="00610B39" w:rsidP="00610B39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KEBUTUHANKU</w:t>
      </w:r>
    </w:p>
    <w:p w:rsidR="00610B39" w:rsidRDefault="00610B39" w:rsidP="00610B39">
      <w:pPr>
        <w:spacing w:after="0"/>
        <w:rPr>
          <w:rFonts w:cstheme="minorHAnsi"/>
          <w:lang w:val="sv-SE"/>
        </w:rPr>
      </w:pPr>
    </w:p>
    <w:p w:rsidR="00610B39" w:rsidRPr="00C85533" w:rsidRDefault="00610B39" w:rsidP="00610B39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2</w:t>
      </w:r>
      <w:r w:rsidR="00B62111">
        <w:rPr>
          <w:rFonts w:cstheme="minorHAnsi"/>
          <w:b/>
          <w:lang w:val="id-ID"/>
        </w:rPr>
        <w:t>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610B39" w:rsidRPr="00B440DB" w:rsidTr="00E85FB5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72BBE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84FB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72BBE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610B39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F83D54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3B22F1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FD4AFD">
        <w:trPr>
          <w:trHeight w:val="697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1D672A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FD4AF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FD4AFD">
              <w:rPr>
                <w:rFonts w:eastAsia="Times New Roman" w:cstheme="minorHAnsi"/>
                <w:color w:val="000000"/>
                <w:lang w:val="id-ID"/>
              </w:rPr>
              <w:t>hidup sehat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10B39" w:rsidRPr="00B440DB" w:rsidTr="00E85FB5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052B9E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Menceritakan kembali cerita yang telah dibacakan guru.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39" w:rsidRPr="00FD4AFD" w:rsidRDefault="00C258D0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D4AFD">
              <w:rPr>
                <w:rFonts w:eastAsia="Calibri" w:cstheme="minorHAnsi"/>
                <w:lang w:val="id-ID"/>
              </w:rPr>
              <w:t>M</w:t>
            </w:r>
            <w:r w:rsidR="00FD4AFD">
              <w:rPr>
                <w:rFonts w:eastAsia="Calibri" w:cstheme="minorHAnsi"/>
                <w:lang w:val="id-ID"/>
              </w:rPr>
              <w:t xml:space="preserve">enceritakan kembali cerita yang </w:t>
            </w:r>
            <w:r w:rsidRPr="00FD4AFD">
              <w:rPr>
                <w:rFonts w:eastAsia="Calibri" w:cstheme="minorHAnsi"/>
                <w:lang w:val="id-ID"/>
              </w:rPr>
              <w:t>didengarnya/peristiwa yang dialami secara sederhana.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B39" w:rsidRPr="00C258D0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</w:t>
            </w:r>
            <w:r>
              <w:rPr>
                <w:rFonts w:eastAsia="Times New Roman" w:cstheme="minorHAnsi"/>
                <w:color w:val="000000"/>
              </w:rPr>
              <w:t xml:space="preserve">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>Kebutuhan</w:t>
            </w:r>
            <w:r w:rsidRPr="00B440DB">
              <w:rPr>
                <w:rFonts w:eastAsia="Times New Roman" w:cstheme="minorHAnsi"/>
                <w:color w:val="000000"/>
              </w:rPr>
              <w:t>ku Hal.</w:t>
            </w:r>
            <w:r w:rsidR="00C258D0">
              <w:rPr>
                <w:rFonts w:eastAsia="Times New Roman" w:cstheme="minorHAnsi"/>
                <w:color w:val="000000"/>
                <w:lang w:val="id-ID"/>
              </w:rPr>
              <w:t xml:space="preserve"> 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B39" w:rsidRPr="00B440DB" w:rsidTr="00FD4AFD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0B39" w:rsidRPr="00FD4AFD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Bercerita pengalaman sakit perut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B39" w:rsidRPr="00052B9E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Menceritakan oengalaman sederhana (Bahasa)</w:t>
            </w:r>
          </w:p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39" w:rsidRPr="00D0489E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0B39" w:rsidRPr="00FD4AFD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Diskusi &amp; tanya jwab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0B39" w:rsidRPr="00FD4AFD" w:rsidRDefault="00FD4AFD" w:rsidP="00FD4AF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Langsung 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39" w:rsidRPr="00FD4AFD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B39" w:rsidRPr="00B440DB" w:rsidRDefault="00610B39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FD4AFD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AFD" w:rsidRPr="00FD4AFD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Bermain peran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AFD" w:rsidRPr="00E60599" w:rsidRDefault="00FD4AFD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Berinteraksi dengan teman sebaya dan orang dewasa yang dikenal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AFD" w:rsidRPr="00E60599" w:rsidRDefault="00FD4AFD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60599">
              <w:rPr>
                <w:rFonts w:cstheme="minorHAnsi"/>
                <w:lang w:val="id-ID"/>
              </w:rPr>
              <w:t>Anak dapat m</w:t>
            </w:r>
            <w:r w:rsidRPr="00E60599">
              <w:rPr>
                <w:rFonts w:cstheme="minorHAnsi"/>
              </w:rPr>
              <w:t>enyajikan berbagai karyanya dalam bentuk gambar, bercerita, bernyanyi, gerak tubuh, dll tentang lingkungan sosial (keluarga, teman, tempat tinggal, tempat ibadah, budaya, transportasi)</w:t>
            </w:r>
            <w:r w:rsidRPr="00E60599">
              <w:rPr>
                <w:rFonts w:cstheme="minorHAnsi"/>
                <w:lang w:val="id-ID"/>
              </w:rPr>
              <w:t xml:space="preserve"> (KD 4.7)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AFD" w:rsidRPr="00AD032B" w:rsidRDefault="00FD4AFD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AFD" w:rsidRPr="00AD032B" w:rsidRDefault="00FD4AFD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Peralatan bermain peran.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AFD" w:rsidRPr="00AD032B" w:rsidRDefault="00FD4AFD" w:rsidP="00E1463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Pengamatan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FD4AFD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D4AFD" w:rsidRPr="00B440DB" w:rsidTr="00E85FB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D4AFD" w:rsidRPr="00B440DB" w:rsidTr="00E85FB5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Berbicara dengan kalimat sederhana dan </w:t>
            </w:r>
            <w:r>
              <w:rPr>
                <w:rFonts w:eastAsia="Times New Roman" w:cstheme="minorHAnsi"/>
                <w:color w:val="000000"/>
              </w:rPr>
              <w:lastRenderedPageBreak/>
              <w:t>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</w:t>
            </w:r>
            <w:r w:rsidRPr="00B83A3A">
              <w:rPr>
                <w:rFonts w:cstheme="minorHAnsi"/>
              </w:rPr>
              <w:lastRenderedPageBreak/>
              <w:t>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D4AFD" w:rsidRPr="00B440DB" w:rsidTr="00E85FB5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D4AFD" w:rsidRPr="00B440DB" w:rsidTr="00E85FB5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AFD" w:rsidRPr="005160E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D4AFD" w:rsidRPr="00B440DB" w:rsidTr="00E85FB5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AFD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FD4AFD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D" w:rsidRPr="00B440DB" w:rsidRDefault="00FD4AFD" w:rsidP="00E85FB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610B39" w:rsidRDefault="00610B39" w:rsidP="00610B39">
      <w:pPr>
        <w:rPr>
          <w:rFonts w:cstheme="minorHAnsi"/>
        </w:rPr>
      </w:pPr>
    </w:p>
    <w:p w:rsidR="00672BBE" w:rsidRDefault="00610B39" w:rsidP="00672BBE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672BBE">
        <w:rPr>
          <w:rFonts w:cstheme="minorHAnsi"/>
        </w:rPr>
        <w:t>BB</w:t>
      </w:r>
      <w:r w:rsidR="00672BBE">
        <w:rPr>
          <w:rFonts w:cstheme="minorHAnsi"/>
          <w:lang w:val="id-ID"/>
        </w:rPr>
        <w:tab/>
      </w:r>
      <w:r w:rsidR="00672BBE">
        <w:rPr>
          <w:rFonts w:cstheme="minorHAnsi"/>
        </w:rPr>
        <w:t>: Belum Berkembang</w:t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  <w:t>Kepala TK</w:t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</w:r>
      <w:r w:rsidR="00672BBE">
        <w:rPr>
          <w:rFonts w:cstheme="minorHAnsi"/>
        </w:rPr>
        <w:tab/>
        <w:t>Guru Kelompok</w:t>
      </w:r>
    </w:p>
    <w:p w:rsidR="00672BBE" w:rsidRDefault="00672BBE" w:rsidP="00672BBE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672BBE" w:rsidRDefault="00672BBE" w:rsidP="00672BB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672BBE" w:rsidRDefault="00672BBE" w:rsidP="00672BB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610B39" w:rsidRDefault="00610B39" w:rsidP="00672BBE">
      <w:pPr>
        <w:spacing w:after="0" w:line="240" w:lineRule="auto"/>
        <w:rPr>
          <w:rFonts w:cstheme="minorHAnsi"/>
        </w:rPr>
      </w:pPr>
    </w:p>
    <w:p w:rsidR="00610B39" w:rsidRDefault="00610B39" w:rsidP="00610B39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610B39" w:rsidRDefault="00610B39" w:rsidP="00610B39">
      <w:pPr>
        <w:spacing w:after="0" w:line="240" w:lineRule="auto"/>
        <w:ind w:left="5040"/>
        <w:rPr>
          <w:rFonts w:cstheme="minorHAnsi"/>
          <w:lang w:val="id-ID"/>
        </w:rPr>
      </w:pPr>
    </w:p>
    <w:p w:rsidR="00610B39" w:rsidRPr="00052B9E" w:rsidRDefault="00610B39">
      <w:pPr>
        <w:rPr>
          <w:lang w:val="id-ID"/>
        </w:rPr>
      </w:pPr>
    </w:p>
    <w:sectPr w:rsidR="00610B39" w:rsidRPr="00052B9E" w:rsidSect="007050B6">
      <w:pgSz w:w="16838" w:h="11906" w:orient="landscape"/>
      <w:pgMar w:top="1009" w:right="1009" w:bottom="1009" w:left="10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ZapfDingbatsIT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0B6"/>
    <w:rsid w:val="00003EA5"/>
    <w:rsid w:val="000238CD"/>
    <w:rsid w:val="000314C4"/>
    <w:rsid w:val="00052B9E"/>
    <w:rsid w:val="00093A60"/>
    <w:rsid w:val="000D720E"/>
    <w:rsid w:val="001E751A"/>
    <w:rsid w:val="001F1A44"/>
    <w:rsid w:val="002740D4"/>
    <w:rsid w:val="00282DB4"/>
    <w:rsid w:val="002866E4"/>
    <w:rsid w:val="00322BCA"/>
    <w:rsid w:val="00341323"/>
    <w:rsid w:val="003C4B87"/>
    <w:rsid w:val="0047504D"/>
    <w:rsid w:val="00480DF8"/>
    <w:rsid w:val="00553A4C"/>
    <w:rsid w:val="00563C14"/>
    <w:rsid w:val="00610B39"/>
    <w:rsid w:val="0066145B"/>
    <w:rsid w:val="00672BBE"/>
    <w:rsid w:val="007050B6"/>
    <w:rsid w:val="00721145"/>
    <w:rsid w:val="007522DE"/>
    <w:rsid w:val="007741C2"/>
    <w:rsid w:val="007C4B1B"/>
    <w:rsid w:val="007E0A55"/>
    <w:rsid w:val="007F2A29"/>
    <w:rsid w:val="00825958"/>
    <w:rsid w:val="00854542"/>
    <w:rsid w:val="0087526B"/>
    <w:rsid w:val="00884FB9"/>
    <w:rsid w:val="008C3E80"/>
    <w:rsid w:val="008E41F4"/>
    <w:rsid w:val="0098224F"/>
    <w:rsid w:val="009C15D5"/>
    <w:rsid w:val="009C44E3"/>
    <w:rsid w:val="009F58B5"/>
    <w:rsid w:val="00A85871"/>
    <w:rsid w:val="00B37EBB"/>
    <w:rsid w:val="00B5516C"/>
    <w:rsid w:val="00B62111"/>
    <w:rsid w:val="00BA7FDC"/>
    <w:rsid w:val="00BF6E92"/>
    <w:rsid w:val="00C258D0"/>
    <w:rsid w:val="00C325E3"/>
    <w:rsid w:val="00C4444D"/>
    <w:rsid w:val="00C84E35"/>
    <w:rsid w:val="00E357C7"/>
    <w:rsid w:val="00E8374F"/>
    <w:rsid w:val="00E85FB5"/>
    <w:rsid w:val="00F0220E"/>
    <w:rsid w:val="00F80C8E"/>
    <w:rsid w:val="00FA783C"/>
    <w:rsid w:val="00FD4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0B6"/>
    <w:rPr>
      <w:rFonts w:eastAsiaTheme="minorHAnsi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38CD"/>
    <w:pPr>
      <w:keepNext/>
      <w:keepLines/>
      <w:spacing w:before="200" w:after="0" w:line="360" w:lineRule="auto"/>
      <w:ind w:left="714" w:hanging="357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38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0238CD"/>
    <w:rPr>
      <w:b/>
      <w:bCs/>
    </w:rPr>
  </w:style>
  <w:style w:type="character" w:styleId="Emphasis">
    <w:name w:val="Emphasis"/>
    <w:basedOn w:val="DefaultParagraphFont"/>
    <w:uiPriority w:val="20"/>
    <w:qFormat/>
    <w:rsid w:val="000238CD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0238CD"/>
    <w:pPr>
      <w:ind w:left="720"/>
      <w:contextualSpacing/>
    </w:pPr>
    <w:rPr>
      <w:rFonts w:ascii="Calibri" w:eastAsia="Calibri" w:hAnsi="Calibri" w:cs="Times New Roman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238C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0B6"/>
    <w:rPr>
      <w:rFonts w:eastAsiaTheme="minorHAnsi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38CD"/>
    <w:pPr>
      <w:keepNext/>
      <w:keepLines/>
      <w:spacing w:before="200" w:after="0" w:line="360" w:lineRule="auto"/>
      <w:ind w:left="714" w:hanging="357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38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0238CD"/>
    <w:rPr>
      <w:b/>
      <w:bCs/>
    </w:rPr>
  </w:style>
  <w:style w:type="character" w:styleId="Emphasis">
    <w:name w:val="Emphasis"/>
    <w:basedOn w:val="DefaultParagraphFont"/>
    <w:uiPriority w:val="20"/>
    <w:qFormat/>
    <w:rsid w:val="000238CD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0238CD"/>
    <w:pPr>
      <w:ind w:left="720"/>
      <w:contextualSpacing/>
    </w:pPr>
    <w:rPr>
      <w:rFonts w:ascii="Calibri" w:eastAsia="Calibri" w:hAnsi="Calibri" w:cs="Times New Roman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238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66</Pages>
  <Words>12616</Words>
  <Characters>71915</Characters>
  <Application>Microsoft Office Word</Application>
  <DocSecurity>0</DocSecurity>
  <Lines>599</Lines>
  <Paragraphs>168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Hiko Erlina</cp:lastModifiedBy>
  <cp:revision>43</cp:revision>
  <dcterms:created xsi:type="dcterms:W3CDTF">2016-03-05T03:51:00Z</dcterms:created>
  <dcterms:modified xsi:type="dcterms:W3CDTF">2016-03-21T03:04:00Z</dcterms:modified>
</cp:coreProperties>
</file>