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BD" w:rsidRPr="00E44CCF" w:rsidRDefault="00C950BD" w:rsidP="00C950BD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RENCANA PELAKSANAAN PEMBELAJARAN HARIAN (RPPH) ANAK USIA 3-4 TAHUN</w:t>
      </w:r>
    </w:p>
    <w:p w:rsidR="00C950BD" w:rsidRPr="00E44CCF" w:rsidRDefault="00C950BD" w:rsidP="00C950BD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C950BD" w:rsidRPr="00E44CCF" w:rsidRDefault="00E27F51" w:rsidP="00C950BD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C950BD" w:rsidRPr="00E44CCF" w:rsidRDefault="00C950BD" w:rsidP="00C950BD">
      <w:pPr>
        <w:spacing w:after="0"/>
        <w:rPr>
          <w:rFonts w:cstheme="minorHAnsi"/>
          <w:b/>
        </w:rPr>
      </w:pPr>
    </w:p>
    <w:p w:rsidR="00C950BD" w:rsidRPr="00E44CCF" w:rsidRDefault="00C950BD" w:rsidP="00C950BD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C950BD" w:rsidRPr="00E44CCF" w:rsidRDefault="00C950BD" w:rsidP="00C950BD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C950BD" w:rsidRPr="00E44CCF" w:rsidRDefault="00C950BD" w:rsidP="00C950BD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C950BD" w:rsidRPr="00E44CCF" w:rsidRDefault="00C950BD" w:rsidP="00C950BD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C950BD" w:rsidRPr="00E44CCF" w:rsidRDefault="00C950BD" w:rsidP="00C950BD">
      <w:pPr>
        <w:spacing w:after="0"/>
        <w:rPr>
          <w:rFonts w:cstheme="minorHAnsi"/>
          <w:lang w:val="sv-SE"/>
        </w:rPr>
      </w:pPr>
    </w:p>
    <w:p w:rsidR="00C950BD" w:rsidRPr="00E44CCF" w:rsidRDefault="00C950BD" w:rsidP="00C950BD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C950BD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C950BD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0BD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0BD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C950BD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C950BD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4C417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C417B" w:rsidRPr="00E44CCF">
              <w:rPr>
                <w:rFonts w:eastAsia="Times New Roman" w:cstheme="minorHAnsi"/>
                <w:color w:val="000000"/>
                <w:lang w:val="id-ID"/>
              </w:rPr>
              <w:t>peta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Menceritakan kembali cerita yang telah dibacakan guru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Menceritakan kembali cerita yang didengarnya/peristiwa yang dialami secara sederhana.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E44CCF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C950B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="002072CC" w:rsidRPr="00E44CCF">
              <w:rPr>
                <w:rFonts w:eastAsia="Times New Roman" w:cstheme="minorHAnsi"/>
                <w:color w:val="000000"/>
                <w:lang w:val="id-ID"/>
              </w:rPr>
              <w:t xml:space="preserve">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50BD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Menyanyi lagu “Satu Nusa Satu Bangsa”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BD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BD" w:rsidRPr="00E44CCF" w:rsidRDefault="00C950B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C417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Menjiplak gambar peta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Menghasilkan coretan/tulisan dengan menggunakan berbagai alat tulis.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Kertas, pensil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C417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C950BD" w:rsidRPr="00E44CCF" w:rsidRDefault="00C950BD" w:rsidP="00C950BD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4C417B" w:rsidRPr="00E44CCF">
              <w:rPr>
                <w:rFonts w:eastAsia="Times New Roman" w:cstheme="minorHAnsi"/>
                <w:color w:val="000000"/>
                <w:lang w:val="id-ID"/>
              </w:rPr>
              <w:t>lambang Negara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4C417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Menggunting kertas warna merah dan menempelkannya pada</w:t>
            </w:r>
          </w:p>
          <w:p w:rsidR="002072CC" w:rsidRPr="00E44CCF" w:rsidRDefault="004C417B" w:rsidP="004C417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Menggunting sembarangan. (Fisik-motorik)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Menjahit bendera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17B" w:rsidRPr="00E44CCF" w:rsidRDefault="004C417B" w:rsidP="009F2CB9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enggunakan anggota tubuh untuk pengembangan motorik kasar dan halus</w:t>
            </w:r>
            <w:r w:rsidRPr="00E44CCF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Kertas, pembolong kertas, pita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C417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Memasukkan sedotan ke lubang bendera plastik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Bendera plastik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sedotan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C417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4C417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17B" w:rsidRPr="00E44CCF" w:rsidRDefault="004C417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9527A" w:rsidRPr="00E44CCF" w:rsidTr="00B9527A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Story telling</w:t>
            </w:r>
          </w:p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Suasana tempat tinggal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Mendengarkan cerita dan menunjukkan pemahaman melalui bahasa tubuh, menunjukkan gambar,</w:t>
            </w:r>
          </w:p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Atau menceritakan kembali.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27A" w:rsidRPr="00E44CCF" w:rsidRDefault="00B9527A" w:rsidP="009F2CB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Menceritakan</w:t>
            </w:r>
          </w:p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Suasana tempat dan perbedaan kedua gambar.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Mengambil keputusan ketika dihadapkan pada pilihan.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9527A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Mewarnai bentuk hati untuk gambar yang menunjukkan pedesaan.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Menggunakan kuas, spidol dan crayon untuk corat-coret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enyelesaikan masalah sehari-hari secara kreatif</w:t>
            </w:r>
            <w:r w:rsidRPr="00E44CCF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9527A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27A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7A" w:rsidRPr="00E44CCF" w:rsidRDefault="00B9527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409"/>
        <w:gridCol w:w="1296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FC4020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009E5" w:rsidRPr="00E44CCF">
              <w:rPr>
                <w:rFonts w:eastAsia="Times New Roman" w:cstheme="minorHAnsi"/>
                <w:color w:val="000000"/>
                <w:lang w:val="id-ID"/>
              </w:rPr>
              <w:t>bentuk bendera Tanak Airku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9E5" w:rsidRPr="00E44CCF" w:rsidRDefault="006009E5" w:rsidP="006009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Menebalkan garis</w:t>
            </w:r>
          </w:p>
          <w:p w:rsidR="002072CC" w:rsidRPr="00E44CCF" w:rsidRDefault="00FC4020" w:rsidP="006009E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 xml:space="preserve">putus-putus pada gambar 2 </w:t>
            </w:r>
            <w:r w:rsidR="006009E5" w:rsidRPr="00E44CCF">
              <w:rPr>
                <w:rFonts w:eastAsia="Calibri" w:cstheme="minorHAnsi"/>
                <w:lang w:val="id-ID"/>
              </w:rPr>
              <w:t>segiempat berwarna kuning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6009E5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Menunjukkan bentuk geometris (lingkaran, segiempat, segitiga). (Kognitif)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E44CCF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FC402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Menggunting dan menempel kertas membentuk bendera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Kertas, gunting. lem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4020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Meronce kepingan geometri pola AB-AB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engetahui cara memecahkan masa-lah sehari-hari dan berperilaku kreatif</w:t>
            </w:r>
            <w:r w:rsidRPr="00E44CCF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Tali jagung, peralatan meronce geometri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4020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409"/>
        <w:gridCol w:w="1296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FC4020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C4020" w:rsidRPr="00E44CCF">
              <w:rPr>
                <w:rFonts w:eastAsia="Times New Roman" w:cstheme="minorHAnsi"/>
                <w:color w:val="000000"/>
                <w:lang w:val="id-ID"/>
              </w:rPr>
              <w:t>tempat bersejarah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Mengamati gambar dan menyebutkan nama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E44CCF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Menebalkan garis putus-putus pada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Memegang alat tulis dengan benar. (Bahasa)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4020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Mewarnai gambar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Menggambar/melukis dengan jari.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FC4020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C4020" w:rsidRPr="00E44CCF" w:rsidTr="00FC402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020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FC4020" w:rsidRPr="00E44CCF">
              <w:rPr>
                <w:rFonts w:eastAsia="Times New Roman" w:cstheme="minorHAnsi"/>
                <w:color w:val="000000"/>
                <w:lang w:val="id-ID"/>
              </w:rPr>
              <w:t>bendera Kebangsaan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FC402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Melipat bendera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Bendera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6F8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FC40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Menyusun balok atau</w:t>
            </w:r>
          </w:p>
          <w:p w:rsidR="003F6F8C" w:rsidRPr="00E44CCF" w:rsidRDefault="003F6F8C" w:rsidP="00FC402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i/>
                <w:iCs/>
                <w:lang w:val="id-ID"/>
              </w:rPr>
              <w:t xml:space="preserve">puzzle </w:t>
            </w:r>
            <w:r w:rsidRPr="00E44CCF">
              <w:rPr>
                <w:rFonts w:eastAsia="Calibri" w:cstheme="minorHAnsi"/>
                <w:lang w:val="id-ID"/>
              </w:rPr>
              <w:t>secara berkelompok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Mau bekerjasama dalam kelompok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 memiliki perilaku yang mencerminkan sikap peduli dan mau membantu (KD 2.9)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Balok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6F8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6F8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8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F6F8C" w:rsidRPr="00E44CCF">
              <w:rPr>
                <w:rFonts w:eastAsia="Times New Roman" w:cstheme="minorHAnsi"/>
                <w:color w:val="000000"/>
                <w:lang w:val="id-ID"/>
              </w:rPr>
              <w:t>warna Bendera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Menggambar Bendera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Membuat aneka karya seni sederhana dari berbagai media.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3F6F8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bCs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 xml:space="preserve">emiliki perilaku yang mencerminkan sikap </w:t>
            </w:r>
            <w:r w:rsidRPr="00E44CCF">
              <w:rPr>
                <w:rFonts w:cstheme="minorHAnsi"/>
                <w:bCs/>
                <w:lang w:val="id-ID"/>
              </w:rPr>
              <w:t>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Memakai hasduk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Hasduk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58DA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Menjiplak gambar bendera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Menghasilkan coretan/tulisan dengan menggunakan berbagai alat tulis.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Kertas, pensil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58DA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58DA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8DA" w:rsidRPr="00E44CCF" w:rsidRDefault="003F58DA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F58DA" w:rsidRPr="00E44CCF">
              <w:rPr>
                <w:rFonts w:eastAsia="Times New Roman" w:cstheme="minorHAnsi"/>
                <w:color w:val="000000"/>
                <w:lang w:val="id-ID"/>
              </w:rPr>
              <w:t>upacara bendera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AA0AAD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AD" w:rsidRPr="00E44CCF" w:rsidRDefault="00AA0AAD" w:rsidP="003F58D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Mengamati gambar 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A0AAD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AAD" w:rsidRPr="00E44CCF" w:rsidRDefault="00AA0AAD" w:rsidP="00AA0A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Membilang banyak anak bersama-sama dan menunjuk dengan jari.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tanggungjawab (KD 2.12)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AAD" w:rsidRPr="00E44CCF" w:rsidRDefault="00AA0AAD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F2CB9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AA0A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Menirukan kegiatan hormat bendera dan menyanyikan lagu "Indonesia Raya"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Melakukan gerak ditempat dengan koordinasi yang baik (FisMot)</w:t>
            </w:r>
          </w:p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F2CB9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F2CB9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F2CB9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F2CB9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F2CB9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F2CB9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CB9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286360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286360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28636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6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Tanya jawab tentang kegiatan kemarin dan kegiatan yang akan dilakukan </w:t>
            </w:r>
            <w:r w:rsidRPr="00E44CCF">
              <w:rPr>
                <w:rFonts w:eastAsia="Times New Roman" w:cstheme="minorHAnsi"/>
                <w:color w:val="000000"/>
              </w:rPr>
              <w:lastRenderedPageBreak/>
              <w:t>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9F2CB9" w:rsidRPr="00E44CCF">
              <w:rPr>
                <w:rFonts w:eastAsia="Times New Roman" w:cstheme="minorHAnsi"/>
                <w:color w:val="000000"/>
                <w:lang w:val="id-ID"/>
              </w:rPr>
              <w:t>tempat wisata di Indonesia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286360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Mengamati gambar dan menyebutkan nama tempat di Indonesia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9F2CB9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Menjelaskan apa yang terjadi dalam gambar.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360" w:rsidRPr="00E44CCF" w:rsidRDefault="00286360" w:rsidP="009F2CB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ZapfDingbatsITC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 xml:space="preserve">Memberi tanda </w:t>
            </w:r>
            <w:r w:rsidRPr="00E44CCF">
              <w:rPr>
                <w:rFonts w:ascii="MS Gothic" w:eastAsia="MS Gothic" w:hAnsi="MS Gothic" w:cs="MS Gothic" w:hint="eastAsia"/>
                <w:lang w:val="id-ID"/>
              </w:rPr>
              <w:t>✔</w:t>
            </w:r>
          </w:p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untuk gambar tempat yang ada di Indonesia.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lingkungan sosial (keluarga, teman, tempat tinggal, tempat ibadah,  budaya, transportasi)</w:t>
            </w:r>
            <w:r w:rsidRPr="00E44CCF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360" w:rsidRPr="00E44CCF" w:rsidRDefault="00286360" w:rsidP="0028636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P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360" w:rsidRPr="00E44CCF" w:rsidTr="0028636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Tebak gambar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Berinteraksi dengan teman sebaya dan orang dewasa yang dikenal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enyajikan berbagai karyanya dalam bentuk gambar, bercerita, bernyanyi, gerak tubuh, dll tentang lingkungan sosial (keluarga, teman, tempat tinggal, tempat ibadah, budaya, transportasi)</w:t>
            </w:r>
            <w:r w:rsidRPr="00E44CCF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Flash card.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60" w:rsidRPr="00E44CCF" w:rsidRDefault="00286360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86360" w:rsidRPr="00E44CCF" w:rsidTr="0028636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86360" w:rsidRPr="00E44CCF" w:rsidTr="0028636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360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Keterangan Penilaian: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Mengetahui</w:t>
      </w:r>
      <w:proofErr w:type="gramStart"/>
      <w:r w:rsidRPr="00E27F51">
        <w:rPr>
          <w:rFonts w:ascii="Calibri" w:eastAsia="Calibri" w:hAnsi="Calibri" w:cs="Calibri"/>
        </w:rPr>
        <w:t>,</w:t>
      </w:r>
      <w:proofErr w:type="gramEnd"/>
      <w:r w:rsidRPr="00E27F51">
        <w:rPr>
          <w:rFonts w:ascii="Calibri" w:eastAsia="Calibri" w:hAnsi="Calibri" w:cs="Calibri"/>
        </w:rPr>
        <w:br/>
        <w:t>BB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Belum Berkembang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Kepala TK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Guru Kelompok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MB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Mulai Berkembang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BSH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Sesuai Harapan</w:t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  <w:r w:rsidRPr="00E27F51">
        <w:rPr>
          <w:rFonts w:ascii="Calibri" w:eastAsia="Calibri" w:hAnsi="Calibri" w:cs="Calibri"/>
        </w:rPr>
        <w:t>BSB</w:t>
      </w:r>
      <w:r w:rsidRPr="00E27F51">
        <w:rPr>
          <w:rFonts w:ascii="Calibri" w:eastAsia="Calibri" w:hAnsi="Calibri" w:cs="Calibri"/>
          <w:lang w:val="id-ID"/>
        </w:rPr>
        <w:tab/>
      </w:r>
      <w:r w:rsidRPr="00E27F51">
        <w:rPr>
          <w:rFonts w:ascii="Calibri" w:eastAsia="Calibri" w:hAnsi="Calibri" w:cs="Calibri"/>
        </w:rPr>
        <w:t>: Berkembang Sangat Baik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</w:p>
    <w:p w:rsidR="00E27F51" w:rsidRPr="00E27F51" w:rsidRDefault="00E27F51" w:rsidP="00E27F51">
      <w:pPr>
        <w:spacing w:after="0" w:line="240" w:lineRule="auto"/>
        <w:rPr>
          <w:rFonts w:ascii="Calibri" w:eastAsia="Calibri" w:hAnsi="Calibri" w:cs="Calibri"/>
        </w:rPr>
      </w:pPr>
    </w:p>
    <w:p w:rsidR="00E27F51" w:rsidRPr="00E27F51" w:rsidRDefault="00E27F51" w:rsidP="00E27F51">
      <w:pPr>
        <w:ind w:left="4320" w:firstLine="720"/>
        <w:rPr>
          <w:rFonts w:ascii="Calibri" w:eastAsia="Calibri" w:hAnsi="Calibri" w:cs="Times New Roman"/>
        </w:rPr>
      </w:pPr>
      <w:r w:rsidRPr="00E27F51">
        <w:rPr>
          <w:rFonts w:ascii="Calibri" w:eastAsia="Calibri" w:hAnsi="Calibri" w:cs="Calibri"/>
        </w:rPr>
        <w:t>(…………………………………………….)</w:t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</w:r>
      <w:r w:rsidRPr="00E27F5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E27F5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E27F5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286360" w:rsidRPr="00E44CCF">
              <w:rPr>
                <w:rFonts w:eastAsia="Times New Roman" w:cstheme="minorHAnsi"/>
                <w:color w:val="000000"/>
                <w:lang w:val="id-ID"/>
              </w:rPr>
              <w:t>alat musik tradisional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286360" w:rsidP="002863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Melingkari dengan warna hijau gambar alat musik yang ditiup.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Menunjukkan benda-benda yang memiliki ciri-ciri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teknologi sederhana (peralatan rumah tangga, peralatan bermain, peralatan pertukangan, dll)</w:t>
            </w:r>
            <w:r w:rsidRPr="00E44CCF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2CC" w:rsidRPr="00E44CCF" w:rsidRDefault="00286360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Memas</w:t>
            </w:r>
            <w:r w:rsidR="003C3141" w:rsidRPr="00E44CCF">
              <w:rPr>
                <w:rFonts w:eastAsia="Times New Roman" w:cstheme="minorHAnsi"/>
                <w:color w:val="000000"/>
                <w:lang w:val="id-ID"/>
              </w:rPr>
              <w:t>a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ngkan gambar dengan tulisan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Kartu gambar dan tulisan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314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marakas botol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aneka bunyi dengan berbagai alat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engetahui cara memecahkan masa-lah sehari-hari dan berperilaku kreatif</w:t>
            </w:r>
            <w:r w:rsidRPr="00E44CCF">
              <w:rPr>
                <w:rFonts w:cstheme="minorHAnsi"/>
                <w:lang w:val="id-ID"/>
              </w:rPr>
              <w:t xml:space="preserve">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Botol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Beras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314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  <w:r w:rsidRPr="00E44CCF">
        <w:rPr>
          <w:rFonts w:cstheme="minorHAnsi"/>
          <w:lang w:val="id-ID"/>
        </w:rPr>
        <w:br w:type="page"/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C3141" w:rsidRPr="00E44CCF">
              <w:rPr>
                <w:rFonts w:eastAsia="Times New Roman" w:cstheme="minorHAnsi"/>
                <w:color w:val="000000"/>
                <w:lang w:val="id-ID"/>
              </w:rPr>
              <w:t>makanan khas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Mengamati gambar dan menyebutkan nama-nama makanan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Menggunakan 3-4 kata dalam 1 kalimat.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</w:t>
            </w:r>
            <w:r w:rsidRPr="00E44CCF">
              <w:rPr>
                <w:rFonts w:cstheme="minorHAnsi"/>
                <w:lang w:val="id-ID"/>
              </w:rPr>
              <w:t xml:space="preserve"> </w:t>
            </w:r>
            <w:r w:rsidRPr="00E44CCF">
              <w:rPr>
                <w:rFonts w:cstheme="minorHAnsi"/>
              </w:rPr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Video makanan khas Indonesia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perilaku baik sebagai cerminan akhlak mulia</w:t>
            </w:r>
            <w:r w:rsidRPr="00E44CCF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Penugasan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314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Fun Cookery</w:t>
            </w:r>
          </w:p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Sate bakso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-Dapat menyebutkan isi wadah (Kognitif)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-Menggunakan jepitan untuk menjepit sesuatu (FisMot)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-Meminta izin bila menggunakan benda milik orang lain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teknologi sederhana (peralatan rumah tangga, peralatan bermain, peralatan pertukangan, dll)</w:t>
            </w:r>
            <w:r w:rsidRPr="00E44CCF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Bakso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Bawang bombay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Sosis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Margarin</w:t>
            </w:r>
          </w:p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Tusukan sate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141" w:rsidRPr="00E44CCF" w:rsidRDefault="003C314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314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</w:t>
            </w:r>
            <w:r w:rsidRPr="00E44CCF">
              <w:rPr>
                <w:rFonts w:cstheme="minorHAnsi"/>
              </w:rPr>
              <w:lastRenderedPageBreak/>
              <w:t>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314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141" w:rsidRPr="00E44CCF" w:rsidRDefault="003C314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D55C3C" w:rsidRPr="00E44CCF">
              <w:rPr>
                <w:rFonts w:eastAsia="Times New Roman" w:cstheme="minorHAnsi"/>
                <w:color w:val="000000"/>
                <w:lang w:val="id-ID"/>
              </w:rPr>
              <w:t>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D55C3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D55C3C" w:rsidP="00D55C3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Memperhatikan macam-macam 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E44CCF">
              <w:rPr>
                <w:rFonts w:cstheme="minorHAnsi"/>
                <w:bCs/>
                <w:lang w:val="id-ID"/>
              </w:rPr>
              <w:t>m</w:t>
            </w:r>
            <w:r w:rsidRPr="00E44CCF">
              <w:rPr>
                <w:rFonts w:cstheme="minorHAnsi"/>
                <w:bCs/>
              </w:rPr>
              <w:t>emiliki perilaku yang mencerminkan sikap ingin tahu</w:t>
            </w:r>
            <w:r w:rsidRPr="00E44CCF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Pengamatan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5C3C" w:rsidRPr="00E44CCF" w:rsidRDefault="00D55C3C" w:rsidP="00D55C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Melingkari gambar 5 rumah adat.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3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lingkungan sosial (keluarga, teman, tempat tinggal, tempat ibadah,  budaya, transportasi)</w:t>
            </w:r>
            <w:r w:rsidRPr="00E44CCF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55C3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Melipat kertas</w:t>
            </w:r>
          </w:p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Melipat kertas dengan lipatan sederhana. (Fisik-motorik)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Kertas lipat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C3C" w:rsidRPr="00E44CCF" w:rsidRDefault="00D55C3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55C3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55C3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C3C" w:rsidRPr="00E44CCF" w:rsidRDefault="00D55C3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8822DC" w:rsidRPr="00E44CCF">
              <w:rPr>
                <w:rFonts w:eastAsia="Times New Roman" w:cstheme="minorHAnsi"/>
                <w:color w:val="000000"/>
                <w:lang w:val="id-ID"/>
              </w:rPr>
              <w:t>kesenian tradisional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Membilang banyak benda di setiap kelompok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Membilang 1-10 tanpa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engenal keaksaraan awal melalui  bermain</w:t>
            </w:r>
            <w:r w:rsidRPr="00E44CCF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Memasangkan kelompok benda yang banyaknya sama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Menempatakan benda sesuai posisi dalam kehidupan sehari-hari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44CCF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2DC" w:rsidRPr="00E44CCF" w:rsidRDefault="008822DC" w:rsidP="008822D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P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royek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822D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wayang golek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Kaos kaki, lem, manik-manik</w:t>
            </w:r>
            <w:r w:rsidR="008822DC" w:rsidRPr="00E44CCF">
              <w:rPr>
                <w:rFonts w:eastAsia="Times New Roman" w:cstheme="minorHAnsi"/>
                <w:color w:val="000000"/>
                <w:lang w:val="id-ID"/>
              </w:rPr>
              <w:t xml:space="preserve"> gunting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DC" w:rsidRPr="00E44CCF" w:rsidRDefault="008822DC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822D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822D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DC" w:rsidRPr="00E44CCF" w:rsidRDefault="008822D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44CCF" w:rsidRPr="00E44CCF">
              <w:rPr>
                <w:rFonts w:eastAsia="Times New Roman" w:cstheme="minorHAnsi"/>
                <w:color w:val="000000"/>
                <w:lang w:val="id-ID"/>
              </w:rPr>
              <w:t>pakaian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E44CCF" w:rsidP="00E44CC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Memberi cap jempol pada kotak untuk gambar anak yang memakai pakaian adat.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</w:rPr>
              <w:t>engenal lingkungan sosial (keluarga, teman, tempat tinggal, tempat ibadah,  budaya, transportasi)</w:t>
            </w:r>
            <w:r w:rsidRPr="00E44CCF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Menjahit pakaian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cstheme="minorHAnsi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enggunakan anggota tubuh untuk pengembangan motorik kasar dan halus</w:t>
            </w:r>
            <w:r w:rsidRPr="00E44CCF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Kertas, pembolong kertas, pita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4CCF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mahkota bulu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Kertas karton, bulu ayam, gunting,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44CCF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E44CCF" w:rsidRPr="00E44CCF">
              <w:rPr>
                <w:rFonts w:eastAsia="Times New Roman" w:cstheme="minorHAnsi"/>
                <w:color w:val="000000"/>
                <w:lang w:val="id-ID"/>
              </w:rPr>
              <w:t>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Mengamati gambar dan menyebutkan </w:t>
            </w:r>
            <w:r w:rsidRPr="00E44CCF">
              <w:rPr>
                <w:rFonts w:eastAsia="Calibri" w:cstheme="minorHAnsi"/>
                <w:lang w:val="id-ID"/>
              </w:rPr>
              <w:t>gambar rumah adat dan yang bukan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B440DB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B440DB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44CCF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Melingkari gambar 2 rumah adat.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Calibri" w:cstheme="minorHAnsi"/>
                <w:lang w:val="id-ID"/>
              </w:rPr>
              <w:t>Mengelompokkan benda berdasarkan ciri tertentu.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CF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mengungkapkan kebutuhan, keinginan dan minat diri dengan cara yang tepat (KD 4.14)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CF" w:rsidRPr="00E44CCF" w:rsidRDefault="00E44CCF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CCF" w:rsidRPr="00E44CCF" w:rsidRDefault="00E44CCF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Learning Journey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TMII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4D6E04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4D6E04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4D6E04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</w:t>
            </w:r>
            <w:r w:rsidRPr="00E44CCF">
              <w:rPr>
                <w:rFonts w:cstheme="minorHAnsi"/>
              </w:rPr>
              <w:lastRenderedPageBreak/>
              <w:t>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A1831">
              <w:rPr>
                <w:rFonts w:eastAsia="Times New Roman" w:cstheme="minorHAnsi"/>
                <w:color w:val="000000"/>
                <w:lang w:val="id-ID"/>
              </w:rPr>
              <w:t>alat musik tradsional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3A1831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Membilang banyak kelompok benda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3A1831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A1831">
              <w:rPr>
                <w:rFonts w:eastAsia="Calibri" w:cstheme="minorHAnsi"/>
                <w:lang w:val="id-ID"/>
              </w:rPr>
              <w:t>Membedakan banyak benda.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3A1831" w:rsidRDefault="003A1831" w:rsidP="003A18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Mewarnai kotak dengan warna biru untuk kelompok benda yang</w:t>
            </w:r>
          </w:p>
          <w:p w:rsidR="003A1831" w:rsidRPr="003A1831" w:rsidRDefault="003A1831" w:rsidP="003A183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Lebih banyak dan kuning untuk kelompok benda yang lebih sedikit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285DD5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285DD5">
              <w:rPr>
                <w:rFonts w:eastAsia="Calibri" w:cstheme="minorHAnsi"/>
                <w:lang w:val="id-ID"/>
              </w:rPr>
              <w:t>Menunjukkan benda-benda yang memiliki ciri-ciri tertentu (Kognitif).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31" w:rsidRPr="00806E19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60599">
              <w:rPr>
                <w:rFonts w:cstheme="minorHAnsi"/>
                <w:lang w:val="id-ID"/>
              </w:rPr>
              <w:t>Anak dapat m</w:t>
            </w:r>
            <w:r w:rsidRPr="00E6059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E6059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E44CCF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E44CCF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31" w:rsidRPr="00E44CCF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A8776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Drum galon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10247D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bunyi dengan berbagai alat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A166FE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71608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71608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Galon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71608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831" w:rsidRPr="00E71608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831" w:rsidRPr="00E71608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</w:t>
            </w:r>
            <w:r w:rsidRPr="00E44CCF">
              <w:rPr>
                <w:rFonts w:cstheme="minorHAnsi"/>
              </w:rPr>
              <w:lastRenderedPageBreak/>
              <w:t>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3A1831">
              <w:rPr>
                <w:rFonts w:eastAsia="Times New Roman" w:cstheme="minorHAnsi"/>
                <w:color w:val="000000"/>
                <w:lang w:val="id-ID"/>
              </w:rPr>
              <w:t>kebangsaan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3A1831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Melingkari gambar yang berkaitan dengan Indonesia.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4C71A9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C71A9">
              <w:rPr>
                <w:rFonts w:eastAsia="Calibri" w:cstheme="minorHAnsi"/>
                <w:lang w:val="id-ID"/>
              </w:rPr>
              <w:t>Memegang alat tulis dengan benar.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4C71A9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3A1831" w:rsidRDefault="003A1831" w:rsidP="003A18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Mengucapkan kalimat sederhana terkait gambar, misalnya “Ini adalah bendera Indonesia.” “Menara Pisa ada di Italia.”, dan sebagainya.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3A1831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A1831">
              <w:rPr>
                <w:rFonts w:eastAsia="Calibri" w:cstheme="minorHAnsi"/>
                <w:lang w:val="id-ID"/>
              </w:rPr>
              <w:t>Berbicara dengan kalimat sederhana dan jelas.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31" w:rsidRPr="004C71A9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E44CCF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831" w:rsidRPr="00E44CCF" w:rsidRDefault="003A1831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31" w:rsidRPr="003A1831" w:rsidRDefault="003A1831" w:rsidP="003A183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Pe</w:t>
            </w:r>
            <w:r>
              <w:rPr>
                <w:rFonts w:eastAsia="Times New Roman" w:cstheme="minorHAnsi"/>
                <w:color w:val="000000"/>
                <w:lang w:val="id-ID"/>
              </w:rPr>
              <w:t>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Candi Gelas Plastik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kebanggaan atas hasil kerja buatannya.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F01B9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F01B9">
              <w:rPr>
                <w:rFonts w:cstheme="minorHAnsi"/>
              </w:rPr>
              <w:t>engenal lingkungan sosial (keluarga, teman, tempat tinggal, tempat ibadah,  budaya, transportasi)</w:t>
            </w:r>
            <w:r w:rsidRPr="00BF01B9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Gelas Plastik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831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Berbicara dengan kalimat sederhana dan </w:t>
            </w:r>
            <w:r w:rsidRPr="00E44CCF">
              <w:rPr>
                <w:rFonts w:eastAsia="Times New Roman" w:cstheme="minorHAnsi"/>
                <w:color w:val="000000"/>
              </w:rPr>
              <w:lastRenderedPageBreak/>
              <w:t>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</w:t>
            </w:r>
            <w:r w:rsidRPr="00E44CCF">
              <w:rPr>
                <w:rFonts w:cstheme="minorHAnsi"/>
              </w:rPr>
              <w:lastRenderedPageBreak/>
              <w:t>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A1831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831" w:rsidRPr="00E44CCF" w:rsidRDefault="003A1831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10D33">
              <w:rPr>
                <w:rFonts w:eastAsia="Times New Roman" w:cstheme="minorHAnsi"/>
                <w:color w:val="000000"/>
                <w:lang w:val="id-ID"/>
              </w:rPr>
              <w:t>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610D33" w:rsidRDefault="00610D33" w:rsidP="00610D3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610D33">
              <w:rPr>
                <w:rFonts w:eastAsia="Calibri" w:cstheme="minorHAnsi"/>
                <w:lang w:val="id-ID"/>
              </w:rPr>
              <w:t>Menebalkan garis penari Tari Piring ke arahRumah</w:t>
            </w:r>
          </w:p>
          <w:p w:rsidR="002072CC" w:rsidRPr="00610D33" w:rsidRDefault="00610D33" w:rsidP="00610D3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10D33">
              <w:rPr>
                <w:rFonts w:eastAsia="Calibri" w:cstheme="minorHAnsi"/>
                <w:lang w:val="id-ID"/>
              </w:rPr>
              <w:t>Gadang.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10D33">
              <w:rPr>
                <w:rFonts w:eastAsia="Calibri" w:cstheme="minorHAnsi"/>
                <w:lang w:val="id-ID"/>
              </w:rPr>
              <w:t>Mencari jejak/</w:t>
            </w:r>
            <w:r w:rsidRPr="00610D33">
              <w:rPr>
                <w:rFonts w:eastAsia="Calibri" w:cstheme="minorHAnsi"/>
                <w:i/>
                <w:iCs/>
                <w:lang w:val="id-ID"/>
              </w:rPr>
              <w:t xml:space="preserve">maze </w:t>
            </w:r>
            <w:r w:rsidRPr="00610D33">
              <w:rPr>
                <w:rFonts w:eastAsia="Calibri" w:cstheme="minorHAnsi"/>
                <w:lang w:val="id-ID"/>
              </w:rPr>
              <w:t>sederhana.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610D33" w:rsidRDefault="00610D33" w:rsidP="00610D3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10D33">
              <w:rPr>
                <w:rFonts w:eastAsia="Calibri" w:cstheme="minorHAnsi"/>
                <w:lang w:val="id-ID"/>
              </w:rPr>
              <w:t xml:space="preserve">Video tarian daerah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FE11DA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perhatian terhadap orang lain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D33" w:rsidRPr="007235F8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235F8">
              <w:rPr>
                <w:rFonts w:cstheme="minorHAnsi"/>
                <w:lang w:val="id-ID"/>
              </w:rPr>
              <w:t>Anak dapat m</w:t>
            </w:r>
            <w:r w:rsidRPr="007235F8">
              <w:rPr>
                <w:rFonts w:cstheme="minorHAnsi"/>
              </w:rPr>
              <w:t>engenal perilaku baik sebagai cerminan akhlak mulia</w:t>
            </w:r>
            <w:r w:rsidRPr="007235F8">
              <w:rPr>
                <w:rFonts w:cstheme="minorHAnsi"/>
                <w:lang w:val="id-ID"/>
              </w:rPr>
              <w:t xml:space="preserve"> (KD 3.2)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7235F8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Video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D33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0D33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Menari tarian daerah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Menirukan gerakan binatang dan benda-benda lain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806E19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pengembangan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21159B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044A08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9E3409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0D33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19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610D3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10D33">
              <w:rPr>
                <w:rFonts w:eastAsia="Times New Roman" w:cstheme="minorHAnsi"/>
                <w:color w:val="000000"/>
                <w:lang w:val="id-ID"/>
              </w:rPr>
              <w:t>kerajinan daerah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dengan jari.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610D33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610D33">
              <w:rPr>
                <w:rFonts w:eastAsia="Calibri" w:cstheme="minorHAnsi"/>
                <w:lang w:val="id-ID"/>
              </w:rPr>
              <w:t>Menggambar atau melukis dengan jari.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pola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B91030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0E48">
              <w:rPr>
                <w:rFonts w:eastAsia="Calibri" w:cstheme="minorHAnsi"/>
                <w:lang w:val="id-ID"/>
              </w:rPr>
              <w:t>Menghasilkan coretan/tulisan dengan menggunaka</w:t>
            </w:r>
            <w:r>
              <w:rPr>
                <w:rFonts w:eastAsia="Calibri" w:cstheme="minorHAnsi"/>
                <w:lang w:val="id-ID"/>
              </w:rPr>
              <w:t>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D33" w:rsidRPr="004E1BE1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4E1BE1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0D33" w:rsidRPr="004E1BE1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pensil, crayon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D33" w:rsidRPr="004E1BE1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0D33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Membatik menggunakan kelereng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C76D68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C76D68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BF01B9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Kain</w:t>
            </w:r>
          </w:p>
          <w:p w:rsidR="00610D33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Kelereng</w:t>
            </w:r>
          </w:p>
          <w:p w:rsidR="00610D33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Karet</w:t>
            </w:r>
          </w:p>
          <w:p w:rsidR="00610D33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Pewarna pakaian</w:t>
            </w:r>
          </w:p>
          <w:p w:rsidR="00610D33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Baki</w:t>
            </w:r>
          </w:p>
          <w:p w:rsidR="00610D33" w:rsidRPr="00BF01B9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Sarung tangan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33" w:rsidRPr="00BF01B9" w:rsidRDefault="00610D33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10D33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10D33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D33" w:rsidRPr="00E44CCF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610D33">
              <w:rPr>
                <w:rFonts w:eastAsia="Times New Roman" w:cstheme="minorHAnsi"/>
                <w:color w:val="000000"/>
                <w:lang w:val="id-ID"/>
              </w:rPr>
              <w:t>rumah adat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A8776B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8776B">
              <w:rPr>
                <w:rFonts w:eastAsia="Calibri" w:cstheme="minorHAnsi"/>
                <w:lang w:val="id-ID"/>
              </w:rPr>
              <w:t>Menebalkan huruf o pada kata.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A8776B" w:rsidRDefault="00610D33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8776B">
              <w:rPr>
                <w:rFonts w:eastAsia="Calibri" w:cstheme="minorHAnsi"/>
                <w:lang w:val="id-ID"/>
              </w:rPr>
              <w:t>Menghasilkan coretan/tulisan dengan menggunakan berbagai alat tulis.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mengungkapkan kebutuhan, keinginan dan minat diri dengan cara yang tepat (KD 4.14)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Menempel guntingan kertas pada pintu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70320B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sembarangan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6B" w:rsidRPr="0070320B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anggota tubuh untuk mengembangkan motorik kasar dan halus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776B" w:rsidRPr="00510693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6B" w:rsidRPr="00A8776B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776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Menggambar rumah bebas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60627E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enyelesaikan masalah sehari-hari secara kreatif</w:t>
            </w:r>
            <w:r w:rsidRPr="0060627E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60627E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</w:t>
            </w:r>
          </w:p>
          <w:p w:rsidR="00A8776B" w:rsidRPr="0060627E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tulis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76B" w:rsidRPr="0060627E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A8776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A8776B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76B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21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A8776B">
        <w:trPr>
          <w:trHeight w:val="4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A8776B">
              <w:rPr>
                <w:rFonts w:eastAsia="Times New Roman" w:cstheme="minorHAnsi"/>
                <w:color w:val="000000"/>
                <w:lang w:val="id-ID"/>
              </w:rPr>
              <w:t>kepercayaan (Agama)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A8776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A8776B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8776B">
              <w:rPr>
                <w:rFonts w:eastAsia="Times New Roman" w:cstheme="minorHAnsi"/>
                <w:color w:val="000000"/>
                <w:lang w:val="id-ID"/>
              </w:rPr>
              <w:t>Menunjukkan sikap berdoa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A8776B" w:rsidRDefault="00A8776B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8776B">
              <w:rPr>
                <w:rFonts w:eastAsia="Calibri" w:cstheme="minorHAnsi"/>
                <w:lang w:val="id-ID"/>
              </w:rPr>
              <w:t>Menirukan kegiatan ibadah secara sederhana (NAM)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A8776B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775814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775814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A8776B" w:rsidRDefault="00775814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Membaca doa sederhana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A8776B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Mengucapkan bacaan doa dan lagu keagamaan secara sederhana (NAM)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Menghargai diri sendiri, orang lain, dan lingkungan sekitar sebagai rasa syukur kepada Tuhan (KD 1.2)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775814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E44CCF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14" w:rsidRPr="00775814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5814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A8776B" w:rsidRDefault="00775814" w:rsidP="00A877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A8776B">
              <w:rPr>
                <w:rFonts w:eastAsia="Calibri" w:cstheme="minorHAnsi"/>
                <w:lang w:val="id-ID"/>
              </w:rPr>
              <w:t xml:space="preserve">Memberi tanda </w:t>
            </w:r>
            <w:r w:rsidRPr="00A8776B">
              <w:rPr>
                <w:rFonts w:ascii="MS Gothic" w:eastAsia="MS Gothic" w:hAnsi="MS Gothic" w:cs="MS Gothic" w:hint="eastAsia"/>
                <w:lang w:val="id-ID"/>
              </w:rPr>
              <w:t>✔</w:t>
            </w:r>
            <w:r w:rsidRPr="00A8776B">
              <w:rPr>
                <w:rFonts w:eastAsia="ZapfDingbatsITC" w:cstheme="minorHAnsi"/>
                <w:lang w:val="id-ID"/>
              </w:rPr>
              <w:t xml:space="preserve"> </w:t>
            </w:r>
            <w:r w:rsidRPr="00A8776B">
              <w:rPr>
                <w:rFonts w:eastAsia="Calibri" w:cstheme="minorHAnsi"/>
                <w:lang w:val="id-ID"/>
              </w:rPr>
              <w:t>pada gambar yang</w:t>
            </w:r>
          </w:p>
          <w:p w:rsidR="00775814" w:rsidRPr="00E44CCF" w:rsidRDefault="00775814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8776B">
              <w:rPr>
                <w:rFonts w:eastAsia="Calibri" w:cstheme="minorHAnsi"/>
                <w:lang w:val="id-ID"/>
              </w:rPr>
              <w:t>sesuai dengan cara agamanya beribadah.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775814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sopan santun dan mulai berperilaku saling menghormati sesama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E44CCF" w:rsidRDefault="00775814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E44CCF" w:rsidRDefault="00775814" w:rsidP="00A8776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E44CCF" w:rsidRDefault="00775814" w:rsidP="00A877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5814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>emahami bahasa ekspresif (mengungkapkan bahasa secara verbal dan non verbal)</w:t>
            </w:r>
            <w:r w:rsidRPr="00E44CCF">
              <w:rPr>
                <w:rFonts w:cstheme="minorHAnsi"/>
                <w:lang w:val="id-ID"/>
              </w:rPr>
              <w:t xml:space="preserve"> (KD </w:t>
            </w:r>
            <w:r w:rsidRPr="00E44CCF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Keterangan Penilaian: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Mengetahui</w:t>
      </w:r>
      <w:proofErr w:type="gramStart"/>
      <w:r w:rsidRPr="008833C1">
        <w:rPr>
          <w:rFonts w:ascii="Calibri" w:eastAsia="Calibri" w:hAnsi="Calibri" w:cs="Calibri"/>
        </w:rPr>
        <w:t>,</w:t>
      </w:r>
      <w:proofErr w:type="gramEnd"/>
      <w:r w:rsidRPr="008833C1">
        <w:rPr>
          <w:rFonts w:ascii="Calibri" w:eastAsia="Calibri" w:hAnsi="Calibri" w:cs="Calibri"/>
        </w:rPr>
        <w:br/>
        <w:t>BB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Belum Berkembang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Kepala TK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Guru Kelompok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MB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Mulai Berkembang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BSH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Sesuai Harapan</w:t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  <w:r w:rsidRPr="008833C1">
        <w:rPr>
          <w:rFonts w:ascii="Calibri" w:eastAsia="Calibri" w:hAnsi="Calibri" w:cs="Calibri"/>
        </w:rPr>
        <w:t>BSB</w:t>
      </w:r>
      <w:r w:rsidRPr="008833C1">
        <w:rPr>
          <w:rFonts w:ascii="Calibri" w:eastAsia="Calibri" w:hAnsi="Calibri" w:cs="Calibri"/>
          <w:lang w:val="id-ID"/>
        </w:rPr>
        <w:tab/>
      </w:r>
      <w:r w:rsidRPr="008833C1">
        <w:rPr>
          <w:rFonts w:ascii="Calibri" w:eastAsia="Calibri" w:hAnsi="Calibri" w:cs="Calibri"/>
        </w:rPr>
        <w:t>: Berkembang Sangat Baik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</w:p>
    <w:p w:rsidR="008833C1" w:rsidRPr="008833C1" w:rsidRDefault="008833C1" w:rsidP="008833C1">
      <w:pPr>
        <w:spacing w:after="0" w:line="240" w:lineRule="auto"/>
        <w:rPr>
          <w:rFonts w:ascii="Calibri" w:eastAsia="Calibri" w:hAnsi="Calibri" w:cs="Calibri"/>
        </w:rPr>
      </w:pPr>
    </w:p>
    <w:p w:rsidR="008833C1" w:rsidRPr="008833C1" w:rsidRDefault="008833C1" w:rsidP="008833C1">
      <w:pPr>
        <w:ind w:left="4320" w:firstLine="720"/>
        <w:rPr>
          <w:rFonts w:ascii="Calibri" w:eastAsia="Calibri" w:hAnsi="Calibri" w:cs="Times New Roman"/>
        </w:rPr>
      </w:pPr>
      <w:r w:rsidRPr="008833C1">
        <w:rPr>
          <w:rFonts w:ascii="Calibri" w:eastAsia="Calibri" w:hAnsi="Calibri" w:cs="Calibri"/>
        </w:rPr>
        <w:t>(…………………………………………….)</w:t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</w:r>
      <w:r w:rsidRPr="008833C1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</w:p>
    <w:p w:rsidR="002072CC" w:rsidRPr="00E44CCF" w:rsidRDefault="002072CC">
      <w:pPr>
        <w:rPr>
          <w:rFonts w:cstheme="minorHAnsi"/>
          <w:lang w:val="id-ID"/>
        </w:rPr>
      </w:pP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lastRenderedPageBreak/>
        <w:t>RENCANA PELAKSANAAN PEMBELAJARAN HARIAN (RPPH) ANAK USIA 3-4 TAHUN</w:t>
      </w:r>
    </w:p>
    <w:p w:rsidR="002072CC" w:rsidRPr="00E44CCF" w:rsidRDefault="002072CC" w:rsidP="002072CC">
      <w:pPr>
        <w:spacing w:after="0" w:line="240" w:lineRule="auto"/>
        <w:jc w:val="center"/>
        <w:rPr>
          <w:rFonts w:cstheme="minorHAnsi"/>
          <w:b/>
        </w:rPr>
      </w:pPr>
      <w:r w:rsidRPr="00E44CCF">
        <w:rPr>
          <w:rFonts w:cstheme="minorHAnsi"/>
          <w:b/>
        </w:rPr>
        <w:t>SERI TEMATIK SAINTIFIK DI KELOMPOK BERMAIN</w:t>
      </w:r>
    </w:p>
    <w:p w:rsidR="002072CC" w:rsidRPr="00E44CCF" w:rsidRDefault="008833C1" w:rsidP="002072CC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b/>
        </w:rPr>
      </w:pP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KELOMPOK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  <w:r w:rsidRPr="00E44CCF">
        <w:rPr>
          <w:rFonts w:cstheme="minorHAnsi"/>
          <w:lang w:val="sv-SE"/>
        </w:rPr>
        <w:t xml:space="preserve">SEMESTER </w:t>
      </w:r>
      <w:r w:rsidRPr="00E44CCF">
        <w:rPr>
          <w:rFonts w:cstheme="minorHAnsi"/>
          <w:lang w:val="sv-SE"/>
        </w:rPr>
        <w:tab/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</w:rPr>
      </w:pPr>
      <w:r w:rsidRPr="00E44CCF">
        <w:rPr>
          <w:rFonts w:cstheme="minorHAnsi"/>
          <w:lang w:val="sv-SE"/>
        </w:rPr>
        <w:t>MINGGU/ HARI</w:t>
      </w:r>
      <w:r w:rsidRPr="00E44CCF">
        <w:rPr>
          <w:rFonts w:cstheme="minorHAnsi"/>
          <w:lang w:val="sv-SE"/>
        </w:rPr>
        <w:tab/>
        <w:t xml:space="preserve"> </w:t>
      </w:r>
      <w:r w:rsidRPr="00E44CCF">
        <w:rPr>
          <w:rFonts w:cstheme="minorHAnsi"/>
          <w:lang w:val="sv-SE"/>
        </w:rPr>
        <w:tab/>
        <w:t xml:space="preserve">: </w:t>
      </w:r>
    </w:p>
    <w:p w:rsidR="002072CC" w:rsidRPr="00E44CCF" w:rsidRDefault="002072CC" w:rsidP="002072CC">
      <w:pPr>
        <w:spacing w:after="0"/>
        <w:rPr>
          <w:rFonts w:cstheme="minorHAnsi"/>
          <w:lang w:val="id-ID"/>
        </w:rPr>
      </w:pPr>
      <w:r w:rsidRPr="00E44CCF">
        <w:rPr>
          <w:rFonts w:cstheme="minorHAnsi"/>
          <w:lang w:val="sv-SE"/>
        </w:rPr>
        <w:t xml:space="preserve">TEMA/SUB TEMA </w:t>
      </w:r>
      <w:r w:rsidRPr="00E44CCF">
        <w:rPr>
          <w:rFonts w:cstheme="minorHAnsi"/>
          <w:lang w:val="sv-SE"/>
        </w:rPr>
        <w:tab/>
        <w:t xml:space="preserve">: </w:t>
      </w:r>
      <w:r w:rsidRPr="00E44CCF">
        <w:rPr>
          <w:rFonts w:cstheme="minorHAnsi"/>
          <w:lang w:val="id-ID"/>
        </w:rPr>
        <w:t>TANAH AIRKU</w:t>
      </w:r>
    </w:p>
    <w:p w:rsidR="002072CC" w:rsidRPr="00E44CCF" w:rsidRDefault="002072CC" w:rsidP="002072CC">
      <w:pPr>
        <w:spacing w:after="0"/>
        <w:rPr>
          <w:rFonts w:cstheme="minorHAnsi"/>
          <w:lang w:val="sv-SE"/>
        </w:rPr>
      </w:pPr>
    </w:p>
    <w:p w:rsidR="002072CC" w:rsidRPr="00E44CCF" w:rsidRDefault="002072CC" w:rsidP="002072CC">
      <w:pPr>
        <w:spacing w:after="0"/>
        <w:rPr>
          <w:rFonts w:cstheme="minorHAnsi"/>
          <w:b/>
          <w:lang w:val="id-ID"/>
        </w:rPr>
      </w:pPr>
      <w:r w:rsidRPr="00E44CCF">
        <w:rPr>
          <w:rFonts w:cstheme="minorHAnsi"/>
          <w:b/>
          <w:lang w:val="sv-SE"/>
        </w:rPr>
        <w:t xml:space="preserve">Kegiatan Halaman </w:t>
      </w:r>
      <w:r w:rsidRPr="00E44CCF"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2072CC" w:rsidRPr="00E44CCF" w:rsidTr="009F2CB9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Kegiatan Pembelajaran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Media/Sumber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  <w:r w:rsidR="00B35EAC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8833C1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2072CC" w:rsidRPr="00E44CCF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PEMBUKAAN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Memilki kebiasaan teratur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E44CCF">
              <w:rPr>
                <w:rFonts w:cstheme="minorHAnsi"/>
                <w:bCs/>
              </w:rPr>
              <w:t>emiliki perilaku yang mencerminkan sikap taat terhadap aturan sehari-hari untuk melatih kedisiplinan</w:t>
            </w:r>
            <w:r w:rsidRPr="00E44CCF">
              <w:rPr>
                <w:rFonts w:cstheme="minorHAnsi"/>
                <w:bCs/>
                <w:lang w:val="id-ID"/>
              </w:rPr>
              <w:t xml:space="preserve">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Mengikuti bacaan doa/berdoa sebelum dan sesudah melakukan kegiatan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E44CCF">
              <w:rPr>
                <w:rFonts w:cstheme="minorHAnsi"/>
              </w:rPr>
              <w:t>enghargai diri sendiri, orang lain, dan lingkungan sekitar sebagai rasa syukur kepada Tuhan</w:t>
            </w:r>
            <w:r w:rsidRPr="00E44CCF">
              <w:rPr>
                <w:rFonts w:cstheme="minorHAnsi"/>
                <w:lang w:val="id-ID"/>
              </w:rPr>
              <w:t xml:space="preserve"> (KD 1.2)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Menyanyikan lagu sesuai irama(Seni)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9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Menceritakan kembali cerita yang didengarnya/peristiwa yang dialami, secara sederhana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memahami bahasa ekspresif (mengungkapkan bahasa secara verbal dan non verbal) (KD 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 w:rsidR="00775814">
              <w:rPr>
                <w:rFonts w:eastAsia="Times New Roman" w:cstheme="minorHAnsi"/>
                <w:color w:val="000000"/>
                <w:lang w:val="id-ID"/>
              </w:rPr>
              <w:t>tempat ibadah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gambar, atau menceritakan kembali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  <w:lang w:val="id-ID"/>
              </w:rPr>
              <w:t>Anak memahami bahasa reseptif (menyimak dan membaca)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Gambar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072CC" w:rsidRPr="00E44CCF" w:rsidTr="009F2CB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gambar dan menyebutkan nama-nama tempat ibadah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CC" w:rsidRPr="00775814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775814">
              <w:rPr>
                <w:rFonts w:cstheme="minorHAnsi"/>
                <w:lang w:val="id-ID"/>
              </w:rPr>
              <w:t>Menunjukkan benda-benda yang memilki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E68A7">
              <w:rPr>
                <w:rFonts w:cstheme="minorHAnsi"/>
                <w:lang w:val="id-ID"/>
              </w:rPr>
              <w:t>Anak dapat m</w:t>
            </w:r>
            <w:r w:rsidRPr="00BE68A7">
              <w:rPr>
                <w:rFonts w:cstheme="minorHAnsi"/>
              </w:rPr>
              <w:t>engenal lingkungan sosial (keluarga, teman, tempat tinggal, tempat ibadah,  budaya, transportasi)</w:t>
            </w:r>
            <w:r w:rsidRPr="00BE68A7">
              <w:rPr>
                <w:rFonts w:cstheme="minorHAnsi"/>
                <w:lang w:val="id-ID"/>
              </w:rPr>
              <w:t xml:space="preserve">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CC" w:rsidRPr="00E44CCF" w:rsidRDefault="002072CC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775814" w:rsidRDefault="00775814" w:rsidP="0077581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id-ID"/>
              </w:rPr>
            </w:pPr>
            <w:r w:rsidRPr="00775814">
              <w:rPr>
                <w:rFonts w:eastAsia="Calibri" w:cstheme="minorHAnsi"/>
                <w:lang w:val="id-ID"/>
              </w:rPr>
              <w:t>Mewarnai kotak untuk</w:t>
            </w:r>
          </w:p>
          <w:p w:rsidR="00775814" w:rsidRPr="00775814" w:rsidRDefault="00775814" w:rsidP="0077581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5814">
              <w:rPr>
                <w:rFonts w:eastAsia="Calibri" w:cstheme="minorHAnsi"/>
                <w:lang w:val="id-ID"/>
              </w:rPr>
              <w:t>gambar tempat ibadah sesuai agama anak masing-masing.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775814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775814">
              <w:rPr>
                <w:rFonts w:eastAsia="Calibri" w:cstheme="minorHAnsi"/>
                <w:lang w:val="id-ID"/>
              </w:rPr>
              <w:t>Menirukan gerakan ibadah yang sederhana. (Moral dan agama)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Mempercayai adanya Tuhan melalui ciptaanNya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E44CCF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Pemberian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5814" w:rsidRPr="00E44CCF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Buku Erlangga Seri Tematik Saintifik-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Tanah Airku </w:t>
            </w:r>
            <w:r w:rsidRPr="00E44CCF">
              <w:rPr>
                <w:rFonts w:eastAsia="Times New Roman" w:cstheme="minorHAnsi"/>
                <w:color w:val="000000"/>
              </w:rPr>
              <w:t>Hal.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814" w:rsidRPr="00E44CCF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5814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Memakai mukena untuk anak perempuan, sarung untuk anak laki-laki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C83951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C83951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pengembangan motorik kasar dan halus (KD 4.3)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9C6D03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Mukena</w:t>
            </w:r>
          </w:p>
          <w:p w:rsidR="00775814" w:rsidRPr="009C6D03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Sarung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814" w:rsidRPr="009C6D03" w:rsidRDefault="00775814" w:rsidP="00E27F5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75814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E44CCF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Berbicara dengan kalimat sederhana dan jelas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emahami bahasa ekspresif (mengungkapkan bahasa secara verbal </w:t>
            </w:r>
            <w:r w:rsidRPr="00E44CCF">
              <w:rPr>
                <w:rFonts w:cstheme="minorHAnsi"/>
              </w:rPr>
              <w:lastRenderedPageBreak/>
              <w:t>dan non verbal)</w:t>
            </w:r>
            <w:r w:rsidRPr="00E44CCF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lastRenderedPageBreak/>
              <w:t>Memberikan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Mengerti dan melaksanakan 2 perintah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E44CCF">
              <w:rPr>
                <w:rFonts w:cstheme="minorHAnsi"/>
                <w:lang w:val="id-ID"/>
              </w:rPr>
              <w:t>m</w:t>
            </w:r>
            <w:r w:rsidRPr="00E44CCF">
              <w:rPr>
                <w:rFonts w:cstheme="minorHAnsi"/>
              </w:rPr>
              <w:t xml:space="preserve">enunjukkan kemampuan berbahasa </w:t>
            </w:r>
            <w:r w:rsidRPr="00E44CCF">
              <w:rPr>
                <w:rFonts w:cstheme="minorHAnsi"/>
                <w:lang w:val="id-ID"/>
              </w:rPr>
              <w:t>reseptif (menyimak dan membaca)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Memberikan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75814" w:rsidRPr="00E44CCF" w:rsidTr="009F2CB9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Mengikuti bacaan doa/berdoa sebelum dan sesudah melakukan kegiatan (NAM)</w:t>
            </w:r>
          </w:p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- Bertepuk tangan membentuk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  <w:r w:rsidRPr="00E44CCF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814" w:rsidRPr="00E44CCF" w:rsidRDefault="00775814" w:rsidP="009F2CB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44CCF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2072CC" w:rsidRPr="00E44CCF" w:rsidRDefault="002072CC" w:rsidP="002072CC">
      <w:pPr>
        <w:rPr>
          <w:rFonts w:cstheme="minorHAnsi"/>
        </w:rPr>
      </w:pPr>
    </w:p>
    <w:p w:rsidR="007613B6" w:rsidRPr="007613B6" w:rsidRDefault="007613B6" w:rsidP="007613B6">
      <w:pPr>
        <w:spacing w:after="0" w:line="240" w:lineRule="auto"/>
        <w:rPr>
          <w:rFonts w:ascii="Calibri" w:eastAsia="Calibri" w:hAnsi="Calibri" w:cs="Calibri"/>
        </w:rPr>
      </w:pPr>
      <w:r w:rsidRPr="007613B6">
        <w:rPr>
          <w:rFonts w:ascii="Calibri" w:eastAsia="Calibri" w:hAnsi="Calibri" w:cs="Calibri"/>
        </w:rPr>
        <w:t>Keterangan Penilaian:</w:t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  <w:t>Mengetahui</w:t>
      </w:r>
      <w:proofErr w:type="gramStart"/>
      <w:r w:rsidRPr="007613B6">
        <w:rPr>
          <w:rFonts w:ascii="Calibri" w:eastAsia="Calibri" w:hAnsi="Calibri" w:cs="Calibri"/>
        </w:rPr>
        <w:t>,</w:t>
      </w:r>
      <w:proofErr w:type="gramEnd"/>
      <w:r w:rsidRPr="007613B6">
        <w:rPr>
          <w:rFonts w:ascii="Calibri" w:eastAsia="Calibri" w:hAnsi="Calibri" w:cs="Calibri"/>
        </w:rPr>
        <w:br/>
        <w:t>BB</w:t>
      </w:r>
      <w:r w:rsidRPr="007613B6">
        <w:rPr>
          <w:rFonts w:ascii="Calibri" w:eastAsia="Calibri" w:hAnsi="Calibri" w:cs="Calibri"/>
          <w:lang w:val="id-ID"/>
        </w:rPr>
        <w:tab/>
      </w:r>
      <w:r w:rsidRPr="007613B6">
        <w:rPr>
          <w:rFonts w:ascii="Calibri" w:eastAsia="Calibri" w:hAnsi="Calibri" w:cs="Calibri"/>
        </w:rPr>
        <w:t>: Belum Berkembang</w:t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  <w:t>Kepala TK</w:t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  <w:t>Guru Kelompok</w:t>
      </w:r>
    </w:p>
    <w:p w:rsidR="007613B6" w:rsidRPr="007613B6" w:rsidRDefault="007613B6" w:rsidP="007613B6">
      <w:pPr>
        <w:spacing w:after="0" w:line="240" w:lineRule="auto"/>
        <w:rPr>
          <w:rFonts w:ascii="Calibri" w:eastAsia="Calibri" w:hAnsi="Calibri" w:cs="Calibri"/>
        </w:rPr>
      </w:pPr>
      <w:r w:rsidRPr="007613B6">
        <w:rPr>
          <w:rFonts w:ascii="Calibri" w:eastAsia="Calibri" w:hAnsi="Calibri" w:cs="Calibri"/>
        </w:rPr>
        <w:t>MB</w:t>
      </w:r>
      <w:r w:rsidRPr="007613B6">
        <w:rPr>
          <w:rFonts w:ascii="Calibri" w:eastAsia="Calibri" w:hAnsi="Calibri" w:cs="Calibri"/>
          <w:lang w:val="id-ID"/>
        </w:rPr>
        <w:tab/>
      </w:r>
      <w:r w:rsidRPr="007613B6">
        <w:rPr>
          <w:rFonts w:ascii="Calibri" w:eastAsia="Calibri" w:hAnsi="Calibri" w:cs="Calibri"/>
        </w:rPr>
        <w:t>: Mulai Berkembang</w:t>
      </w:r>
    </w:p>
    <w:p w:rsidR="007613B6" w:rsidRPr="007613B6" w:rsidRDefault="007613B6" w:rsidP="007613B6">
      <w:pPr>
        <w:spacing w:after="0" w:line="240" w:lineRule="auto"/>
        <w:rPr>
          <w:rFonts w:ascii="Calibri" w:eastAsia="Calibri" w:hAnsi="Calibri" w:cs="Calibri"/>
        </w:rPr>
      </w:pPr>
      <w:r w:rsidRPr="007613B6">
        <w:rPr>
          <w:rFonts w:ascii="Calibri" w:eastAsia="Calibri" w:hAnsi="Calibri" w:cs="Calibri"/>
        </w:rPr>
        <w:t>BSH</w:t>
      </w:r>
      <w:r w:rsidRPr="007613B6">
        <w:rPr>
          <w:rFonts w:ascii="Calibri" w:eastAsia="Calibri" w:hAnsi="Calibri" w:cs="Calibri"/>
          <w:lang w:val="id-ID"/>
        </w:rPr>
        <w:tab/>
      </w:r>
      <w:r w:rsidRPr="007613B6">
        <w:rPr>
          <w:rFonts w:ascii="Calibri" w:eastAsia="Calibri" w:hAnsi="Calibri" w:cs="Calibri"/>
        </w:rPr>
        <w:t>: Berkembang Sesuai Harapan</w:t>
      </w:r>
    </w:p>
    <w:p w:rsidR="007613B6" w:rsidRPr="007613B6" w:rsidRDefault="007613B6" w:rsidP="007613B6">
      <w:pPr>
        <w:spacing w:after="0" w:line="240" w:lineRule="auto"/>
        <w:rPr>
          <w:rFonts w:ascii="Calibri" w:eastAsia="Calibri" w:hAnsi="Calibri" w:cs="Calibri"/>
        </w:rPr>
      </w:pPr>
      <w:r w:rsidRPr="007613B6">
        <w:rPr>
          <w:rFonts w:ascii="Calibri" w:eastAsia="Calibri" w:hAnsi="Calibri" w:cs="Calibri"/>
        </w:rPr>
        <w:t>BSB</w:t>
      </w:r>
      <w:r w:rsidRPr="007613B6">
        <w:rPr>
          <w:rFonts w:ascii="Calibri" w:eastAsia="Calibri" w:hAnsi="Calibri" w:cs="Calibri"/>
          <w:lang w:val="id-ID"/>
        </w:rPr>
        <w:tab/>
      </w:r>
      <w:r w:rsidRPr="007613B6">
        <w:rPr>
          <w:rFonts w:ascii="Calibri" w:eastAsia="Calibri" w:hAnsi="Calibri" w:cs="Calibri"/>
        </w:rPr>
        <w:t>: Berkembang Sangat Baik</w:t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</w:p>
    <w:p w:rsidR="007613B6" w:rsidRPr="007613B6" w:rsidRDefault="007613B6" w:rsidP="007613B6">
      <w:pPr>
        <w:spacing w:after="0" w:line="240" w:lineRule="auto"/>
        <w:rPr>
          <w:rFonts w:ascii="Calibri" w:eastAsia="Calibri" w:hAnsi="Calibri" w:cs="Calibri"/>
        </w:rPr>
      </w:pPr>
    </w:p>
    <w:p w:rsidR="007613B6" w:rsidRPr="007613B6" w:rsidRDefault="007613B6" w:rsidP="007613B6">
      <w:pPr>
        <w:ind w:left="4320" w:firstLine="720"/>
        <w:rPr>
          <w:rFonts w:ascii="Calibri" w:eastAsia="Calibri" w:hAnsi="Calibri" w:cs="Times New Roman"/>
        </w:rPr>
      </w:pPr>
      <w:r w:rsidRPr="007613B6">
        <w:rPr>
          <w:rFonts w:ascii="Calibri" w:eastAsia="Calibri" w:hAnsi="Calibri" w:cs="Calibri"/>
        </w:rPr>
        <w:t>(…………………………………………….)</w:t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</w:r>
      <w:r w:rsidRPr="007613B6">
        <w:rPr>
          <w:rFonts w:ascii="Calibri" w:eastAsia="Calibri" w:hAnsi="Calibri" w:cs="Calibri"/>
        </w:rPr>
        <w:tab/>
        <w:t>(……………………………………………)</w:t>
      </w:r>
    </w:p>
    <w:p w:rsidR="002072CC" w:rsidRPr="00E44CCF" w:rsidRDefault="002072CC" w:rsidP="002072CC">
      <w:pPr>
        <w:rPr>
          <w:rFonts w:cstheme="minorHAnsi"/>
        </w:rPr>
      </w:pPr>
      <w:bookmarkStart w:id="0" w:name="_GoBack"/>
      <w:bookmarkEnd w:id="0"/>
    </w:p>
    <w:p w:rsidR="002072CC" w:rsidRPr="00E44CCF" w:rsidRDefault="002072CC">
      <w:pPr>
        <w:rPr>
          <w:rFonts w:cstheme="minorHAnsi"/>
          <w:lang w:val="id-ID"/>
        </w:rPr>
      </w:pPr>
    </w:p>
    <w:sectPr w:rsidR="002072CC" w:rsidRPr="00E44CCF" w:rsidSect="00C950BD">
      <w:pgSz w:w="16838" w:h="11906" w:orient="landscape"/>
      <w:pgMar w:top="1009" w:right="1009" w:bottom="1009" w:left="10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BD"/>
    <w:rsid w:val="000238CD"/>
    <w:rsid w:val="002072CC"/>
    <w:rsid w:val="00286360"/>
    <w:rsid w:val="003A1831"/>
    <w:rsid w:val="003C3141"/>
    <w:rsid w:val="003F58DA"/>
    <w:rsid w:val="003F6F8C"/>
    <w:rsid w:val="004C417B"/>
    <w:rsid w:val="006009E5"/>
    <w:rsid w:val="0060545F"/>
    <w:rsid w:val="00610D33"/>
    <w:rsid w:val="007613B6"/>
    <w:rsid w:val="00775814"/>
    <w:rsid w:val="008822DC"/>
    <w:rsid w:val="008833C1"/>
    <w:rsid w:val="009F2CB9"/>
    <w:rsid w:val="00A8776B"/>
    <w:rsid w:val="00AA0AAD"/>
    <w:rsid w:val="00B35EAC"/>
    <w:rsid w:val="00B9527A"/>
    <w:rsid w:val="00BA7FDC"/>
    <w:rsid w:val="00C950BD"/>
    <w:rsid w:val="00D55C3C"/>
    <w:rsid w:val="00E27F51"/>
    <w:rsid w:val="00E44CCF"/>
    <w:rsid w:val="00FC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BD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BD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8CD"/>
    <w:pPr>
      <w:keepNext/>
      <w:keepLines/>
      <w:spacing w:before="200" w:after="0" w:line="360" w:lineRule="auto"/>
      <w:ind w:left="714" w:hanging="35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38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238CD"/>
    <w:rPr>
      <w:b/>
      <w:bCs/>
    </w:rPr>
  </w:style>
  <w:style w:type="character" w:styleId="Emphasis">
    <w:name w:val="Emphasis"/>
    <w:basedOn w:val="DefaultParagraphFont"/>
    <w:uiPriority w:val="20"/>
    <w:qFormat/>
    <w:rsid w:val="000238C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238CD"/>
    <w:pPr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23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66</Pages>
  <Words>12509</Words>
  <Characters>71302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Guruh Anugrah Pradana Putra</cp:lastModifiedBy>
  <cp:revision>7</cp:revision>
  <dcterms:created xsi:type="dcterms:W3CDTF">2016-03-09T18:49:00Z</dcterms:created>
  <dcterms:modified xsi:type="dcterms:W3CDTF">2016-03-21T03:38:00Z</dcterms:modified>
</cp:coreProperties>
</file>