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33" w:rsidRPr="00B440DB" w:rsidRDefault="00AA7733" w:rsidP="00AA77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AA7733" w:rsidRPr="00B440DB" w:rsidRDefault="00AA7733" w:rsidP="00AA77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AA7733" w:rsidRPr="00B440DB" w:rsidRDefault="00DF045C" w:rsidP="00AA77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AA7733" w:rsidRPr="00B440DB" w:rsidRDefault="00AA7733" w:rsidP="00AA7733">
      <w:pPr>
        <w:spacing w:after="0"/>
        <w:rPr>
          <w:rFonts w:cstheme="minorHAnsi"/>
          <w:b/>
          <w:sz w:val="24"/>
          <w:szCs w:val="24"/>
        </w:rPr>
      </w:pPr>
    </w:p>
    <w:p w:rsidR="00AA7733" w:rsidRPr="00B440DB" w:rsidRDefault="00AA7733" w:rsidP="00AA77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A7733" w:rsidRPr="00B440DB" w:rsidRDefault="00AA7733" w:rsidP="00AA77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A7733" w:rsidRPr="00B440DB" w:rsidRDefault="00AA7733" w:rsidP="00AA77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AA7733" w:rsidRPr="00591F47" w:rsidRDefault="00AA7733" w:rsidP="00AA77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591F47">
        <w:rPr>
          <w:rFonts w:cstheme="minorHAnsi"/>
          <w:lang w:val="id-ID"/>
        </w:rPr>
        <w:t>LINGKUNGANKU</w:t>
      </w:r>
    </w:p>
    <w:p w:rsidR="00AA7733" w:rsidRDefault="00AA7733" w:rsidP="00AA7733">
      <w:pPr>
        <w:spacing w:after="0"/>
        <w:rPr>
          <w:rFonts w:cstheme="minorHAnsi"/>
          <w:lang w:val="sv-SE"/>
        </w:rPr>
      </w:pPr>
    </w:p>
    <w:p w:rsidR="00AA7733" w:rsidRPr="00477AC8" w:rsidRDefault="00AA7733" w:rsidP="00AA77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268"/>
        <w:gridCol w:w="2614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AA7733" w:rsidRPr="00B440DB" w:rsidTr="00F83D54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AA7733" w:rsidRPr="00B440DB" w:rsidTr="00F83D54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33" w:rsidRPr="00B440DB" w:rsidRDefault="00D1567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AA77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33" w:rsidRPr="00B440DB" w:rsidRDefault="00D1567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AA77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AA7733" w:rsidRPr="00B440DB" w:rsidTr="00F83D5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A7733" w:rsidRPr="00B440DB" w:rsidTr="00F83D5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F83D54" w:rsidRDefault="004968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733" w:rsidRPr="00B440DB" w:rsidTr="00F83D5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F83D54" w:rsidRDefault="00F83D5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733" w:rsidRPr="00B440DB" w:rsidTr="00F83D5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F83D54" w:rsidRDefault="00F83D5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kreatif</w:t>
            </w:r>
            <w:r w:rsidRPr="00F83D54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733" w:rsidRPr="00B440DB" w:rsidTr="001F28C7">
        <w:trPr>
          <w:trHeight w:val="4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dilakukan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F83D54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83D54">
              <w:rPr>
                <w:rFonts w:eastAsia="Times New Roman" w:cstheme="minorHAnsi"/>
                <w:color w:val="000000"/>
              </w:rPr>
              <w:t> </w:t>
            </w:r>
            <w:r w:rsidR="00F83D54" w:rsidRPr="00F83D54"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733" w:rsidRPr="00B440DB" w:rsidTr="00F83D5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bagian-bagian rumah.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F83D54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83D54">
              <w:rPr>
                <w:rFonts w:eastAsia="Times New Roman" w:cstheme="minorHAnsi"/>
                <w:color w:val="000000"/>
              </w:rPr>
              <w:t> </w:t>
            </w:r>
            <w:r w:rsidR="00F83D54" w:rsidRPr="00F83D54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7733" w:rsidRPr="00B440DB" w:rsidTr="00F83D5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33" w:rsidRPr="00B440DB" w:rsidRDefault="00AA77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</w:rPr>
              <w:t>Mengamati gambar dan menyebutkan</w:t>
            </w:r>
            <w:r w:rsidRPr="00672AB4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Pr="00672AB4">
              <w:rPr>
                <w:rFonts w:eastAsia="Calibri" w:cstheme="minorHAnsi"/>
                <w:lang w:val="id-ID"/>
              </w:rPr>
              <w:t>banyak pintu dan jendela pada gambar.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72AB4">
              <w:rPr>
                <w:rFonts w:eastAsia="Calibri" w:cstheme="minorHAnsi"/>
                <w:lang w:val="id-ID"/>
              </w:rPr>
              <w:t>Membilang 1-10 dengan benda. (Kognitif)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672AB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engenal keaksaraan awal melalui  bermain</w:t>
            </w:r>
            <w:r w:rsidRPr="00672AB4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E77" w:rsidRPr="00672AB4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Mewarnai lingkaran yang sesuai pada gambar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Menggunakan kuas, spidol dan crayon untuk corat-coret (</w:t>
            </w:r>
            <w:r w:rsidR="00672AB4" w:rsidRPr="00672AB4">
              <w:rPr>
                <w:rFonts w:eastAsia="Times New Roman" w:cstheme="minorHAnsi"/>
                <w:color w:val="000000"/>
                <w:lang w:val="id-ID"/>
              </w:rPr>
              <w:t>FisMot)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E77" w:rsidRPr="00672AB4" w:rsidRDefault="00672AB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cstheme="minorHAnsi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enyelesaikan masalah sehari-hari secara kreatif</w:t>
            </w:r>
            <w:r w:rsidRPr="00672AB4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02E77" w:rsidRPr="00B440DB" w:rsidTr="00F83D5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Menceritakan perbedaan gedung sekolah dengan gedung rumah.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672AB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eastAsia="Times New Roman" w:cstheme="minorHAnsi"/>
                <w:color w:val="000000"/>
                <w:lang w:val="id-ID"/>
              </w:rPr>
              <w:t>Menggunakan kata kepunyaan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672AB4" w:rsidRDefault="00672AB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72AB4">
              <w:rPr>
                <w:rFonts w:cstheme="minorHAnsi"/>
                <w:lang w:val="id-ID"/>
              </w:rPr>
              <w:t>Anak mampu m</w:t>
            </w:r>
            <w:r w:rsidRPr="00672AB4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672AB4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B02E77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B02E77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E77" w:rsidRPr="00B02E77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02E77" w:rsidRPr="00B440DB" w:rsidTr="00F83D5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</w:t>
            </w:r>
            <w:r w:rsidRPr="00B83A3A">
              <w:rPr>
                <w:rFonts w:cstheme="minorHAnsi"/>
              </w:rPr>
              <w:lastRenderedPageBreak/>
              <w:t>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5160E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02E77" w:rsidRPr="00B440DB" w:rsidTr="00F83D5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02E77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E77" w:rsidRPr="00B440DB" w:rsidRDefault="00B02E7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AA7733" w:rsidRDefault="00AA7733" w:rsidP="00AA7733">
      <w:pPr>
        <w:rPr>
          <w:rFonts w:cstheme="minorHAnsi"/>
        </w:rPr>
      </w:pPr>
    </w:p>
    <w:p w:rsidR="00AA7733" w:rsidRDefault="00AA7733" w:rsidP="00AA7733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</w:t>
      </w:r>
      <w:r w:rsidR="00591F47">
        <w:rPr>
          <w:rFonts w:cstheme="minorHAnsi"/>
        </w:rPr>
        <w:t>ahui</w:t>
      </w:r>
      <w:proofErr w:type="gramStart"/>
      <w:r w:rsidR="00591F47">
        <w:rPr>
          <w:rFonts w:cstheme="minorHAnsi"/>
        </w:rPr>
        <w:t>,</w:t>
      </w:r>
      <w:proofErr w:type="gramEnd"/>
      <w:r w:rsidR="00591F47">
        <w:rPr>
          <w:rFonts w:cstheme="minorHAnsi"/>
        </w:rPr>
        <w:br/>
      </w:r>
      <w:r w:rsidR="00D1567C">
        <w:rPr>
          <w:rFonts w:cstheme="minorHAnsi"/>
        </w:rPr>
        <w:t>B</w:t>
      </w:r>
      <w:r w:rsidR="00385E2F">
        <w:rPr>
          <w:rFonts w:cstheme="minorHAnsi"/>
        </w:rPr>
        <w:t>B</w:t>
      </w:r>
      <w:r w:rsidR="00591F47">
        <w:rPr>
          <w:rFonts w:cstheme="minorHAnsi"/>
          <w:lang w:val="id-ID"/>
        </w:rPr>
        <w:tab/>
      </w:r>
      <w:r w:rsidR="00591F47">
        <w:rPr>
          <w:rFonts w:cstheme="minorHAnsi"/>
        </w:rPr>
        <w:t xml:space="preserve">: </w:t>
      </w:r>
      <w:r w:rsidR="00D1567C">
        <w:rPr>
          <w:rFonts w:cstheme="minorHAnsi"/>
        </w:rPr>
        <w:t>Belum</w:t>
      </w:r>
      <w:r w:rsidR="005F19A6">
        <w:rPr>
          <w:rFonts w:cstheme="minorHAnsi"/>
        </w:rPr>
        <w:t xml:space="preserve"> Berkembang</w:t>
      </w:r>
      <w:r w:rsidR="00591F47">
        <w:rPr>
          <w:rFonts w:cstheme="minorHAnsi"/>
        </w:rPr>
        <w:tab/>
      </w:r>
      <w:r w:rsidR="00591F47">
        <w:rPr>
          <w:rFonts w:cstheme="minorHAnsi"/>
        </w:rPr>
        <w:tab/>
      </w:r>
      <w:r w:rsidR="00591F47">
        <w:rPr>
          <w:rFonts w:cstheme="minorHAnsi"/>
        </w:rPr>
        <w:tab/>
      </w:r>
      <w:r w:rsidR="00591F47">
        <w:rPr>
          <w:rFonts w:cstheme="minorHAnsi"/>
        </w:rPr>
        <w:tab/>
      </w:r>
      <w:r w:rsidR="00591F47">
        <w:rPr>
          <w:rFonts w:cstheme="minorHAnsi"/>
        </w:rPr>
        <w:tab/>
      </w:r>
      <w:r>
        <w:rPr>
          <w:rFonts w:cstheme="minorHAnsi"/>
        </w:rPr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AA7733" w:rsidRDefault="00D1567C" w:rsidP="00AA7733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AA7733">
        <w:rPr>
          <w:rFonts w:cstheme="minorHAnsi"/>
        </w:rPr>
        <w:t>B</w:t>
      </w:r>
      <w:r w:rsidR="00591F47">
        <w:rPr>
          <w:rFonts w:cstheme="minorHAnsi"/>
          <w:lang w:val="id-ID"/>
        </w:rPr>
        <w:tab/>
      </w:r>
      <w:r w:rsidR="00AA7733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AA7733">
        <w:rPr>
          <w:rFonts w:cstheme="minorHAnsi"/>
        </w:rPr>
        <w:t>Berkembang</w:t>
      </w:r>
    </w:p>
    <w:p w:rsidR="00AA7733" w:rsidRDefault="00AA7733" w:rsidP="00AA77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591F47"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AA7733" w:rsidRDefault="00AA7733" w:rsidP="00AA77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591F47"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AA7733" w:rsidRDefault="00AA7733" w:rsidP="00AA7733">
      <w:pPr>
        <w:spacing w:after="0" w:line="240" w:lineRule="auto"/>
        <w:ind w:left="1440" w:firstLine="720"/>
        <w:rPr>
          <w:rFonts w:cstheme="minorHAnsi"/>
        </w:rPr>
      </w:pPr>
    </w:p>
    <w:p w:rsidR="00AA7733" w:rsidRDefault="00AA7733" w:rsidP="00AA77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>
      <w:pPr>
        <w:rPr>
          <w:lang w:val="id-ID"/>
        </w:rPr>
      </w:pPr>
    </w:p>
    <w:p w:rsidR="001F28C7" w:rsidRDefault="001F28C7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A166F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A166F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D1567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D1567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A166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F83D54" w:rsidRDefault="00530CE1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F83D54" w:rsidRDefault="00530CE1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F83D54" w:rsidRDefault="00530CE1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kreatif</w:t>
            </w:r>
            <w:r w:rsidRPr="00F83D54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F83D54" w:rsidRDefault="00530CE1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83D54">
              <w:rPr>
                <w:rFonts w:eastAsia="Times New Roman" w:cstheme="minorHAnsi"/>
                <w:color w:val="000000"/>
              </w:rPr>
              <w:t> </w:t>
            </w:r>
            <w:r w:rsidRPr="00F83D54"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bagian-bagian rumah.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F83D54" w:rsidRDefault="00530CE1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83D54">
              <w:rPr>
                <w:rFonts w:eastAsia="Times New Roman" w:cstheme="minorHAnsi"/>
                <w:color w:val="000000"/>
              </w:rPr>
              <w:t> </w:t>
            </w:r>
            <w:r w:rsidRPr="00F83D54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30CE1" w:rsidRPr="00B440DB" w:rsidTr="00A166F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CE1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</w:t>
            </w:r>
            <w:r w:rsidR="006E24AF">
              <w:rPr>
                <w:rFonts w:eastAsia="Times New Roman" w:cstheme="minorHAnsi"/>
                <w:color w:val="000000"/>
                <w:lang w:val="id-ID"/>
              </w:rPr>
              <w:t>a</w:t>
            </w:r>
            <w:r>
              <w:rPr>
                <w:rFonts w:eastAsia="Times New Roman" w:cstheme="minorHAnsi"/>
                <w:color w:val="000000"/>
                <w:lang w:val="id-ID"/>
              </w:rPr>
              <w:t>mati gambar dan menyebutkan nama-nama benda pada gambar.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CE1" w:rsidRPr="00A166FE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Menjelaskan apa yang terjadi pada gambar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A166FE" w:rsidRDefault="00530CE1" w:rsidP="00A166F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eastAsia="Times New Roman" w:cstheme="minorHAnsi"/>
                <w:color w:val="000000"/>
              </w:rPr>
              <w:t> </w:t>
            </w:r>
            <w:r w:rsidR="00A166FE" w:rsidRPr="00A166FE">
              <w:rPr>
                <w:rFonts w:cstheme="minorHAnsi"/>
                <w:lang w:val="id-ID"/>
              </w:rPr>
              <w:t>Anak dapat m</w:t>
            </w:r>
            <w:r w:rsidR="00A166FE" w:rsidRPr="00A166FE">
              <w:rPr>
                <w:rFonts w:cstheme="minorHAnsi"/>
              </w:rPr>
              <w:t>engenal teknologi sederhana (peralatan rumah tangga, peralatan bermain, peralatan pertukangan, dll)</w:t>
            </w:r>
            <w:r w:rsidR="00A166FE" w:rsidRPr="00A166FE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CE1" w:rsidRPr="00530CE1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Saintifik-Lingkuanku Hal.</w:t>
            </w:r>
            <w:r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CE1" w:rsidRPr="00B440DB" w:rsidRDefault="00530CE1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71608" w:rsidRPr="00B440DB" w:rsidTr="00A166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608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Membedakan bentuk lingkaran dan persegiempat.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E71608" w:rsidRDefault="00E71608" w:rsidP="00A166F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71608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8" w:rsidRPr="00A166FE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166FE">
              <w:rPr>
                <w:rFonts w:cstheme="minorHAnsi"/>
                <w:lang w:val="id-ID"/>
              </w:rPr>
              <w:t>Anak dapat m</w:t>
            </w:r>
            <w:r w:rsidRPr="00A166FE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A166FE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608" w:rsidRPr="00B440DB" w:rsidRDefault="00E71608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71608" w:rsidRPr="00530CE1" w:rsidRDefault="00E71608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Saintifik-Lingkuanku Hal.</w:t>
            </w:r>
            <w:r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8" w:rsidRPr="00B440DB" w:rsidRDefault="00E71608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71608" w:rsidRPr="00B440DB" w:rsidTr="00A166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geometri.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A166FE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Tali jagung, peralatan meronce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8" w:rsidRP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71608" w:rsidRPr="00B440DB" w:rsidTr="00A166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71608" w:rsidRPr="00B440DB" w:rsidTr="00A166F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71608" w:rsidRPr="00B440DB" w:rsidTr="00A166F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71608" w:rsidRPr="00B440DB" w:rsidTr="00A166F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71608" w:rsidRPr="00B440DB" w:rsidTr="00A166F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5160E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71608" w:rsidRPr="00B440DB" w:rsidTr="00A166F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71608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608" w:rsidRPr="00B440DB" w:rsidRDefault="00E7160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D1567C" w:rsidRDefault="00C85533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1567C">
        <w:rPr>
          <w:rFonts w:cstheme="minorHAnsi"/>
        </w:rPr>
        <w:t>BB</w:t>
      </w:r>
      <w:r w:rsidR="00D1567C">
        <w:rPr>
          <w:rFonts w:cstheme="minorHAnsi"/>
          <w:lang w:val="id-ID"/>
        </w:rPr>
        <w:tab/>
      </w:r>
      <w:r w:rsidR="00D1567C">
        <w:rPr>
          <w:rFonts w:cstheme="minorHAnsi"/>
        </w:rPr>
        <w:t>: Belum Berkembang</w:t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  <w:t>Kepala TK</w:t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  <w:t>Guru Kelompok</w:t>
      </w:r>
    </w:p>
    <w:p w:rsidR="00D1567C" w:rsidRDefault="00D1567C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1567C" w:rsidRDefault="00D1567C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D1567C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</w:p>
    <w:p w:rsidR="00C85533" w:rsidRPr="00A166FE" w:rsidRDefault="00C85533" w:rsidP="00A166FE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D1567C" w:rsidRDefault="00D1567C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D1567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D1567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F83D54" w:rsidRDefault="00A166FE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F83D54" w:rsidRDefault="00A166FE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3B22F1" w:rsidRDefault="00A166FE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1D672A" w:rsidRDefault="00A166FE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B92EA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B92EA8">
              <w:rPr>
                <w:rFonts w:eastAsia="Times New Roman" w:cstheme="minorHAnsi"/>
                <w:color w:val="000000"/>
                <w:lang w:val="id-ID"/>
              </w:rPr>
              <w:t>macam-macam warna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AF" w:rsidRPr="00B966E5" w:rsidRDefault="006E24AF" w:rsidP="006E24A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B966E5">
              <w:rPr>
                <w:rFonts w:eastAsia="Calibri" w:cstheme="minorHAnsi"/>
                <w:lang w:val="id-ID"/>
              </w:rPr>
              <w:t>Mengamati gambar dan melingkari 2</w:t>
            </w:r>
          </w:p>
          <w:p w:rsidR="00A166FE" w:rsidRPr="00B966E5" w:rsidRDefault="006E24AF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66E5">
              <w:rPr>
                <w:rFonts w:eastAsia="Calibri" w:cstheme="minorHAnsi"/>
                <w:lang w:val="id-ID"/>
              </w:rPr>
              <w:t>gambar rumah yang atapnya berwarna kuning.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66E5" w:rsidRDefault="006E24A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66E5">
              <w:rPr>
                <w:rFonts w:eastAsia="Calibri" w:cstheme="minorHAnsi"/>
                <w:lang w:val="id-ID"/>
              </w:rPr>
              <w:t>Mengelompokkan benda berdasarkan ciri-ciri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92EA8" w:rsidRDefault="00B92EA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2EA8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6FE" w:rsidRPr="006E24AF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6E24AF">
              <w:rPr>
                <w:rFonts w:eastAsia="Times New Roman" w:cstheme="minorHAnsi"/>
                <w:color w:val="000000"/>
              </w:rPr>
              <w:t>matik Saintifik-Lingkuanku Hal.</w:t>
            </w:r>
            <w:r w:rsidR="006E24AF"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B92EA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6E5" w:rsidRPr="00B966E5" w:rsidRDefault="00B966E5" w:rsidP="00B966E5">
            <w:pPr>
              <w:spacing w:after="0" w:line="240" w:lineRule="auto"/>
              <w:rPr>
                <w:rFonts w:cstheme="minorHAnsi"/>
              </w:rPr>
            </w:pPr>
            <w:r w:rsidRPr="00B966E5">
              <w:rPr>
                <w:rFonts w:cstheme="minorHAnsi"/>
              </w:rPr>
              <w:t xml:space="preserve">Menghias warna pada gambar </w:t>
            </w:r>
            <w:r w:rsidRPr="00B966E5">
              <w:rPr>
                <w:rFonts w:cstheme="minorHAnsi"/>
                <w:lang w:val="id-ID"/>
              </w:rPr>
              <w:t>rumah</w:t>
            </w:r>
            <w:r w:rsidRPr="00B966E5">
              <w:rPr>
                <w:rFonts w:cstheme="minorHAnsi"/>
              </w:rPr>
              <w:t xml:space="preserve"> menggunakan cuttonbut.</w:t>
            </w:r>
          </w:p>
          <w:p w:rsidR="00A166FE" w:rsidRPr="006E24AF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2EA8" w:rsidRDefault="00B92EA8" w:rsidP="00B92EA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FE" w:rsidRPr="00B92EA8" w:rsidRDefault="00B92EA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66FE" w:rsidRPr="00B966E5" w:rsidRDefault="00B966E5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66FE" w:rsidRPr="00B966E5" w:rsidRDefault="00B966E5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palet, cat air, cuttonbud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FE" w:rsidRPr="00B966E5" w:rsidRDefault="00B966E5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166FE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E5" w:rsidRPr="00B966E5" w:rsidRDefault="00B966E5" w:rsidP="00B966E5">
            <w:pPr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</w:rPr>
              <w:t>Mel</w:t>
            </w:r>
            <w:r>
              <w:rPr>
                <w:rFonts w:cstheme="minorHAnsi"/>
                <w:lang w:val="id-ID"/>
              </w:rPr>
              <w:t>ipat kertas membentuk rumah</w:t>
            </w:r>
          </w:p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2EA8" w:rsidRDefault="00B92EA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bentuk geometris (lingkaran, segitiga, segiempat).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2EA8" w:rsidRDefault="00B92EA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lingkungan sosial (keluarga, teman, tempat tinggal, tempat ibadah,  budaya, transportasi)</w:t>
            </w:r>
            <w:r w:rsidRPr="00B92EA8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66E5" w:rsidRDefault="00B966E5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66E5" w:rsidRDefault="00B966E5" w:rsidP="00B966E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Kertas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lipat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6FE" w:rsidRPr="00B966E5" w:rsidRDefault="00B966E5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166FE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6E24A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6E24A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6E24A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5160E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66FE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166FE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6FE" w:rsidRPr="00B440DB" w:rsidRDefault="00A166FE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D1567C" w:rsidRDefault="00C85533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1567C">
        <w:rPr>
          <w:rFonts w:cstheme="minorHAnsi"/>
        </w:rPr>
        <w:t>BB</w:t>
      </w:r>
      <w:r w:rsidR="00D1567C">
        <w:rPr>
          <w:rFonts w:cstheme="minorHAnsi"/>
          <w:lang w:val="id-ID"/>
        </w:rPr>
        <w:tab/>
      </w:r>
      <w:r w:rsidR="00D1567C">
        <w:rPr>
          <w:rFonts w:cstheme="minorHAnsi"/>
        </w:rPr>
        <w:t>: Belum Berkembang</w:t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  <w:t>Kepala TK</w:t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</w:r>
      <w:r w:rsidR="00D1567C">
        <w:rPr>
          <w:rFonts w:cstheme="minorHAnsi"/>
        </w:rPr>
        <w:tab/>
        <w:t>Guru Kelompok</w:t>
      </w:r>
    </w:p>
    <w:p w:rsidR="00D1567C" w:rsidRDefault="00D1567C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1567C" w:rsidRDefault="00D1567C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D1567C" w:rsidP="00D1567C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</w:p>
    <w:p w:rsidR="00C85533" w:rsidRDefault="00C85533" w:rsidP="00C85533">
      <w:pPr>
        <w:spacing w:after="0" w:line="240" w:lineRule="auto"/>
        <w:ind w:left="1440" w:firstLine="720"/>
        <w:rPr>
          <w:rFonts w:cstheme="minorHAnsi"/>
        </w:rPr>
      </w:pPr>
    </w:p>
    <w:p w:rsidR="00C85533" w:rsidRPr="00B92EA8" w:rsidRDefault="00C85533" w:rsidP="00B92EA8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268"/>
        <w:gridCol w:w="2614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E60599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E60599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405C49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405C49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E6059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E6059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E60599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E6059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E60599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E6059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bagian-bagian rumah.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E6059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D032B" w:rsidRPr="00AD032B" w:rsidTr="00E60599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1A0E4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AD032B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AD032B">
              <w:rPr>
                <w:rFonts w:eastAsia="Calibri" w:cstheme="minorHAnsi"/>
                <w:lang w:val="id-ID"/>
              </w:rPr>
              <w:t>menyebutkan</w:t>
            </w:r>
          </w:p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D032B">
              <w:rPr>
                <w:rFonts w:eastAsia="Calibri" w:cstheme="minorHAnsi"/>
                <w:lang w:val="id-ID"/>
              </w:rPr>
              <w:t>nama-nama benda dan kegunaannya.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E60599" w:rsidRDefault="00E60599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E6059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Buku Erlangga Seri Tematik Saintifik-Lingkuanku Hal.1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D032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032B" w:rsidRPr="00B440DB" w:rsidTr="00E60599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032B" w:rsidRPr="00B92EA8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Bercerita tentang “Suasana Rumahku”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19441A" w:rsidRDefault="0019441A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32B" w:rsidRPr="00E60599" w:rsidRDefault="00E60599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enunjukkan kemampuan berbahasa ekspresif (mengungkapkan bahasa secara verbal dan non verbal)</w:t>
            </w:r>
            <w:r w:rsidRPr="00E60599">
              <w:rPr>
                <w:rFonts w:cstheme="minorHAnsi"/>
                <w:lang w:val="id-ID"/>
              </w:rPr>
              <w:t xml:space="preserve"> (KD 4.11)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Bercakap-cakap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Langsung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D032B" w:rsidRPr="00B440DB" w:rsidTr="00E60599">
        <w:trPr>
          <w:trHeight w:val="4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B92EA8" w:rsidRDefault="00AD032B" w:rsidP="00E6059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peran “</w:t>
            </w:r>
            <w:r w:rsidR="00E60599">
              <w:rPr>
                <w:rFonts w:eastAsia="Times New Roman" w:cstheme="minorHAnsi"/>
                <w:color w:val="000000"/>
                <w:lang w:val="id-ID"/>
              </w:rPr>
              <w:t>Aktivitas di Rumahku</w:t>
            </w:r>
            <w:r>
              <w:rPr>
                <w:rFonts w:eastAsia="Times New Roman" w:cstheme="minorHAnsi"/>
                <w:color w:val="000000"/>
                <w:lang w:val="id-ID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E60599" w:rsidRDefault="00E60599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E60599" w:rsidRDefault="00E60599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60599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AD032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bermain peran.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2B" w:rsidRPr="00AD032B" w:rsidRDefault="00AD032B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D032B" w:rsidRPr="00B440DB" w:rsidTr="00E6059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032B" w:rsidRPr="00B440DB" w:rsidTr="00E6059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032B" w:rsidRPr="00B440DB" w:rsidTr="00E60599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032B" w:rsidRPr="00B440DB" w:rsidTr="00E60599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032B" w:rsidRPr="00B440DB" w:rsidTr="00E6059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5160E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032B" w:rsidRPr="00B440DB" w:rsidTr="00E60599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D032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2B" w:rsidRPr="00B440DB" w:rsidRDefault="00AD032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405C49" w:rsidRDefault="00C85533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405C49">
        <w:rPr>
          <w:rFonts w:cstheme="minorHAnsi"/>
        </w:rPr>
        <w:t>BB</w:t>
      </w:r>
      <w:r w:rsidR="00405C49">
        <w:rPr>
          <w:rFonts w:cstheme="minorHAnsi"/>
          <w:lang w:val="id-ID"/>
        </w:rPr>
        <w:tab/>
      </w:r>
      <w:r w:rsidR="00405C49">
        <w:rPr>
          <w:rFonts w:cstheme="minorHAnsi"/>
        </w:rPr>
        <w:t>: Belum Berkembang</w:t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  <w:t>Kepala TK</w:t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  <w:t>Guru Kelompok</w:t>
      </w:r>
    </w:p>
    <w:p w:rsidR="00405C49" w:rsidRDefault="00405C49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405C49" w:rsidRDefault="00405C49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405C49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</w:p>
    <w:p w:rsidR="00C85533" w:rsidRDefault="00C85533" w:rsidP="00C85533">
      <w:pPr>
        <w:spacing w:after="0" w:line="240" w:lineRule="auto"/>
        <w:ind w:left="1440" w:firstLine="720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405C49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405C49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6D3ED9">
        <w:trPr>
          <w:trHeight w:val="83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E6059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E60599">
              <w:rPr>
                <w:rFonts w:eastAsia="Times New Roman" w:cstheme="minorHAnsi"/>
                <w:color w:val="000000"/>
                <w:lang w:val="id-ID"/>
              </w:rPr>
              <w:t>Peralatan</w:t>
            </w:r>
            <w:r w:rsidR="00E60599">
              <w:rPr>
                <w:rFonts w:eastAsia="Times New Roman" w:cstheme="minorHAnsi"/>
                <w:color w:val="000000"/>
              </w:rPr>
              <w:t xml:space="preserve"> </w:t>
            </w:r>
            <w:r w:rsidR="00E60599">
              <w:rPr>
                <w:rFonts w:eastAsia="Times New Roman" w:cstheme="minorHAnsi"/>
                <w:color w:val="000000"/>
                <w:lang w:val="id-ID"/>
              </w:rPr>
              <w:t>R</w:t>
            </w:r>
            <w:r w:rsidRPr="00B440DB">
              <w:rPr>
                <w:rFonts w:eastAsia="Times New Roman" w:cstheme="minorHAnsi"/>
                <w:color w:val="000000"/>
              </w:rPr>
              <w:t>umah</w:t>
            </w:r>
            <w:r w:rsidR="005B24EF">
              <w:rPr>
                <w:rFonts w:eastAsia="Times New Roman" w:cstheme="minorHAnsi"/>
                <w:color w:val="000000"/>
                <w:lang w:val="id-ID"/>
              </w:rPr>
              <w:t xml:space="preserve"> Tangga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D0C17" w:rsidRDefault="002D0C1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lingkari gambar yang biasanya terdapat didapur.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D0C17" w:rsidRDefault="002D0C1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D0C17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6D3ED9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eastAsia="Times New Roman" w:cstheme="minorHAnsi"/>
                <w:color w:val="000000"/>
              </w:rPr>
              <w:t> </w:t>
            </w:r>
            <w:r w:rsidR="006D3ED9" w:rsidRPr="006D3ED9">
              <w:rPr>
                <w:rFonts w:cstheme="minorHAnsi"/>
              </w:rPr>
              <w:t>Mengenal benda -benda disekitarnya (nama, warna, bentuk, ukuran, pola, sifat, suara, tekstur,   fungsi, dan ciri-ciri lainnya)</w:t>
            </w:r>
            <w:r w:rsidR="006D3ED9" w:rsidRPr="006D3ED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2D0C17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2D0C17">
              <w:rPr>
                <w:rFonts w:eastAsia="Times New Roman" w:cstheme="minorHAnsi"/>
                <w:color w:val="000000"/>
              </w:rPr>
              <w:t>matik Saintifik-Lingkuanku Hal.</w:t>
            </w:r>
            <w:r w:rsidR="002D0C17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6AE8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6AE8" w:rsidRPr="00B440DB" w:rsidRDefault="00876AE8" w:rsidP="00876AE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Mengamati dan tanya jawab </w:t>
            </w:r>
            <w:r>
              <w:rPr>
                <w:rFonts w:eastAsia="Times New Roman" w:cstheme="minorHAnsi"/>
                <w:color w:val="000000"/>
                <w:lang w:val="id-ID"/>
              </w:rPr>
              <w:t>fungsi peralatan dapur</w:t>
            </w:r>
            <w:r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AE8" w:rsidRPr="00876AE8" w:rsidRDefault="00876AE8" w:rsidP="0049689F">
            <w:pPr>
              <w:spacing w:after="0" w:line="240" w:lineRule="auto"/>
            </w:pPr>
            <w:r>
              <w:rPr>
                <w:rFonts w:eastAsia="Times New Roman" w:cstheme="minorHAnsi"/>
                <w:color w:val="000000"/>
              </w:rPr>
              <w:t>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E8" w:rsidRPr="006D3ED9" w:rsidRDefault="00876AE8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eastAsia="Times New Roman" w:cstheme="minorHAnsi"/>
                <w:color w:val="000000"/>
                <w:lang w:val="id-ID"/>
              </w:rPr>
              <w:t>Anak dapat memahami bahasa ekspresif (mengungkapkan bahasa secara verbal dan non verbal )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6AE8" w:rsidRPr="00B440DB" w:rsidRDefault="00876AE8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Bercakap-cakap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6AE8" w:rsidRDefault="00876AE8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Gambar/</w:t>
            </w:r>
          </w:p>
          <w:p w:rsidR="00876AE8" w:rsidRPr="00876AE8" w:rsidRDefault="00876AE8" w:rsidP="00876AE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Video Peralatan Dapur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E8" w:rsidRPr="00B440DB" w:rsidRDefault="00876AE8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6AE8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E8" w:rsidRPr="00876AE8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Fun Cookery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E8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</w:t>
            </w:r>
            <w:r w:rsidR="006D3ED9">
              <w:rPr>
                <w:rFonts w:eastAsia="Times New Roman" w:cstheme="minorHAnsi"/>
                <w:color w:val="000000"/>
                <w:lang w:val="id-ID"/>
              </w:rPr>
              <w:t>Dapat menyebutkan isi wadah (Kognitif)</w:t>
            </w:r>
          </w:p>
          <w:p w:rsidR="006D3ED9" w:rsidRDefault="006D3ED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-Menggunakan jepitan untuk menjepit sesuatu (FisMot)</w:t>
            </w:r>
          </w:p>
          <w:p w:rsidR="00876AE8" w:rsidRPr="00876AE8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-Meminta izin bila menggunakan benda milik orang lain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E8" w:rsidRPr="006D3ED9" w:rsidRDefault="006D3ED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E8" w:rsidRPr="006D3ED9" w:rsidRDefault="006D3ED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E8" w:rsidRPr="006D3ED9" w:rsidRDefault="006D3ED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Bahan-bahan memasak, peralatan memasak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E8" w:rsidRPr="006D3ED9" w:rsidRDefault="006D3ED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76AE8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6AE8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6AE8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6AE8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6AE8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5160E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76AE8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76AE8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AE8" w:rsidRPr="00B440DB" w:rsidRDefault="00876AE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405C49" w:rsidRDefault="00C85533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405C49">
        <w:rPr>
          <w:rFonts w:cstheme="minorHAnsi"/>
        </w:rPr>
        <w:t>BB</w:t>
      </w:r>
      <w:r w:rsidR="00405C49">
        <w:rPr>
          <w:rFonts w:cstheme="minorHAnsi"/>
          <w:lang w:val="id-ID"/>
        </w:rPr>
        <w:tab/>
      </w:r>
      <w:r w:rsidR="00405C49">
        <w:rPr>
          <w:rFonts w:cstheme="minorHAnsi"/>
        </w:rPr>
        <w:t>: Belum Berkembang</w:t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  <w:t>Kepala TK</w:t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</w:r>
      <w:r w:rsidR="00405C49">
        <w:rPr>
          <w:rFonts w:cstheme="minorHAnsi"/>
        </w:rPr>
        <w:tab/>
        <w:t>Guru Kelompok</w:t>
      </w:r>
    </w:p>
    <w:p w:rsidR="00405C49" w:rsidRDefault="00405C49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405C49" w:rsidRDefault="00405C49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405C49" w:rsidP="00405C4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</w:p>
    <w:p w:rsidR="00C85533" w:rsidRDefault="00C85533" w:rsidP="00C85533">
      <w:pPr>
        <w:spacing w:after="0" w:line="240" w:lineRule="auto"/>
        <w:ind w:left="1440" w:firstLine="720"/>
        <w:rPr>
          <w:rFonts w:cstheme="minorHAnsi"/>
        </w:rPr>
      </w:pPr>
    </w:p>
    <w:p w:rsidR="00C85533" w:rsidRPr="006D3ED9" w:rsidRDefault="00C85533" w:rsidP="006D3ED9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DE4A57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DE4A57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0C7DD7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0C7DD7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DE4A57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bagian-bagian rumah.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DE4A57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AD6D1D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benda-benda yang letaknya diatas meja.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836C94" w:rsidRDefault="006D3ED9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Calibri" w:cstheme="minorHAnsi"/>
                <w:lang w:val="id-ID"/>
              </w:rPr>
              <w:t>Membedakan posisi suatu benda.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836C94" w:rsidRDefault="00836C9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enggunakan teknologi sederhana (peralatan rumah tangga, peralatan bermain, peralatan pertukangan, dll) untuk menyelesaikan tugas dan kegiatannya</w:t>
            </w:r>
            <w:r w:rsidRPr="00836C94">
              <w:rPr>
                <w:rFonts w:cstheme="minorHAnsi"/>
                <w:lang w:val="id-ID"/>
              </w:rPr>
              <w:t xml:space="preserve"> (KD 4.9)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B95E9E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B95E9E">
              <w:rPr>
                <w:rFonts w:eastAsia="Times New Roman" w:cstheme="minorHAnsi"/>
                <w:color w:val="000000"/>
              </w:rPr>
              <w:t>matik Saintifik-Lingkuanku Hal.</w:t>
            </w:r>
            <w:r w:rsidR="00B95E9E"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6D1D" w:rsidRPr="00B440DB" w:rsidTr="00DE4A57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6D1D" w:rsidRPr="00AD6D1D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Posisi Benda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1D" w:rsidRPr="00836C94" w:rsidRDefault="00AD6D1D" w:rsidP="00836C9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bCs/>
                <w:lang w:val="id-ID"/>
              </w:rPr>
              <w:t>Anak dapat m</w:t>
            </w:r>
            <w:r w:rsidRPr="00836C94">
              <w:rPr>
                <w:rFonts w:cstheme="minorHAnsi"/>
                <w:bCs/>
              </w:rPr>
              <w:t>emiliki perilaku yang mencerminkan sikap sabar (mau menunggu giliran, mau mendengar ketika orang lain berbicara) untuk melatih kedisiplinan</w:t>
            </w:r>
            <w:r w:rsidRPr="00836C94">
              <w:rPr>
                <w:rFonts w:cstheme="minorHAnsi"/>
                <w:bCs/>
                <w:lang w:val="id-ID"/>
              </w:rPr>
              <w:t xml:space="preserve"> (KD 2.7)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Gambar-gambar benda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D6D1D" w:rsidRPr="00B440DB" w:rsidTr="00DE4A57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1D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Sport</w:t>
            </w:r>
          </w:p>
          <w:p w:rsidR="00AD6D1D" w:rsidRPr="00AD6D1D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(Berlari dan meletakkan barang pada tempatnya)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D1D" w:rsidRPr="00836C94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Menempatkan benda sesuai posisi dalam kehidupan sehari-hari (Kognitif)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engetahui cara memecahkan masa-lah sehari-hari dan berperilaku kreatif</w:t>
            </w:r>
            <w:r w:rsidRPr="00836C94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Flashcard benda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1D" w:rsidRPr="00836C94" w:rsidRDefault="00836C94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D6D1D" w:rsidRPr="00B440DB" w:rsidTr="00DE4A57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6D1D" w:rsidRPr="00B440DB" w:rsidTr="00DE4A57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6D1D" w:rsidRPr="00B440DB" w:rsidTr="00DE4A57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6D1D" w:rsidRPr="00B440DB" w:rsidTr="00DE4A57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6D1D" w:rsidRPr="00B440DB" w:rsidTr="00DE4A57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5160E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D6D1D" w:rsidRPr="00B440DB" w:rsidTr="00DE4A57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D6D1D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D1D" w:rsidRPr="00B440DB" w:rsidRDefault="00AD6D1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0C7DD7" w:rsidRDefault="00C85533" w:rsidP="000C7DD7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0C7DD7">
        <w:rPr>
          <w:rFonts w:cstheme="minorHAnsi"/>
        </w:rPr>
        <w:t>BB</w:t>
      </w:r>
      <w:r w:rsidR="000C7DD7">
        <w:rPr>
          <w:rFonts w:cstheme="minorHAnsi"/>
          <w:lang w:val="id-ID"/>
        </w:rPr>
        <w:tab/>
      </w:r>
      <w:r w:rsidR="000C7DD7">
        <w:rPr>
          <w:rFonts w:cstheme="minorHAnsi"/>
        </w:rPr>
        <w:t>: Belum Berkembang</w:t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  <w:t>Kepala TK</w:t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</w:r>
      <w:r w:rsidR="000C7DD7">
        <w:rPr>
          <w:rFonts w:cstheme="minorHAnsi"/>
        </w:rPr>
        <w:tab/>
        <w:t>Guru Kelompok</w:t>
      </w:r>
    </w:p>
    <w:p w:rsidR="000C7DD7" w:rsidRDefault="000C7DD7" w:rsidP="000C7DD7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0C7DD7" w:rsidRDefault="000C7DD7" w:rsidP="000C7DD7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0C7DD7" w:rsidP="000C7DD7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11709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11709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bagian-bagian rumah.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DE4A57" w:rsidRDefault="00DE4A57" w:rsidP="00DE4A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DE4A57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DE4A57">
              <w:rPr>
                <w:rFonts w:eastAsia="Calibri" w:cstheme="minorHAnsi"/>
                <w:lang w:val="id-ID"/>
              </w:rPr>
              <w:t>mewarnai biru p</w:t>
            </w:r>
            <w:r>
              <w:rPr>
                <w:rFonts w:eastAsia="Calibri" w:cstheme="minorHAnsi"/>
                <w:lang w:val="id-ID"/>
              </w:rPr>
              <w:t xml:space="preserve">ada lingkaran untuk </w:t>
            </w:r>
            <w:r w:rsidRPr="00DE4A57">
              <w:rPr>
                <w:rFonts w:eastAsia="Calibri" w:cstheme="minorHAnsi"/>
                <w:lang w:val="id-ID"/>
              </w:rPr>
              <w:t>gambar kamar tidur dan merah untuk gambar kamar mandi.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DE4A57" w:rsidRDefault="00DE4A5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E4A57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6A6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F86A6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151557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151557" w:rsidRDefault="00DE4A5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51557">
              <w:rPr>
                <w:rFonts w:eastAsia="Times New Roman" w:cstheme="minorHAnsi"/>
                <w:color w:val="000000"/>
                <w:lang w:val="id-ID"/>
              </w:rPr>
              <w:t>Membedakan gambar kamar yang rapi dan tidak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3F2D79" w:rsidRDefault="00151557" w:rsidP="0015155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F2D79">
              <w:rPr>
                <w:rFonts w:cstheme="minorHAnsi"/>
                <w:lang w:val="id-ID"/>
              </w:rPr>
              <w:t>Menunjukkan benda-benda yang memilki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="00151557" w:rsidRPr="00F86A69">
              <w:rPr>
                <w:rFonts w:cstheme="minorHAnsi"/>
                <w:bCs/>
              </w:rPr>
              <w:t>emiliki perilaku yang mencerminkan sikap estetis</w:t>
            </w:r>
            <w:r w:rsidR="00151557"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Flashcard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557" w:rsidRPr="00151557" w:rsidRDefault="00151557" w:rsidP="00151557">
            <w:pPr>
              <w:spacing w:after="0" w:line="240" w:lineRule="auto"/>
              <w:rPr>
                <w:rFonts w:cstheme="minorHAnsi"/>
              </w:rPr>
            </w:pPr>
            <w:r w:rsidRPr="00151557">
              <w:rPr>
                <w:rFonts w:cstheme="minorHAnsi"/>
              </w:rPr>
              <w:t xml:space="preserve">Menggambar dan mewarnai </w:t>
            </w:r>
            <w:r w:rsidRPr="00151557">
              <w:rPr>
                <w:rFonts w:cstheme="minorHAnsi"/>
                <w:lang w:val="id-ID"/>
              </w:rPr>
              <w:t xml:space="preserve">rumah </w:t>
            </w:r>
            <w:r w:rsidRPr="00151557">
              <w:rPr>
                <w:rFonts w:cstheme="minorHAnsi"/>
              </w:rPr>
              <w:t>menggunakan sikat gigi (teknik sablon).</w:t>
            </w:r>
          </w:p>
          <w:p w:rsidR="00E4010A" w:rsidRPr="00151557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151557" w:rsidRDefault="0015155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lang w:val="id-ID"/>
              </w:rPr>
              <w:t>Anak mampu m</w:t>
            </w:r>
            <w:r w:rsidRPr="00F86A69">
              <w:rPr>
                <w:rFonts w:cstheme="minorHAnsi"/>
              </w:rPr>
              <w:t>enunjukkan karya dan aktivitas seni dengan menggunakan berbagai media</w:t>
            </w:r>
            <w:r w:rsidRPr="00F86A69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Gambar, sikat gigi bekas, pewarna makanan, sisir bekas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86A69" w:rsidRDefault="00F86A6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5160E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211709" w:rsidRDefault="00C85533" w:rsidP="00211709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11709">
        <w:rPr>
          <w:rFonts w:cstheme="minorHAnsi"/>
        </w:rPr>
        <w:t>BB</w:t>
      </w:r>
      <w:r w:rsidR="00211709">
        <w:rPr>
          <w:rFonts w:cstheme="minorHAnsi"/>
          <w:lang w:val="id-ID"/>
        </w:rPr>
        <w:tab/>
      </w:r>
      <w:r w:rsidR="00211709">
        <w:rPr>
          <w:rFonts w:cstheme="minorHAnsi"/>
        </w:rPr>
        <w:t>: Belum Berkembang</w:t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  <w:t>Kepala TK</w:t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</w:r>
      <w:r w:rsidR="00211709">
        <w:rPr>
          <w:rFonts w:cstheme="minorHAnsi"/>
        </w:rPr>
        <w:tab/>
        <w:t>Guru Kelompok</w:t>
      </w:r>
    </w:p>
    <w:p w:rsidR="00211709" w:rsidRDefault="00211709" w:rsidP="00211709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11709" w:rsidRDefault="00211709" w:rsidP="0021170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211709" w:rsidP="00211709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/>
    <w:p w:rsidR="00211709" w:rsidRPr="00211709" w:rsidRDefault="00211709"/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F629FA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F629FA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2238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22384E">
              <w:rPr>
                <w:rFonts w:eastAsia="Times New Roman" w:cstheme="minorHAnsi"/>
                <w:color w:val="000000"/>
                <w:lang w:val="id-ID"/>
              </w:rPr>
              <w:t>Perjalanan menuju ke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F5710" w:rsidRPr="00B440DB" w:rsidTr="00FF5710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22384E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menebalkan garis putus-putus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22384E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2384E">
              <w:rPr>
                <w:rFonts w:eastAsia="Calibri" w:cstheme="minorHAnsi"/>
                <w:lang w:val="id-ID"/>
              </w:rPr>
              <w:t>Mencari jejak/</w:t>
            </w:r>
            <w:r w:rsidRPr="0022384E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22384E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BE68A7" w:rsidRDefault="00BE68A7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engenal keaksaraan awal melalui  bermain</w:t>
            </w:r>
            <w:r w:rsidRPr="00BE68A7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B440DB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0" w:rsidRPr="0022384E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Saintifik-Lingkuanku Hal.</w:t>
            </w:r>
            <w:r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B440DB" w:rsidRDefault="00BE68A7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5710" w:rsidRPr="00B440DB" w:rsidTr="001A0E4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5710" w:rsidRPr="00B440DB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rute ke sekolah.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FF5710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alat tulis dengan benar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10" w:rsidRPr="00BE68A7" w:rsidRDefault="00BE68A7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dapat m</w:t>
            </w:r>
            <w:r w:rsidRPr="00BE68A7">
              <w:rPr>
                <w:rFonts w:cstheme="minorHAnsi"/>
              </w:rPr>
              <w:t>engenal lingkungan sosial (keluarga, teman, tempat tinggal, tempat ibadah,  budaya, transportasi)</w:t>
            </w:r>
            <w:r w:rsidRPr="00BE68A7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5710" w:rsidRPr="00FF5710" w:rsidRDefault="00FF5710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5710" w:rsidRPr="00BE68A7" w:rsidRDefault="00BE68A7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tulis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710" w:rsidRPr="00BE68A7" w:rsidRDefault="00BE68A7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F5710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FF5710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geometri pola AB-AB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FF5710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manik-manik dengan pola berdasarkan ukuran, warna dan bentuk.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BE68A7" w:rsidRDefault="00BE68A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enunjukkan karya dan aktivitas seni dengan menggunakan berbagai media</w:t>
            </w:r>
            <w:r w:rsidRPr="00BE68A7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BE68A7" w:rsidRDefault="00FF5710" w:rsidP="00BE68A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FF5710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10" w:rsidRPr="00FF5710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F5710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5710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5710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5710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5710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5160E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5710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FF5710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710" w:rsidRPr="00B440DB" w:rsidRDefault="00FF571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F629FA" w:rsidRDefault="00C85533" w:rsidP="00F629F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F629FA">
        <w:rPr>
          <w:rFonts w:cstheme="minorHAnsi"/>
        </w:rPr>
        <w:t>BB</w:t>
      </w:r>
      <w:r w:rsidR="00F629FA">
        <w:rPr>
          <w:rFonts w:cstheme="minorHAnsi"/>
          <w:lang w:val="id-ID"/>
        </w:rPr>
        <w:tab/>
      </w:r>
      <w:r w:rsidR="00F629FA">
        <w:rPr>
          <w:rFonts w:cstheme="minorHAnsi"/>
        </w:rPr>
        <w:t>: Belum Berkembang</w:t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  <w:t>Kepala TK</w:t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</w:r>
      <w:r w:rsidR="00F629FA">
        <w:rPr>
          <w:rFonts w:cstheme="minorHAnsi"/>
        </w:rPr>
        <w:tab/>
        <w:t>Guru Kelompok</w:t>
      </w:r>
    </w:p>
    <w:p w:rsidR="00F629FA" w:rsidRDefault="00F629FA" w:rsidP="00F629FA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F629FA" w:rsidRDefault="00F629FA" w:rsidP="00F629F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F629FA" w:rsidP="00F629F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  <w:r w:rsidR="00C85533">
        <w:rPr>
          <w:rFonts w:cstheme="minorHAnsi"/>
        </w:rPr>
        <w:tab/>
      </w:r>
    </w:p>
    <w:p w:rsidR="00C85533" w:rsidRDefault="00C85533" w:rsidP="00C85533">
      <w:pPr>
        <w:spacing w:after="0" w:line="240" w:lineRule="auto"/>
        <w:ind w:left="1440" w:firstLine="720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290C02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290C02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F629FA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F629FA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290C0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5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CD037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CD0370">
              <w:rPr>
                <w:rFonts w:eastAsia="Times New Roman" w:cstheme="minorHAnsi"/>
                <w:color w:val="000000"/>
                <w:lang w:val="id-ID"/>
              </w:rPr>
              <w:t>benda-benda di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C1ACF" w:rsidRDefault="00CD037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  <w:lang w:val="id-ID"/>
              </w:rPr>
              <w:t>Mengam</w:t>
            </w:r>
            <w:r w:rsidR="002C1ACF">
              <w:rPr>
                <w:rFonts w:eastAsia="Times New Roman" w:cstheme="minorHAnsi"/>
                <w:color w:val="000000"/>
                <w:lang w:val="id-ID"/>
              </w:rPr>
              <w:t>a</w:t>
            </w:r>
            <w:r w:rsidRPr="002C1ACF">
              <w:rPr>
                <w:rFonts w:eastAsia="Times New Roman" w:cstheme="minorHAnsi"/>
                <w:color w:val="000000"/>
                <w:lang w:val="id-ID"/>
              </w:rPr>
              <w:t>ti gambar dan melingkari dua benda yang biasanya ada di kelas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C1ACF" w:rsidRDefault="00CD0370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C1ACF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  <w:r w:rsidR="002C1ACF" w:rsidRPr="002C1ACF">
              <w:rPr>
                <w:rFonts w:cstheme="minorHAnsi"/>
                <w:lang w:val="id-ID"/>
              </w:rPr>
              <w:t>Anak mampu m</w:t>
            </w:r>
            <w:r w:rsidR="002C1ACF" w:rsidRPr="002C1ACF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="002C1ACF" w:rsidRPr="002C1ACF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CD0370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CD0370">
              <w:rPr>
                <w:rFonts w:eastAsia="Times New Roman" w:cstheme="minorHAnsi"/>
                <w:color w:val="000000"/>
              </w:rPr>
              <w:t>matik Saintifik-Lingkuanku Hal.</w:t>
            </w:r>
            <w:r w:rsidR="00CD0370"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107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2C1ACF" w:rsidRDefault="00CD037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  <w:lang w:val="id-ID"/>
              </w:rPr>
              <w:t>Menyanyi lagu “Bangun Tidur”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C1ACF" w:rsidRDefault="002C1ACF" w:rsidP="002C1AC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  <w:lang w:val="id-ID"/>
              </w:rPr>
              <w:t>Menyanyikan bagian lagu sesuai irama (Seni)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CF" w:rsidRPr="002C1ACF" w:rsidRDefault="002C1ACF" w:rsidP="002C1ACF">
            <w:pPr>
              <w:suppressAutoHyphens/>
              <w:autoSpaceDN w:val="0"/>
              <w:spacing w:after="120" w:line="240" w:lineRule="auto"/>
              <w:textAlignment w:val="baseline"/>
              <w:rPr>
                <w:rFonts w:cstheme="minorHAnsi"/>
              </w:rPr>
            </w:pPr>
            <w:r w:rsidRPr="002C1ACF">
              <w:rPr>
                <w:rFonts w:cstheme="minorHAnsi"/>
                <w:lang w:val="id-ID"/>
              </w:rPr>
              <w:t>Anak dapat m</w:t>
            </w:r>
            <w:r w:rsidRPr="002C1ACF">
              <w:rPr>
                <w:rFonts w:cstheme="minorHAnsi"/>
              </w:rPr>
              <w:t>engenal</w:t>
            </w:r>
            <w:r w:rsidRPr="002C1ACF">
              <w:rPr>
                <w:rFonts w:cstheme="minorHAnsi"/>
                <w:lang w:val="id-ID"/>
              </w:rPr>
              <w:t xml:space="preserve"> </w:t>
            </w:r>
            <w:r w:rsidRPr="002C1ACF">
              <w:rPr>
                <w:rFonts w:cstheme="minorHAnsi"/>
              </w:rPr>
              <w:t>berbagai karya dan aktivitas seni</w:t>
            </w:r>
            <w:r w:rsidRPr="002C1ACF">
              <w:rPr>
                <w:rFonts w:cstheme="minorHAnsi"/>
                <w:lang w:val="id-ID"/>
              </w:rPr>
              <w:t xml:space="preserve"> (KD 3.15)</w:t>
            </w:r>
            <w:r w:rsidRPr="002C1ACF">
              <w:rPr>
                <w:rFonts w:cstheme="minorHAnsi"/>
              </w:rPr>
              <w:t xml:space="preserve"> </w:t>
            </w:r>
          </w:p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290C02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C1ACF" w:rsidRDefault="00CD037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  <w:lang w:val="id-ID"/>
              </w:rPr>
              <w:t>Membuat Kolase “Kamarku”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C1ACF" w:rsidRDefault="002C1AC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C1ACF" w:rsidRDefault="002C1AC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cstheme="minorHAnsi"/>
                <w:lang w:val="id-ID"/>
              </w:rPr>
              <w:t>Anak mampu m</w:t>
            </w:r>
            <w:r w:rsidRPr="002C1ACF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2C1ACF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gliter, potongan kertas emas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290C0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  <w:r w:rsidRPr="002C1A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2C1ACF">
              <w:rPr>
                <w:rFonts w:cstheme="minorHAnsi"/>
                <w:lang w:val="id-ID"/>
              </w:rPr>
              <w:t>m</w:t>
            </w:r>
            <w:r w:rsidRPr="002C1ACF">
              <w:rPr>
                <w:rFonts w:cstheme="minorHAnsi"/>
              </w:rPr>
              <w:t xml:space="preserve">emahami bahasa ekspresif (mengungkapkan bahasa </w:t>
            </w:r>
            <w:r w:rsidRPr="002C1ACF">
              <w:rPr>
                <w:rFonts w:cstheme="minorHAnsi"/>
              </w:rPr>
              <w:lastRenderedPageBreak/>
              <w:t>secara verbal dan non verbal)</w:t>
            </w:r>
            <w:r w:rsidRPr="002C1A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  <w:r w:rsidRPr="002C1A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2C1ACF">
              <w:rPr>
                <w:rFonts w:cstheme="minorHAnsi"/>
                <w:lang w:val="id-ID"/>
              </w:rPr>
              <w:t>m</w:t>
            </w:r>
            <w:r w:rsidRPr="002C1ACF">
              <w:rPr>
                <w:rFonts w:cstheme="minorHAnsi"/>
              </w:rPr>
              <w:t xml:space="preserve">enunjukkan kemampuan berbahasa </w:t>
            </w:r>
            <w:r w:rsidRPr="002C1A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  <w:r w:rsidRPr="002C1A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2C1AC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C1ACF">
              <w:rPr>
                <w:rFonts w:eastAsia="Times New Roman" w:cstheme="minorHAnsi"/>
                <w:color w:val="000000"/>
              </w:rPr>
              <w:t> </w:t>
            </w:r>
            <w:r w:rsidRPr="002C1A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85533" w:rsidRDefault="00C85533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693A27">
        <w:rPr>
          <w:rFonts w:cstheme="minorHAnsi"/>
        </w:rPr>
        <w:t>B</w:t>
      </w:r>
      <w:r w:rsidR="00385E2F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693A27">
        <w:rPr>
          <w:rFonts w:cstheme="minorHAnsi"/>
        </w:rPr>
        <w:t>Belum</w:t>
      </w:r>
      <w:r w:rsidR="005F19A6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C85533" w:rsidRDefault="00693A27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C85533">
        <w:rPr>
          <w:rFonts w:cstheme="minorHAnsi"/>
        </w:rPr>
        <w:t>B</w:t>
      </w:r>
      <w:r w:rsidR="00C85533">
        <w:rPr>
          <w:rFonts w:cstheme="minorHAnsi"/>
          <w:lang w:val="id-ID"/>
        </w:rPr>
        <w:tab/>
      </w:r>
      <w:r w:rsidR="00C85533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C85533">
        <w:rPr>
          <w:rFonts w:cstheme="minorHAnsi"/>
        </w:rPr>
        <w:t>Berkembang</w:t>
      </w:r>
    </w:p>
    <w:p w:rsidR="00C85533" w:rsidRDefault="00C85533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C85533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85533">
      <w:pPr>
        <w:spacing w:after="0" w:line="240" w:lineRule="auto"/>
        <w:ind w:left="1440" w:firstLine="720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/>
    <w:p w:rsidR="00EC0051" w:rsidRPr="00EC0051" w:rsidRDefault="00EC0051"/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46250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F0FEB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3930B6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290C0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290C02">
              <w:rPr>
                <w:rFonts w:eastAsia="Times New Roman" w:cstheme="minorHAnsi"/>
                <w:color w:val="000000"/>
                <w:lang w:val="id-ID"/>
              </w:rPr>
              <w:t>Sekolahku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90C02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930B6" w:rsidRDefault="003930B6" w:rsidP="003930B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290C02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290C02">
              <w:rPr>
                <w:rFonts w:eastAsia="Times New Roman" w:cstheme="minorHAnsi"/>
                <w:color w:val="000000"/>
                <w:lang w:val="id-ID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290C02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Boneka Berjalan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Default="00537355" w:rsidP="00290C0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Senang bermain dengan teman (Sosem)</w:t>
            </w:r>
          </w:p>
          <w:p w:rsidR="00537355" w:rsidRPr="00537355" w:rsidRDefault="003930B6" w:rsidP="00290C0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Menyanyikan lagu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3930B6" w:rsidRDefault="003930B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cstheme="minorHAnsi"/>
                <w:bCs/>
                <w:lang w:val="id-ID"/>
              </w:rPr>
              <w:t>Anak dapat m</w:t>
            </w:r>
            <w:r w:rsidRPr="003930B6">
              <w:rPr>
                <w:rFonts w:cstheme="minorHAnsi"/>
                <w:bCs/>
              </w:rPr>
              <w:t>emiliki perilaku yang mencerminkan sikap kerjasama</w:t>
            </w:r>
            <w:r w:rsidRPr="003930B6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290C02" w:rsidRDefault="00290C02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37355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55" w:rsidRPr="00B440DB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Bermain playdough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55" w:rsidRPr="00B440DB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berbagai bentuk dengan playdough dan/atau tanah liat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55" w:rsidRPr="003930B6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55" w:rsidRPr="00B440DB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55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Playdough</w:t>
            </w:r>
          </w:p>
          <w:p w:rsidR="00537355" w:rsidRPr="00B440DB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Cetakan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55" w:rsidRPr="00B440DB" w:rsidRDefault="00537355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37355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7355" w:rsidRPr="00B440DB" w:rsidTr="003930B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7355" w:rsidRPr="00B440DB" w:rsidTr="003930B6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7355" w:rsidRPr="00B440DB" w:rsidTr="003930B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7355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5160E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37355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37355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355" w:rsidRPr="00B440DB" w:rsidRDefault="00537355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85533" w:rsidRDefault="00C85533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F0FEB">
        <w:rPr>
          <w:rFonts w:cstheme="minorHAnsi"/>
        </w:rPr>
        <w:t>B</w:t>
      </w:r>
      <w:r w:rsidR="00385E2F">
        <w:rPr>
          <w:rFonts w:cstheme="minorHAnsi"/>
        </w:rPr>
        <w:t>B</w:t>
      </w:r>
      <w:r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8F0FEB">
        <w:rPr>
          <w:rFonts w:cstheme="minorHAnsi"/>
        </w:rPr>
        <w:t>Belum</w:t>
      </w:r>
      <w:r w:rsidR="005F19A6">
        <w:rPr>
          <w:rFonts w:cstheme="minorHAnsi"/>
        </w:rPr>
        <w:t xml:space="preserve"> Berkembang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C85533" w:rsidRDefault="008F0FEB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C85533">
        <w:rPr>
          <w:rFonts w:cstheme="minorHAnsi"/>
        </w:rPr>
        <w:t>B</w:t>
      </w:r>
      <w:r w:rsidR="00C85533">
        <w:rPr>
          <w:rFonts w:cstheme="minorHAnsi"/>
          <w:lang w:val="id-ID"/>
        </w:rPr>
        <w:tab/>
      </w:r>
      <w:r w:rsidR="00C85533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C85533">
        <w:rPr>
          <w:rFonts w:cstheme="minorHAnsi"/>
        </w:rPr>
        <w:t>Berkembang</w:t>
      </w:r>
    </w:p>
    <w:p w:rsidR="00C85533" w:rsidRDefault="00C85533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85533" w:rsidRDefault="00C85533" w:rsidP="00C85533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85533">
      <w:pPr>
        <w:spacing w:after="0" w:line="240" w:lineRule="auto"/>
        <w:ind w:left="1440" w:firstLine="720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Default="00C85533">
      <w:pPr>
        <w:rPr>
          <w:lang w:val="id-ID"/>
        </w:rPr>
      </w:pPr>
    </w:p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D615D6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D615D6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D13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4D13DB">
              <w:rPr>
                <w:rFonts w:eastAsia="Times New Roman" w:cstheme="minorHAnsi"/>
                <w:color w:val="000000"/>
                <w:lang w:val="id-ID"/>
              </w:rPr>
              <w:t>perlengkapan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3DB" w:rsidRPr="004D13DB" w:rsidRDefault="004D13DB" w:rsidP="004D13D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4D13DB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4D13DB">
              <w:rPr>
                <w:rFonts w:eastAsia="Calibri" w:cstheme="minorHAnsi"/>
                <w:lang w:val="id-ID"/>
              </w:rPr>
              <w:t>menebalkan</w:t>
            </w:r>
          </w:p>
          <w:p w:rsidR="00E4010A" w:rsidRPr="004D13DB" w:rsidRDefault="004D13DB" w:rsidP="004D13D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13DB">
              <w:rPr>
                <w:rFonts w:eastAsia="Calibri" w:cstheme="minorHAnsi"/>
                <w:lang w:val="id-ID"/>
              </w:rPr>
              <w:t>lingkaran gambar benda yang banyaknya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4D13DB" w:rsidRDefault="004D13D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D13DB">
              <w:rPr>
                <w:rFonts w:eastAsia="Calibri" w:cstheme="minorHAnsi"/>
                <w:lang w:val="id-ID"/>
              </w:rPr>
              <w:t>Mengenal konsep 1-3.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B0A43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B0A43">
              <w:rPr>
                <w:rFonts w:cstheme="minorHAnsi"/>
              </w:rPr>
              <w:t>engenal keaksaraan awal melalui  bermain</w:t>
            </w:r>
            <w:r w:rsidRPr="00EB0A43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4D13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4D13DB"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D13D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4D13DB" w:rsidRDefault="0023549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Menarik garis angka d</w:t>
            </w:r>
            <w:r w:rsidR="004D13DB">
              <w:rPr>
                <w:rFonts w:eastAsia="Times New Roman" w:cstheme="minorHAnsi"/>
                <w:color w:val="000000"/>
                <w:lang w:val="id-ID"/>
              </w:rPr>
              <w:t>an gambar yang berjumlah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4D13DB" w:rsidRDefault="004D13DB" w:rsidP="004D13D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Membilang </w:t>
            </w:r>
            <w:r w:rsidR="00EB0A43">
              <w:rPr>
                <w:rFonts w:eastAsia="Times New Roman" w:cstheme="minorHAnsi"/>
                <w:color w:val="000000"/>
                <w:lang w:val="id-ID"/>
              </w:rPr>
              <w:t>1-10 menggunakan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Lembar Kerja, alat tulis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440DB" w:rsidRDefault="004D13DB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Pelangi Crayon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dengan jemari tangan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gambar,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EB0A43" w:rsidRDefault="00EB0A4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5160E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D615D6" w:rsidRDefault="00C85533" w:rsidP="00D615D6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D615D6">
        <w:rPr>
          <w:rFonts w:cstheme="minorHAnsi"/>
        </w:rPr>
        <w:t>BB</w:t>
      </w:r>
      <w:r w:rsidR="00D615D6">
        <w:rPr>
          <w:rFonts w:cstheme="minorHAnsi"/>
          <w:lang w:val="id-ID"/>
        </w:rPr>
        <w:tab/>
      </w:r>
      <w:r w:rsidR="00D615D6">
        <w:rPr>
          <w:rFonts w:cstheme="minorHAnsi"/>
        </w:rPr>
        <w:t>: Belum Berkembang</w:t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  <w:t>Kepala TK</w:t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</w:r>
      <w:r w:rsidR="00D615D6">
        <w:rPr>
          <w:rFonts w:cstheme="minorHAnsi"/>
        </w:rPr>
        <w:tab/>
        <w:t>Guru Kelompok</w:t>
      </w:r>
    </w:p>
    <w:p w:rsidR="00D615D6" w:rsidRDefault="00D615D6" w:rsidP="00D615D6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D615D6" w:rsidRDefault="00D615D6" w:rsidP="00D615D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D615D6" w:rsidRDefault="00D615D6" w:rsidP="00D615D6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D615D6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FE11D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FE11DA">
              <w:rPr>
                <w:rFonts w:eastAsia="Times New Roman" w:cstheme="minorHAnsi"/>
                <w:color w:val="000000"/>
                <w:lang w:val="id-ID"/>
              </w:rPr>
              <w:t>sekolahku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E11DA" w:rsidRDefault="00FE11D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FE11DA">
              <w:rPr>
                <w:rFonts w:eastAsia="Calibri" w:cstheme="minorHAnsi"/>
                <w:lang w:val="id-ID"/>
              </w:rPr>
              <w:t>menyebutkan nama sekolahnya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E11DA" w:rsidRDefault="00E17B58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E11DA">
              <w:rPr>
                <w:rFonts w:eastAsia="Calibri" w:cstheme="minorHAnsi"/>
                <w:lang w:val="id-ID"/>
              </w:rPr>
              <w:t>Menggunakan kata kepunyaan.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7235F8" w:rsidRDefault="00FE11D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lingkungan sosial (keluarga, teman, tempat tinggal, tempat ibadah,  budaya, transportasi)</w:t>
            </w:r>
            <w:r w:rsidRPr="007235F8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B44CD6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B44CD6"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FE11D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FE11DA" w:rsidRDefault="00FE11D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benda kepunyaan teman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E11DA" w:rsidRDefault="00FE11DA" w:rsidP="00FE11D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perilaku baik sebagai cerminan akhlak mulia</w:t>
            </w:r>
            <w:r w:rsidRPr="007235F8">
              <w:rPr>
                <w:rFonts w:cstheme="minorHAnsi"/>
                <w:lang w:val="id-ID"/>
              </w:rPr>
              <w:t xml:space="preserve">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Botol Minum Teman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E11DA" w:rsidRDefault="00FE11D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dan mewarnai benda kesukaan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FE11DA" w:rsidRDefault="00FE11D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atau melukis dengan jari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bCs/>
                <w:lang w:val="id-ID"/>
              </w:rPr>
              <w:t>Anak dapat m</w:t>
            </w:r>
            <w:r w:rsidRPr="007235F8">
              <w:rPr>
                <w:rFonts w:cstheme="minorHAnsi"/>
                <w:bCs/>
              </w:rPr>
              <w:t>emiliki perilaku yang mencerminkan sikap kreatif</w:t>
            </w:r>
            <w:r w:rsidRPr="007235F8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gambar, Crayon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7235F8" w:rsidRDefault="007235F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F34C8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F34C8D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F34C8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5160E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2410F5" w:rsidRDefault="00C85533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410F5">
        <w:rPr>
          <w:rFonts w:cstheme="minorHAnsi"/>
        </w:rPr>
        <w:t>BB</w:t>
      </w:r>
      <w:r w:rsidR="002410F5">
        <w:rPr>
          <w:rFonts w:cstheme="minorHAnsi"/>
          <w:lang w:val="id-ID"/>
        </w:rPr>
        <w:tab/>
      </w:r>
      <w:r w:rsidR="002410F5">
        <w:rPr>
          <w:rFonts w:cstheme="minorHAnsi"/>
        </w:rPr>
        <w:t>: Belum Berkembang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Kepala TK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Guru Kelompok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2410F5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Default="00C85533">
      <w:pPr>
        <w:rPr>
          <w:lang w:val="id-ID"/>
        </w:rPr>
      </w:pPr>
    </w:p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1A0E46">
              <w:rPr>
                <w:rFonts w:eastAsia="Times New Roman" w:cstheme="minorHAnsi"/>
                <w:color w:val="000000"/>
                <w:lang w:val="id-ID"/>
              </w:rPr>
              <w:t>Sopan Santun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A0E46">
              <w:rPr>
                <w:rFonts w:eastAsia="Calibri" w:cstheme="minorHAnsi"/>
                <w:lang w:val="id-ID"/>
              </w:rPr>
              <w:t>Mengucapkan: salam, terima kasih, minta tolong, minta maaf secara sederhana. (Moral dan agama).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9D2A67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9D2A67">
              <w:rPr>
                <w:rFonts w:eastAsia="Times New Roman" w:cstheme="minorHAnsi"/>
                <w:color w:val="000000"/>
                <w:lang w:val="id-ID"/>
              </w:rPr>
              <w:t>Mengenal perilaku baik sebagai cerminan akhlak mulia (KD 3.2)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7235F8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7235F8"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0E46" w:rsidRPr="00B440DB" w:rsidTr="001A0E4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0E46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lingkaran gambar anak yang melewati guru tanpa memberi salam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1A0E46" w:rsidRDefault="009D2A67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Mau menyapa dan menjawab sapaan dengan ramah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E46" w:rsidRPr="009D2A67" w:rsidRDefault="009D2A6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0E46" w:rsidRPr="00B440DB" w:rsidRDefault="001A0E46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A0E46" w:rsidRPr="007235F8" w:rsidRDefault="001A0E46" w:rsidP="001A0E4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E46" w:rsidRPr="00B440DB" w:rsidRDefault="001A0E46" w:rsidP="001A0E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0E46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Boneka Tangan Kaoskaki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9D2A67" w:rsidRDefault="009D2A67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Kaos kaki, manik-manik, lem, pita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E46" w:rsidRP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A0E46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0E46" w:rsidRPr="00B440DB" w:rsidTr="007235F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0E46" w:rsidRPr="00B440DB" w:rsidTr="007235F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0E46" w:rsidRPr="00B440DB" w:rsidTr="007235F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0E46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5160E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A0E46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A0E46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46" w:rsidRPr="00B440DB" w:rsidRDefault="001A0E4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2410F5" w:rsidRDefault="00C85533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410F5">
        <w:rPr>
          <w:rFonts w:cstheme="minorHAnsi"/>
        </w:rPr>
        <w:t>BB</w:t>
      </w:r>
      <w:r w:rsidR="002410F5">
        <w:rPr>
          <w:rFonts w:cstheme="minorHAnsi"/>
          <w:lang w:val="id-ID"/>
        </w:rPr>
        <w:tab/>
      </w:r>
      <w:r w:rsidR="002410F5">
        <w:rPr>
          <w:rFonts w:cstheme="minorHAnsi"/>
        </w:rPr>
        <w:t>: Belum Berkembang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Kepala TK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Guru Kelompok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2410F5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>
      <w:pPr>
        <w:rPr>
          <w:lang w:val="id-ID"/>
        </w:rPr>
      </w:pPr>
    </w:p>
    <w:p w:rsidR="00DE67D9" w:rsidRPr="00DE67D9" w:rsidRDefault="00DE67D9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3622A4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3622A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3622A4">
              <w:rPr>
                <w:rFonts w:eastAsia="Times New Roman" w:cstheme="minorHAnsi"/>
                <w:color w:val="000000"/>
                <w:lang w:val="id-ID"/>
              </w:rPr>
              <w:t>ukuran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CB351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3622A4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tinggi rendah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4044A9" w:rsidRDefault="00CB351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4044A9" w:rsidRDefault="004044A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cstheme="minorHAnsi"/>
                <w:bCs/>
                <w:lang w:val="id-ID"/>
              </w:rPr>
              <w:t>Anak dapat m</w:t>
            </w:r>
            <w:r w:rsidR="00CB351E" w:rsidRPr="004044A9">
              <w:rPr>
                <w:rFonts w:cstheme="minorHAnsi"/>
                <w:bCs/>
              </w:rPr>
              <w:t>emiliki perilaku yang mencerminkan sikap kerjasama</w:t>
            </w:r>
            <w:r w:rsidR="00CB351E" w:rsidRPr="004044A9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3622A4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3622A4" w:rsidRDefault="00CB351E" w:rsidP="00CB351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tulis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CB351E" w:rsidRDefault="00CB351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22A4" w:rsidRPr="00B440DB" w:rsidTr="003622A4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A4" w:rsidRPr="003622A4" w:rsidRDefault="003622A4" w:rsidP="003622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622A4">
              <w:rPr>
                <w:rFonts w:eastAsia="Times New Roman" w:cstheme="minorHAnsi"/>
                <w:color w:val="000000"/>
                <w:lang w:val="id-ID"/>
              </w:rPr>
              <w:t xml:space="preserve">Mengamati gambar dan  </w:t>
            </w:r>
            <w:r w:rsidRPr="003622A4">
              <w:rPr>
                <w:rFonts w:eastAsia="Calibri" w:cstheme="minorHAnsi"/>
                <w:lang w:val="id-ID"/>
              </w:rPr>
              <w:t>menebalkan tanda</w:t>
            </w:r>
            <w:r w:rsidRPr="003622A4">
              <w:rPr>
                <w:rFonts w:ascii="MS Gothic" w:eastAsia="MS Gothic" w:hAnsi="MS Gothic" w:cs="MS Gothic" w:hint="eastAsia"/>
                <w:lang w:val="id-ID"/>
              </w:rPr>
              <w:t>✓</w:t>
            </w:r>
            <w:r w:rsidRPr="003622A4">
              <w:rPr>
                <w:rFonts w:eastAsia="Calibri" w:cstheme="minorHAnsi"/>
                <w:lang w:val="id-ID"/>
              </w:rPr>
              <w:t>untuk benda yang lebih pendek dan membilang banyak kotaknya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4044A9" w:rsidRDefault="003622A4" w:rsidP="003622A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044A9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A4" w:rsidRPr="004044A9" w:rsidRDefault="004044A9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="00CB351E" w:rsidRPr="004044A9">
              <w:rPr>
                <w:rFonts w:cstheme="minorHAnsi"/>
              </w:rPr>
              <w:t>engenal keaksaraan awal melalui  bermain</w:t>
            </w:r>
            <w:r w:rsidR="00CB351E" w:rsidRPr="004044A9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A4" w:rsidRPr="00B440DB" w:rsidRDefault="003622A4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622A4" w:rsidRPr="003622A4" w:rsidRDefault="003622A4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>
              <w:rPr>
                <w:rFonts w:eastAsia="Times New Roman" w:cstheme="minorHAnsi"/>
                <w:color w:val="000000"/>
                <w:lang w:val="id-ID"/>
              </w:rPr>
              <w:t>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A4" w:rsidRPr="00B440DB" w:rsidRDefault="003622A4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622A4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CB351E" w:rsidRDefault="00CB351E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Menara Balok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4044A9" w:rsidRDefault="004044A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</w:t>
            </w:r>
            <w:r w:rsidR="00D95689">
              <w:rPr>
                <w:rFonts w:eastAsia="Times New Roman" w:cstheme="minorHAnsi"/>
                <w:color w:val="000000"/>
                <w:lang w:val="id-ID"/>
              </w:rPr>
              <w:t>o</w:t>
            </w:r>
            <w:r>
              <w:rPr>
                <w:rFonts w:eastAsia="Times New Roman" w:cstheme="minorHAnsi"/>
                <w:color w:val="000000"/>
                <w:lang w:val="id-ID"/>
              </w:rPr>
              <w:t>la sederhana berdasarkan warna, bentuk dan ukuran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4044A9" w:rsidRDefault="004044A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cstheme="minorHAnsi"/>
                <w:lang w:val="id-ID"/>
              </w:rPr>
              <w:t>Anak mampu m</w:t>
            </w:r>
            <w:r w:rsidRPr="004044A9">
              <w:rPr>
                <w:rFonts w:cstheme="minorHAnsi"/>
              </w:rPr>
              <w:t>enggunakan anggota tubuh untuk pengembangan motorik kasar dan halus</w:t>
            </w:r>
            <w:r w:rsidRPr="004044A9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4044A9" w:rsidRDefault="004044A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4044A9" w:rsidRDefault="004044A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Balok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A4" w:rsidRPr="004044A9" w:rsidRDefault="004044A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622A4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22A4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22A4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22A4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22A4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5160E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622A4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622A4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2A4" w:rsidRPr="00B440DB" w:rsidRDefault="003622A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2410F5" w:rsidRDefault="00C85533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410F5">
        <w:rPr>
          <w:rFonts w:cstheme="minorHAnsi"/>
        </w:rPr>
        <w:t>BB</w:t>
      </w:r>
      <w:r w:rsidR="002410F5">
        <w:rPr>
          <w:rFonts w:cstheme="minorHAnsi"/>
          <w:lang w:val="id-ID"/>
        </w:rPr>
        <w:tab/>
      </w:r>
      <w:r w:rsidR="002410F5">
        <w:rPr>
          <w:rFonts w:cstheme="minorHAnsi"/>
        </w:rPr>
        <w:t>: Belum Berkembang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Kepala TK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Guru Kelompok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2410F5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A1279F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A127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A1279F">
              <w:rPr>
                <w:rFonts w:eastAsia="Times New Roman" w:cstheme="minorHAnsi"/>
                <w:color w:val="000000"/>
                <w:lang w:val="id-ID"/>
              </w:rPr>
              <w:t>Sahabat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menceritakan isi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1279F">
              <w:rPr>
                <w:rFonts w:eastAsia="Calibri" w:cstheme="minorHAnsi"/>
                <w:lang w:val="id-ID"/>
              </w:rPr>
              <w:t>Senan</w:t>
            </w:r>
            <w:r>
              <w:rPr>
                <w:rFonts w:eastAsia="Calibri" w:cstheme="minorHAnsi"/>
                <w:lang w:val="id-ID"/>
              </w:rPr>
              <w:t>g bermain dengan teman. (Sosial-</w:t>
            </w:r>
            <w:r w:rsidRPr="00A1279F">
              <w:rPr>
                <w:rFonts w:eastAsia="Calibri" w:cstheme="minorHAnsi"/>
                <w:lang w:val="id-ID"/>
              </w:rPr>
              <w:t>emosional)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6029" w:rsidRDefault="003B602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B6029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3B6029">
              <w:rPr>
                <w:rFonts w:cstheme="minorHAnsi"/>
                <w:lang w:val="id-ID"/>
              </w:rPr>
              <w:t>m</w:t>
            </w:r>
            <w:r w:rsidRPr="003B6029">
              <w:rPr>
                <w:rFonts w:cstheme="minorHAnsi"/>
              </w:rPr>
              <w:t>engenal perilaku baik sebagai cerminan akhlak mulia</w:t>
            </w:r>
            <w:r w:rsidRPr="003B6029">
              <w:rPr>
                <w:rFonts w:cstheme="minorHAnsi"/>
                <w:lang w:val="id-ID"/>
              </w:rPr>
              <w:t xml:space="preserve"> (KD 3.2)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A1279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A1279F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79F" w:rsidRPr="00B440DB" w:rsidTr="00A127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279F" w:rsidRPr="00A1279F" w:rsidRDefault="00A1279F" w:rsidP="00A127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A1279F">
              <w:rPr>
                <w:rFonts w:eastAsia="Calibri" w:cstheme="minorHAnsi"/>
                <w:lang w:val="id-ID"/>
              </w:rPr>
              <w:t>Mengecapkan jari telunjuknya pada lingkaran untuk gambar yang menunjukkan perbuatan baik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A1279F" w:rsidRDefault="00A1279F" w:rsidP="00A127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Tidak mengganggu teman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9F" w:rsidRPr="003B6029" w:rsidRDefault="003B602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santuk kepada orangtua, pendidik dan teman (KD 2.14)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279F" w:rsidRPr="00B440DB" w:rsidRDefault="00A1279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1279F" w:rsidRPr="00A1279F" w:rsidRDefault="00A1279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9F" w:rsidRPr="00B440DB" w:rsidRDefault="00A1279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1279F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Puzzle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Puzzle 5 keping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3B6029" w:rsidRDefault="003B602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Puzzle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9F" w:rsidRP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1279F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79F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79F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79F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</w:t>
            </w:r>
            <w:r w:rsidR="00604176">
              <w:rPr>
                <w:rFonts w:eastAsia="Times New Roman" w:cstheme="minorHAnsi"/>
                <w:color w:val="000000"/>
                <w:lang w:val="id-ID"/>
              </w:rPr>
              <w:t>t</w:t>
            </w:r>
            <w:r>
              <w:rPr>
                <w:rFonts w:eastAsia="Times New Roman" w:cstheme="minorHAnsi"/>
                <w:color w:val="000000"/>
              </w:rPr>
              <w:t>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79F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5160E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1279F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A1279F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9F" w:rsidRPr="00B440DB" w:rsidRDefault="00A1279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2410F5" w:rsidRDefault="00C85533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410F5">
        <w:rPr>
          <w:rFonts w:cstheme="minorHAnsi"/>
        </w:rPr>
        <w:t>BB</w:t>
      </w:r>
      <w:r w:rsidR="002410F5">
        <w:rPr>
          <w:rFonts w:cstheme="minorHAnsi"/>
          <w:lang w:val="id-ID"/>
        </w:rPr>
        <w:tab/>
      </w:r>
      <w:r w:rsidR="002410F5">
        <w:rPr>
          <w:rFonts w:cstheme="minorHAnsi"/>
        </w:rPr>
        <w:t>: Belum Berkembang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Kepala TK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Guru Kelompok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2410F5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2410F5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5106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510693">
              <w:rPr>
                <w:rFonts w:eastAsia="Times New Roman" w:cstheme="minorHAnsi"/>
                <w:color w:val="000000"/>
                <w:lang w:val="id-ID"/>
              </w:rPr>
              <w:t>bagian-bagian sekolah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menebalkan garis putus-putus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10693">
              <w:rPr>
                <w:rFonts w:eastAsia="Calibri" w:cstheme="minorHAnsi"/>
                <w:lang w:val="id-ID"/>
              </w:rPr>
              <w:t>Membedakan benda berdasarkan bentuk-bentuk geometris.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70320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70320B">
              <w:rPr>
                <w:rFonts w:eastAsia="Times New Roman" w:cstheme="minorHAnsi"/>
                <w:color w:val="000000"/>
                <w:lang w:val="id-ID"/>
              </w:rPr>
              <w:t>Anak dapat mengenal benda-benda di sekitarnya (nama, warna, bentuk, ukuran, pola, sifat, suara, tekstur, fungsi dan ciri-ciri)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510693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510693"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0693" w:rsidRPr="00B440DB" w:rsidTr="0051069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693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bentuk geometri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70320B" w:rsidRDefault="0070320B" w:rsidP="0051069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dengan jemari tangan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93" w:rsidRPr="0070320B" w:rsidRDefault="0070320B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dan berperilaku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0693" w:rsidRPr="00B440DB" w:rsidRDefault="00510693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0693" w:rsidRPr="00510693" w:rsidRDefault="00510693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93" w:rsidRPr="00B440DB" w:rsidRDefault="00510693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10693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dan menempel bentuk segitiga dan segiempat pada kertas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70320B" w:rsidRDefault="0070320B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70320B" w:rsidRDefault="0070320B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gunting.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93" w:rsidRP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1069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069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0693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0693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</w:t>
            </w:r>
            <w:r w:rsidR="00604176">
              <w:rPr>
                <w:rFonts w:eastAsia="Times New Roman" w:cstheme="minorHAnsi"/>
                <w:color w:val="000000"/>
                <w:lang w:val="id-ID"/>
              </w:rPr>
              <w:t>t</w:t>
            </w:r>
            <w:r>
              <w:rPr>
                <w:rFonts w:eastAsia="Times New Roman" w:cstheme="minorHAnsi"/>
                <w:color w:val="000000"/>
              </w:rPr>
              <w:t>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0693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5160E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10693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510693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693" w:rsidRPr="00B440DB" w:rsidRDefault="00510693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2410F5" w:rsidRDefault="00C85533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2410F5">
        <w:rPr>
          <w:rFonts w:cstheme="minorHAnsi"/>
        </w:rPr>
        <w:t>BB</w:t>
      </w:r>
      <w:r w:rsidR="002410F5">
        <w:rPr>
          <w:rFonts w:cstheme="minorHAnsi"/>
          <w:lang w:val="id-ID"/>
        </w:rPr>
        <w:tab/>
      </w:r>
      <w:r w:rsidR="002410F5">
        <w:rPr>
          <w:rFonts w:cstheme="minorHAnsi"/>
        </w:rPr>
        <w:t>: Belum Berkembang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Kepala TK</w:t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</w:r>
      <w:r w:rsidR="002410F5">
        <w:rPr>
          <w:rFonts w:cstheme="minorHAnsi"/>
        </w:rPr>
        <w:tab/>
        <w:t>Guru Kelompok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2410F5" w:rsidRDefault="002410F5" w:rsidP="002410F5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2410F5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1D4A6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1D4A6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46250C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1D4A6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kemarin dan kegiatan yang akan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didengarnya/peristiwa yang dialami, secara </w:t>
            </w:r>
            <w:r>
              <w:rPr>
                <w:rFonts w:eastAsia="Times New Roman" w:cstheme="minorHAnsi"/>
                <w:color w:val="000000"/>
              </w:rPr>
              <w:lastRenderedPageBreak/>
              <w:t>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(mengungkapkan bahasa secara verbal dan non </w:t>
            </w:r>
            <w:r>
              <w:rPr>
                <w:rFonts w:eastAsia="Times New Roman" w:cstheme="minorHAnsi"/>
                <w:color w:val="000000"/>
                <w:lang w:val="id-ID"/>
              </w:rPr>
              <w:lastRenderedPageBreak/>
              <w:t>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DD6A1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DD6A1F">
              <w:rPr>
                <w:rFonts w:eastAsia="Times New Roman" w:cstheme="minorHAnsi"/>
                <w:color w:val="000000"/>
                <w:lang w:val="id-ID"/>
              </w:rPr>
              <w:t>berat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1D4A6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1D4A6F" w:rsidRDefault="001D4A6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 dan melingkari benda yang lebih berat.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DD6A1F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D6A1F">
              <w:rPr>
                <w:rFonts w:eastAsia="Calibri" w:cstheme="minorHAnsi"/>
                <w:lang w:val="id-ID"/>
              </w:rPr>
              <w:t>Membedakan benda yang ringan dan berat.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DD6A1F"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="00DD6A1F"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="00DD6A1F"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DD6A1F" w:rsidRDefault="00E4010A" w:rsidP="001D4A6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DD6A1F"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D6A1F" w:rsidRPr="00B440DB" w:rsidTr="001D4A6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A1F" w:rsidRPr="001D4A6F" w:rsidRDefault="00DD6A1F" w:rsidP="001D4A6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 xml:space="preserve">Ayo Ukur Berat </w:t>
            </w:r>
            <w:r w:rsidR="001D4A6F">
              <w:rPr>
                <w:rFonts w:eastAsia="Times New Roman" w:cstheme="minorHAnsi"/>
                <w:color w:val="000000"/>
                <w:lang w:val="id-ID"/>
              </w:rPr>
              <w:t>Tasmu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bilangan</w:t>
            </w:r>
          </w:p>
          <w:p w:rsidR="00DD6A1F" w:rsidRPr="008C72E1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1F" w:rsidRPr="00731986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A1F" w:rsidRPr="00B440DB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A1F" w:rsidRPr="001D4A6F" w:rsidRDefault="001D4A6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Timbangan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1F" w:rsidRPr="00B440DB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D6A1F" w:rsidRPr="00B440DB" w:rsidTr="001D4A6F">
        <w:trPr>
          <w:trHeight w:val="41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Pr="00B440DB" w:rsidRDefault="001D4A6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Timbangan </w:t>
            </w:r>
            <w:r>
              <w:rPr>
                <w:rFonts w:eastAsia="Times New Roman" w:cstheme="minorHAnsi"/>
                <w:color w:val="000000"/>
                <w:lang w:val="id-ID"/>
              </w:rPr>
              <w:t>Kedua Tangan</w:t>
            </w:r>
            <w:r w:rsidR="00DD6A1F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Pr="005E1082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Pr="00731986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menyelesaikan masalah sehari-hari dan berperilaku kreatif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Pr="00B440DB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Pr="00B440DB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1F" w:rsidRPr="00B440DB" w:rsidRDefault="00DD6A1F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D6A1F" w:rsidRPr="00B440DB" w:rsidTr="001D4A6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D6A1F" w:rsidRPr="00B440DB" w:rsidTr="001D4A6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D6A1F" w:rsidRPr="00B440DB" w:rsidTr="001D4A6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D6A1F" w:rsidRPr="00B440DB" w:rsidTr="001D4A6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D6A1F" w:rsidRPr="00B440DB" w:rsidTr="001D4A6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5160E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D6A1F" w:rsidRPr="00B440DB" w:rsidTr="001D4A6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DD6A1F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A1F" w:rsidRPr="00B440DB" w:rsidRDefault="00DD6A1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E0844" w:rsidRDefault="00C85533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0844">
        <w:rPr>
          <w:rFonts w:cstheme="minorHAnsi"/>
        </w:rPr>
        <w:t>BB</w:t>
      </w:r>
      <w:r w:rsidR="00CE0844">
        <w:rPr>
          <w:rFonts w:cstheme="minorHAnsi"/>
          <w:lang w:val="id-ID"/>
        </w:rPr>
        <w:tab/>
      </w:r>
      <w:r w:rsidR="00CE0844">
        <w:rPr>
          <w:rFonts w:cstheme="minorHAnsi"/>
        </w:rPr>
        <w:t>: Belum Berkembang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Kepala TK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Guru Kelompok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E0844">
      <w:pPr>
        <w:spacing w:after="0" w:line="240" w:lineRule="auto"/>
        <w:rPr>
          <w:rFonts w:cstheme="minorHAnsi"/>
        </w:rPr>
      </w:pPr>
    </w:p>
    <w:p w:rsidR="00C85533" w:rsidRPr="001D4A6F" w:rsidRDefault="00C85533" w:rsidP="001D4A6F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268"/>
        <w:gridCol w:w="2614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D6E04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D6E04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D6E0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D6E0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D6E0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D6E0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D6E0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D6E0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1D4A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1D4A6F">
              <w:rPr>
                <w:rFonts w:eastAsia="Times New Roman" w:cstheme="minorHAnsi"/>
                <w:color w:val="000000"/>
                <w:lang w:val="id-ID"/>
              </w:rPr>
              <w:t>alat transportasi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D6E0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A04686">
        <w:trPr>
          <w:trHeight w:val="132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1D4A6F" w:rsidRDefault="001D4A6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1D4A6F">
              <w:rPr>
                <w:rFonts w:eastAsia="Times New Roman" w:cstheme="minorHAnsi"/>
                <w:color w:val="000000"/>
                <w:lang w:val="id-ID"/>
              </w:rPr>
              <w:t>Mengamati gambar dan menyebutkan nama benda pada gambar serta fungsinya.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1D4A6F" w:rsidRDefault="001D4A6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A6F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4D6E04" w:rsidRDefault="001D4A6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lingkungan sosial (keluarga, teman, tempat tinggal, tempat ibadah,  budaya, transportasi)</w:t>
            </w:r>
            <w:r w:rsidRPr="004D6E04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1D4A6F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1D4A6F"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D6E04" w:rsidRPr="00B440DB" w:rsidTr="004D6E04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6E04" w:rsidRPr="001D4A6F" w:rsidRDefault="004D6E04" w:rsidP="001D4A6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1D4A6F">
              <w:rPr>
                <w:rFonts w:eastAsia="Calibri" w:cstheme="minorHAnsi"/>
                <w:lang w:val="id-ID"/>
              </w:rPr>
              <w:t>Memasangkan</w:t>
            </w:r>
          </w:p>
          <w:p w:rsidR="004D6E04" w:rsidRPr="001D4A6F" w:rsidRDefault="004D6E04" w:rsidP="001D4A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A6F">
              <w:rPr>
                <w:rFonts w:eastAsia="Calibri" w:cstheme="minorHAnsi"/>
                <w:lang w:val="id-ID"/>
              </w:rPr>
              <w:t>gambar tempat dengan alat transportasi yang sesuai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1D4A6F" w:rsidRDefault="004D6E04" w:rsidP="001D4A6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Menempatakan benda sesuai posisi dalam kehidupan sehari-hari (Kognitif)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04" w:rsidRP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cstheme="minorHAnsi"/>
                <w:lang w:val="id-ID"/>
              </w:rPr>
              <w:t>Anak dapat m</w:t>
            </w:r>
            <w:r w:rsidRPr="004D6E0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4D6E0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6E04" w:rsidRPr="00B440DB" w:rsidRDefault="004D6E04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D6E04" w:rsidRPr="001D4A6F" w:rsidRDefault="004D6E04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04" w:rsidRPr="00B440DB" w:rsidRDefault="004D6E04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D6E04" w:rsidRPr="00B440DB" w:rsidTr="004D6E04">
        <w:trPr>
          <w:trHeight w:val="98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1D4A6F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Learning Journey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1D4A6F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6E04">
              <w:rPr>
                <w:rFonts w:cstheme="minorHAnsi"/>
                <w:lang w:val="id-ID"/>
              </w:rPr>
              <w:t>Anak mampu m</w:t>
            </w:r>
            <w:r w:rsidRPr="004D6E04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4D6E04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E04" w:rsidRP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D6E04" w:rsidRPr="00B440DB" w:rsidTr="004D6E0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D6E04" w:rsidRPr="00B440DB" w:rsidTr="004D6E04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D6E04" w:rsidRPr="00B440DB" w:rsidTr="004D6E04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dan non </w:t>
            </w:r>
            <w:r w:rsidRPr="00B83A3A">
              <w:rPr>
                <w:rFonts w:cstheme="minorHAnsi"/>
              </w:rPr>
              <w:lastRenderedPageBreak/>
              <w:t>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D6E04" w:rsidRPr="00B440DB" w:rsidTr="004D6E04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D6E04" w:rsidRPr="00B440DB" w:rsidTr="004D6E04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5160E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D6E04" w:rsidRPr="00B440DB" w:rsidTr="004D6E04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4D6E04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E04" w:rsidRPr="00B440DB" w:rsidRDefault="004D6E04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E0844" w:rsidRDefault="00C85533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0844">
        <w:rPr>
          <w:rFonts w:cstheme="minorHAnsi"/>
        </w:rPr>
        <w:t>BB</w:t>
      </w:r>
      <w:r w:rsidR="00CE0844">
        <w:rPr>
          <w:rFonts w:cstheme="minorHAnsi"/>
          <w:lang w:val="id-ID"/>
        </w:rPr>
        <w:tab/>
      </w:r>
      <w:r w:rsidR="00CE0844">
        <w:rPr>
          <w:rFonts w:cstheme="minorHAnsi"/>
        </w:rPr>
        <w:t>: Belum Berkembang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Kepala TK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Guru Kelompok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E0844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7A4C5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</w:t>
            </w:r>
            <w:r w:rsidR="007A4C5D">
              <w:rPr>
                <w:rFonts w:eastAsia="Times New Roman" w:cstheme="minorHAnsi"/>
                <w:color w:val="000000"/>
                <w:lang w:val="id-ID"/>
              </w:rPr>
              <w:t>Geometri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menebak bentuk geometri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A4C5D">
              <w:rPr>
                <w:rFonts w:eastAsia="Calibri" w:cstheme="minorHAnsi"/>
                <w:lang w:val="id-ID"/>
              </w:rPr>
              <w:t>Menunjukkan bentuk geometris. (Lingkaran, segiempat, dan segitiga)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604176" w:rsidRDefault="00E4010A" w:rsidP="00083CE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604176">
              <w:rPr>
                <w:rFonts w:eastAsia="Times New Roman" w:cstheme="minorHAnsi"/>
                <w:color w:val="000000"/>
                <w:lang w:val="id-ID"/>
              </w:rPr>
              <w:t>Anak dapat mengenal benda-benda disekitarnya (nama, warna, bentuk, ukuran, pola, sifat, suara, tekstur, fungsi dan ciri-ciri)(KD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7A4C5D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 w:rsidR="007A4C5D"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A4C5D" w:rsidRPr="00B440DB" w:rsidTr="00083CEA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4C5D" w:rsidRPr="007A4C5D" w:rsidRDefault="007A4C5D" w:rsidP="007A4C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M</w:t>
            </w:r>
            <w:r w:rsidRPr="007A4C5D">
              <w:rPr>
                <w:rFonts w:eastAsia="Calibri" w:cstheme="minorHAnsi"/>
                <w:lang w:val="id-ID"/>
              </w:rPr>
              <w:t>embilang bentuk segiempat dan lingkaran pada</w:t>
            </w:r>
          </w:p>
          <w:p w:rsidR="007A4C5D" w:rsidRPr="00B440DB" w:rsidRDefault="007A4C5D" w:rsidP="007A4C5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A4C5D">
              <w:rPr>
                <w:rFonts w:eastAsia="Calibri" w:cstheme="minorHAnsi"/>
                <w:lang w:val="id-ID"/>
              </w:rPr>
              <w:t>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083CEA" w:rsidRDefault="00083CEA" w:rsidP="00083CE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tanpa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C5D" w:rsidRPr="00083CEA" w:rsidRDefault="00083CE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83CEA">
              <w:rPr>
                <w:rFonts w:cstheme="minorHAnsi"/>
                <w:lang w:val="id-ID"/>
              </w:rPr>
              <w:t>Anak dapat m</w:t>
            </w:r>
            <w:r w:rsidRPr="00083CEA">
              <w:rPr>
                <w:rFonts w:cstheme="minorHAnsi"/>
              </w:rPr>
              <w:t>engenal keaksaraan awal melalui  bermain</w:t>
            </w:r>
            <w:r w:rsidRPr="00083CEA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4C5D" w:rsidRPr="00B440DB" w:rsidRDefault="007A4C5D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A4C5D" w:rsidRPr="007A4C5D" w:rsidRDefault="007A4C5D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Hal.1</w:t>
            </w:r>
            <w:r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C5D" w:rsidRPr="00B440DB" w:rsidRDefault="007A4C5D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A4C5D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gambar bebas menggunakan bentuk geometri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083CEA" w:rsidRDefault="00083CE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pola sederhana berdasarkan warna, bentuk dan ukuran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083CEA" w:rsidRDefault="00083CE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83CEA">
              <w:rPr>
                <w:rFonts w:cstheme="minorHAnsi"/>
                <w:lang w:val="id-ID"/>
              </w:rPr>
              <w:t>Anak dapat m</w:t>
            </w:r>
            <w:r w:rsidRPr="00083CEA">
              <w:rPr>
                <w:rFonts w:cstheme="minorHAnsi"/>
              </w:rPr>
              <w:t>engetahui cara memecahkan masa-lah sehari-hari dan berperilaku kreatif</w:t>
            </w:r>
            <w:r w:rsidRPr="00083CEA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tulis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5D" w:rsidRP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A4C5D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A4C5D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A4C5D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A4C5D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A4C5D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5160E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A4C5D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A4C5D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C5D" w:rsidRPr="00B440DB" w:rsidRDefault="007A4C5D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E0844" w:rsidRDefault="00C85533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0844">
        <w:rPr>
          <w:rFonts w:cstheme="minorHAnsi"/>
        </w:rPr>
        <w:t>BB</w:t>
      </w:r>
      <w:r w:rsidR="00CE0844">
        <w:rPr>
          <w:rFonts w:cstheme="minorHAnsi"/>
          <w:lang w:val="id-ID"/>
        </w:rPr>
        <w:tab/>
      </w:r>
      <w:r w:rsidR="00CE0844">
        <w:rPr>
          <w:rFonts w:cstheme="minorHAnsi"/>
        </w:rPr>
        <w:t>: Belum Berkembang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Kepala TK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Guru Kelompok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E0844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bagian-bagian rumah.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60417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04176">
              <w:rPr>
                <w:rFonts w:eastAsia="Calibri" w:cstheme="minorHAnsi"/>
                <w:lang w:val="id-ID"/>
              </w:rPr>
              <w:t>Mengamati gambar dan menceritakan</w:t>
            </w:r>
          </w:p>
          <w:p w:rsidR="00E4010A" w:rsidRPr="00604176" w:rsidRDefault="00604176" w:rsidP="0060417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04176">
              <w:rPr>
                <w:rFonts w:eastAsia="Calibri" w:cstheme="minorHAnsi"/>
                <w:lang w:val="id-ID"/>
              </w:rPr>
              <w:t>isinya.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04176">
              <w:rPr>
                <w:rFonts w:eastAsia="Calibri" w:cstheme="minorHAnsi"/>
                <w:lang w:val="id-ID"/>
              </w:rPr>
              <w:t>Melakukan kegiatan kebersihan diri dan lingkungan sekitar. (Sosial-Emosional)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4D7B70" w:rsidRDefault="004D7B7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7B70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D7B70">
              <w:rPr>
                <w:rFonts w:cstheme="minorHAnsi"/>
              </w:rPr>
              <w:t>engetahui cara hidup sehat</w:t>
            </w:r>
            <w:r w:rsidRPr="004D7B70">
              <w:rPr>
                <w:rFonts w:cstheme="minorHAnsi"/>
                <w:lang w:val="id-ID"/>
              </w:rPr>
              <w:t xml:space="preserve">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604176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604176">
              <w:rPr>
                <w:rFonts w:eastAsia="Times New Roman" w:cstheme="minorHAnsi"/>
                <w:color w:val="000000"/>
              </w:rPr>
              <w:t>matik Saintifik-Lingkuanku Hal.</w:t>
            </w:r>
            <w:r w:rsidR="00604176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4176" w:rsidRPr="00B440DB" w:rsidTr="00A0468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4176" w:rsidRPr="00604176" w:rsidRDefault="00604176" w:rsidP="0060417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04176">
              <w:rPr>
                <w:rFonts w:eastAsia="Calibri" w:cstheme="minorHAnsi"/>
                <w:lang w:val="id-ID"/>
              </w:rPr>
              <w:t xml:space="preserve">Memberikan tanda </w:t>
            </w:r>
            <w:r w:rsidRPr="00604176">
              <w:rPr>
                <w:rFonts w:ascii="MS Gothic" w:eastAsia="MS Gothic" w:hAnsi="MS Gothic" w:cs="MS Gothic" w:hint="eastAsia"/>
                <w:lang w:val="id-ID"/>
              </w:rPr>
              <w:t>✓</w:t>
            </w:r>
            <w:r w:rsidRPr="00604176">
              <w:rPr>
                <w:rFonts w:eastAsia="ZapfDingbatsITC" w:cstheme="minorHAnsi"/>
                <w:lang w:val="id-ID"/>
              </w:rPr>
              <w:t xml:space="preserve"> </w:t>
            </w:r>
            <w:r w:rsidRPr="00604176">
              <w:rPr>
                <w:rFonts w:eastAsia="Calibri" w:cstheme="minorHAnsi"/>
                <w:lang w:val="id-ID"/>
              </w:rPr>
              <w:t xml:space="preserve">perbuatan baik dan tanda </w:t>
            </w:r>
            <w:r w:rsidRPr="00604176">
              <w:rPr>
                <w:rFonts w:ascii="MS Gothic" w:eastAsia="MS Gothic" w:hAnsi="MS Gothic" w:cs="MS Gothic" w:hint="eastAsia"/>
                <w:lang w:val="id-ID"/>
              </w:rPr>
              <w:t>✗</w:t>
            </w:r>
            <w:r>
              <w:rPr>
                <w:rFonts w:eastAsia="Calibri" w:cstheme="minorHAnsi"/>
                <w:lang w:val="id-ID"/>
              </w:rPr>
              <w:t xml:space="preserve"> perbuatan</w:t>
            </w:r>
            <w:r w:rsidRPr="00604176">
              <w:rPr>
                <w:rFonts w:eastAsia="Calibri" w:cstheme="minorHAnsi"/>
                <w:lang w:val="id-ID"/>
              </w:rPr>
              <w:t xml:space="preserve"> tidak baik</w:t>
            </w:r>
            <w:r>
              <w:rPr>
                <w:rFonts w:eastAsia="Calibri" w:cstheme="minorHAnsi"/>
                <w:lang w:val="id-ID"/>
              </w:rPr>
              <w:t xml:space="preserve">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60417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sopan santun dan mulai berperilaku saling menghormai sesama (NAM)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176" w:rsidRPr="004D7B70" w:rsidRDefault="004D7B7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7B70">
              <w:rPr>
                <w:rFonts w:cstheme="minorHAnsi"/>
                <w:lang w:val="id-ID"/>
              </w:rPr>
              <w:t>Anak dapat m</w:t>
            </w:r>
            <w:r w:rsidRPr="004D7B70">
              <w:rPr>
                <w:rFonts w:cstheme="minorHAnsi"/>
              </w:rPr>
              <w:t>enghargai diri sendiri, orang lain, dan lingkungan sekitar sebagai rasa syukur kepada Tuhan</w:t>
            </w:r>
            <w:r w:rsidRPr="004D7B70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4176" w:rsidRPr="00B440DB" w:rsidRDefault="00604176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04176" w:rsidRPr="00604176" w:rsidRDefault="00604176" w:rsidP="00A0468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Saintifik-Lingkuanku Hal.</w:t>
            </w:r>
            <w:r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176" w:rsidRPr="00B440DB" w:rsidRDefault="00604176" w:rsidP="00A046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04176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Kerja Bakti membersihkan ruang kelas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Mau bekerja dalam kelompok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4D7B70" w:rsidRDefault="004D7B70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D7B70">
              <w:rPr>
                <w:rFonts w:cstheme="minorHAnsi"/>
                <w:bCs/>
                <w:lang w:val="id-ID"/>
              </w:rPr>
              <w:t>Anak dapat m</w:t>
            </w:r>
            <w:r w:rsidRPr="004D7B70">
              <w:rPr>
                <w:rFonts w:cstheme="minorHAnsi"/>
                <w:bCs/>
              </w:rPr>
              <w:t>emiliki perilaku yang mencerminkan sikap peduli dan mau membantu jika diminta bantuannya</w:t>
            </w:r>
            <w:r w:rsidRPr="004D7B70">
              <w:rPr>
                <w:rFonts w:cstheme="minorHAnsi"/>
                <w:bCs/>
                <w:lang w:val="id-ID"/>
              </w:rPr>
              <w:t xml:space="preserve"> (KD 2.9)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76" w:rsidRP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04176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4176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4176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4176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4176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5160E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4176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04176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6" w:rsidRPr="00B440DB" w:rsidRDefault="00604176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E0844" w:rsidRDefault="00C85533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0844">
        <w:rPr>
          <w:rFonts w:cstheme="minorHAnsi"/>
        </w:rPr>
        <w:t>BB</w:t>
      </w:r>
      <w:r w:rsidR="00CE0844">
        <w:rPr>
          <w:rFonts w:cstheme="minorHAnsi"/>
          <w:lang w:val="id-ID"/>
        </w:rPr>
        <w:tab/>
      </w:r>
      <w:r w:rsidR="00CE0844">
        <w:rPr>
          <w:rFonts w:cstheme="minorHAnsi"/>
        </w:rPr>
        <w:t>: Belum Berkembang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Kepala TK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Guru Kelompok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E0844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477AC8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 xml:space="preserve">Halaman </w:t>
      </w:r>
      <w:r>
        <w:rPr>
          <w:rFonts w:cstheme="minorHAnsi"/>
          <w:b/>
          <w:lang w:val="id-ID"/>
        </w:rPr>
        <w:t>2</w:t>
      </w:r>
      <w:r w:rsidRPr="00EC5DE2">
        <w:rPr>
          <w:rFonts w:cstheme="minorHAnsi"/>
          <w:b/>
          <w:lang w:val="sv-SE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BF01B9">
        <w:trPr>
          <w:trHeight w:val="69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Tanya jawab tentang kegiatan </w:t>
            </w:r>
            <w:r w:rsidRPr="00B440DB">
              <w:rPr>
                <w:rFonts w:eastAsia="Times New Roman" w:cstheme="minorHAnsi"/>
                <w:color w:val="000000"/>
              </w:rPr>
              <w:lastRenderedPageBreak/>
              <w:t>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 xml:space="preserve">Menceritakan kembali cerita yang </w:t>
            </w:r>
            <w:r>
              <w:rPr>
                <w:rFonts w:eastAsia="Times New Roman" w:cstheme="minorHAnsi"/>
                <w:color w:val="000000"/>
              </w:rPr>
              <w:lastRenderedPageBreak/>
              <w:t>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F01B9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lastRenderedPageBreak/>
              <w:t xml:space="preserve">Anak memahami bahasa ekspresif </w:t>
            </w:r>
            <w:r w:rsidRPr="00BF01B9">
              <w:rPr>
                <w:rFonts w:eastAsia="Times New Roman" w:cstheme="minorHAnsi"/>
                <w:color w:val="000000"/>
                <w:lang w:val="id-ID"/>
              </w:rPr>
              <w:lastRenderedPageBreak/>
              <w:t>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54C8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654C8F">
              <w:rPr>
                <w:rFonts w:eastAsia="Times New Roman" w:cstheme="minorHAnsi"/>
                <w:color w:val="000000"/>
                <w:lang w:val="id-ID"/>
              </w:rPr>
              <w:t>rambu-rambu lalu lintas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</w:t>
            </w:r>
            <w:r w:rsidR="00654C8F">
              <w:rPr>
                <w:rFonts w:eastAsia="Times New Roman" w:cstheme="minorHAnsi"/>
                <w:color w:val="000000"/>
                <w:lang w:val="id-ID"/>
              </w:rPr>
              <w:t>S</w:t>
            </w:r>
            <w:r>
              <w:rPr>
                <w:rFonts w:eastAsia="Times New Roman" w:cstheme="minorHAnsi"/>
                <w:color w:val="000000"/>
              </w:rPr>
              <w:t>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F01B9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F01B9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F01B9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654C8F" w:rsidRDefault="00654C8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54C8F">
              <w:rPr>
                <w:rFonts w:eastAsia="Times New Roman" w:cstheme="minorHAnsi"/>
                <w:color w:val="000000"/>
                <w:lang w:val="id-ID"/>
              </w:rPr>
              <w:t xml:space="preserve">Mengamati gambar dan </w:t>
            </w:r>
            <w:r w:rsidRPr="00654C8F">
              <w:rPr>
                <w:rFonts w:eastAsia="Calibri" w:cstheme="minorHAnsi"/>
                <w:lang w:val="id-ID"/>
              </w:rPr>
              <w:t>melingkari gambar benda yang biasanya ada di jalan raya.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654C8F" w:rsidRDefault="00654C8F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54C8F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Saintifik-Lingkuanku Hal.</w:t>
            </w:r>
            <w:r w:rsidR="00654C8F">
              <w:rPr>
                <w:rFonts w:eastAsia="Times New Roman" w:cstheme="minorHAnsi"/>
                <w:color w:val="000000"/>
                <w:lang w:val="id-ID"/>
              </w:rPr>
              <w:t>2</w:t>
            </w:r>
            <w:r w:rsidRPr="00B440DB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BF01B9">
        <w:trPr>
          <w:trHeight w:val="9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654C8F" w:rsidRDefault="00654C8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Bernyanyi lagu “Si Polcil”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654C8F" w:rsidRDefault="00654C8F" w:rsidP="00654C8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Menyanyikan lagu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1B9" w:rsidRPr="00BF01B9" w:rsidRDefault="00BF01B9" w:rsidP="00BF01B9">
            <w:pPr>
              <w:suppressAutoHyphens/>
              <w:autoSpaceDN w:val="0"/>
              <w:spacing w:after="120" w:line="240" w:lineRule="auto"/>
              <w:jc w:val="both"/>
              <w:textAlignment w:val="baseline"/>
              <w:rPr>
                <w:rFonts w:cstheme="minorHAnsi"/>
              </w:rPr>
            </w:pPr>
            <w:r w:rsidRPr="00BF01B9">
              <w:rPr>
                <w:rFonts w:cstheme="minorHAnsi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berbagai karya dan aktivitas seni</w:t>
            </w:r>
            <w:r w:rsidRPr="00BF01B9">
              <w:rPr>
                <w:rFonts w:cstheme="minorHAnsi"/>
                <w:lang w:val="id-ID"/>
              </w:rPr>
              <w:t xml:space="preserve"> (KD 3.15)</w:t>
            </w:r>
            <w:r w:rsidRPr="00BF01B9">
              <w:rPr>
                <w:rFonts w:cstheme="minorHAnsi"/>
              </w:rPr>
              <w:t xml:space="preserve"> </w:t>
            </w:r>
          </w:p>
          <w:p w:rsidR="00E4010A" w:rsidRPr="00BF01B9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654C8F" w:rsidRDefault="00654C8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simulasi lalu lintas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654C8F" w:rsidRDefault="00654C8F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Sabar menunggu giliran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mencerimnakn sikap sabar (mau menunggu giliran, mau mendengar ketika orang lain berbicara untuk melatih kedisiplinan) (KD 2.7)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langsung, rambu-rambu lalu lintas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>
              <w:rPr>
                <w:rFonts w:eastAsia="Times New Roman" w:cstheme="minorHAnsi"/>
                <w:color w:val="000000"/>
              </w:rPr>
              <w:lastRenderedPageBreak/>
              <w:t>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</w:t>
            </w:r>
            <w:r w:rsidRPr="00B83A3A">
              <w:rPr>
                <w:rFonts w:cstheme="minorHAnsi"/>
              </w:rPr>
              <w:lastRenderedPageBreak/>
              <w:t>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5160E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E0844" w:rsidRDefault="00C85533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0844">
        <w:rPr>
          <w:rFonts w:cstheme="minorHAnsi"/>
        </w:rPr>
        <w:t>BB</w:t>
      </w:r>
      <w:r w:rsidR="00CE0844">
        <w:rPr>
          <w:rFonts w:cstheme="minorHAnsi"/>
          <w:lang w:val="id-ID"/>
        </w:rPr>
        <w:tab/>
      </w:r>
      <w:r w:rsidR="00CE0844">
        <w:rPr>
          <w:rFonts w:cstheme="minorHAnsi"/>
        </w:rPr>
        <w:t>: Belum Berkembang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Kepala TK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Guru Kelompok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E0844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Default="00C85533" w:rsidP="00C85533">
      <w:pPr>
        <w:spacing w:after="0" w:line="240" w:lineRule="auto"/>
        <w:ind w:left="5040"/>
        <w:rPr>
          <w:rFonts w:cstheme="minorHAnsi"/>
          <w:lang w:val="id-ID"/>
        </w:rPr>
      </w:pPr>
    </w:p>
    <w:p w:rsidR="00C85533" w:rsidRDefault="00C85533" w:rsidP="00C85533"/>
    <w:p w:rsidR="00C85533" w:rsidRDefault="00C85533">
      <w:pPr>
        <w:rPr>
          <w:lang w:val="id-ID"/>
        </w:rPr>
      </w:pP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PEMBELAJARAN HARIAN (RPPH) ANAK USIA 3-4 TAHUN</w:t>
      </w:r>
    </w:p>
    <w:p w:rsidR="00C85533" w:rsidRPr="00B440DB" w:rsidRDefault="00C85533" w:rsidP="00C855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C0051" w:rsidRPr="00B440DB" w:rsidRDefault="00EC0051" w:rsidP="00EC005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LINGKUNGANKU</w:t>
      </w:r>
    </w:p>
    <w:p w:rsidR="00C85533" w:rsidRPr="00B440DB" w:rsidRDefault="00C85533" w:rsidP="00C85533">
      <w:pPr>
        <w:spacing w:after="0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C85533" w:rsidRPr="00B440DB" w:rsidRDefault="00C85533" w:rsidP="00C85533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B440DB" w:rsidRDefault="00C85533" w:rsidP="00C85533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C85533" w:rsidRPr="00591F47" w:rsidRDefault="00C85533" w:rsidP="00C85533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LINGKUNGANKU</w:t>
      </w:r>
    </w:p>
    <w:p w:rsidR="00C85533" w:rsidRDefault="00C85533" w:rsidP="00C85533">
      <w:pPr>
        <w:spacing w:after="0"/>
        <w:rPr>
          <w:rFonts w:cstheme="minorHAnsi"/>
          <w:lang w:val="sv-SE"/>
        </w:rPr>
      </w:pPr>
    </w:p>
    <w:p w:rsidR="00C85533" w:rsidRPr="00C85533" w:rsidRDefault="00C85533" w:rsidP="00C85533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85533" w:rsidRPr="00B440DB" w:rsidTr="0049689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46250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E0844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85533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533" w:rsidRPr="00B440DB" w:rsidRDefault="00C85533" w:rsidP="004968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85533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533" w:rsidRPr="00B440DB" w:rsidRDefault="00C85533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3D54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F83D54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F83D54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3B22F1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kembali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1D672A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bagian-bagian rumah.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6E24A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rumah menggunakan cat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F01B9">
              <w:rPr>
                <w:rFonts w:eastAsia="Calibri" w:cstheme="minorHAnsi"/>
                <w:lang w:val="id-ID"/>
              </w:rPr>
              <w:t>Menggambar/melukis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C76D68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C76D68">
              <w:rPr>
                <w:rFonts w:eastAsia="Times New Roman" w:cstheme="minorHAnsi"/>
                <w:color w:val="000000"/>
                <w:lang w:val="id-ID"/>
              </w:rPr>
              <w:t>Anak dapat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10A" w:rsidRPr="00BF01B9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BF01B9">
              <w:rPr>
                <w:rFonts w:eastAsia="Times New Roman" w:cstheme="minorHAnsi"/>
                <w:color w:val="000000"/>
              </w:rPr>
              <w:t>matik Saintifik-Lingkuanku Hal.</w:t>
            </w:r>
            <w:r w:rsidR="00BF01B9"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BF01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Puppet Rumah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C76D68" w:rsidRDefault="00C76D68" w:rsidP="00BF01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C76D68" w:rsidRDefault="00C76D6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stick ice cream, lem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Bermain Playdough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C76D68" w:rsidRDefault="00C76D6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berbagai bentuk dengan playdough (plastisin) dan tanah liat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C76D68" w:rsidRDefault="00C76D68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Playdough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0A" w:rsidRPr="00BF01B9" w:rsidRDefault="00BF01B9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</w:t>
            </w:r>
            <w:r w:rsidRPr="00B83A3A">
              <w:rPr>
                <w:rFonts w:cstheme="minorHAnsi"/>
              </w:rPr>
              <w:lastRenderedPageBreak/>
              <w:t>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5160E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010A" w:rsidRPr="00B440DB" w:rsidTr="0049689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4010A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10A" w:rsidRPr="00B440DB" w:rsidRDefault="00E4010A" w:rsidP="004968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85533" w:rsidRDefault="00C85533" w:rsidP="00C85533">
      <w:pPr>
        <w:rPr>
          <w:rFonts w:cstheme="minorHAnsi"/>
        </w:rPr>
      </w:pPr>
    </w:p>
    <w:p w:rsidR="00CE0844" w:rsidRDefault="00C85533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CE0844">
        <w:rPr>
          <w:rFonts w:cstheme="minorHAnsi"/>
        </w:rPr>
        <w:t>BB</w:t>
      </w:r>
      <w:r w:rsidR="00CE0844">
        <w:rPr>
          <w:rFonts w:cstheme="minorHAnsi"/>
          <w:lang w:val="id-ID"/>
        </w:rPr>
        <w:tab/>
      </w:r>
      <w:r w:rsidR="00CE0844">
        <w:rPr>
          <w:rFonts w:cstheme="minorHAnsi"/>
        </w:rPr>
        <w:t>: Belum Berkembang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Kepala TK</w:t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</w:r>
      <w:r w:rsidR="00CE0844">
        <w:rPr>
          <w:rFonts w:cstheme="minorHAnsi"/>
        </w:rPr>
        <w:tab/>
        <w:t>Guru Kelompok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CE0844" w:rsidRDefault="00CE0844" w:rsidP="00CE0844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85533" w:rsidRDefault="00C85533" w:rsidP="00CE0844">
      <w:pPr>
        <w:spacing w:after="0" w:line="240" w:lineRule="auto"/>
        <w:rPr>
          <w:rFonts w:cstheme="minorHAnsi"/>
        </w:rPr>
      </w:pPr>
    </w:p>
    <w:p w:rsidR="00C85533" w:rsidRDefault="00C85533" w:rsidP="00C85533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C85533" w:rsidRPr="00915BA9" w:rsidRDefault="00C85533">
      <w:pPr>
        <w:rPr>
          <w:lang w:val="id-ID"/>
        </w:rPr>
      </w:pPr>
    </w:p>
    <w:sectPr w:rsidR="00C85533" w:rsidRPr="00915BA9" w:rsidSect="00AA7733">
      <w:pgSz w:w="16838" w:h="11906" w:orient="landscape"/>
      <w:pgMar w:top="1009" w:right="1009" w:bottom="10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4F3A"/>
    <w:multiLevelType w:val="hybridMultilevel"/>
    <w:tmpl w:val="6290B8D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DD0E67"/>
    <w:multiLevelType w:val="multilevel"/>
    <w:tmpl w:val="5BF05AA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4.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733"/>
    <w:rsid w:val="000238CD"/>
    <w:rsid w:val="00083CEA"/>
    <w:rsid w:val="000C7DD7"/>
    <w:rsid w:val="00151557"/>
    <w:rsid w:val="0019441A"/>
    <w:rsid w:val="001A0E46"/>
    <w:rsid w:val="001D4A6F"/>
    <w:rsid w:val="001F28C7"/>
    <w:rsid w:val="00211709"/>
    <w:rsid w:val="0022384E"/>
    <w:rsid w:val="0023549D"/>
    <w:rsid w:val="002410F5"/>
    <w:rsid w:val="00290C02"/>
    <w:rsid w:val="002C1ACF"/>
    <w:rsid w:val="002D0C17"/>
    <w:rsid w:val="003622A4"/>
    <w:rsid w:val="00385E2F"/>
    <w:rsid w:val="003930B6"/>
    <w:rsid w:val="003B6029"/>
    <w:rsid w:val="003F2D79"/>
    <w:rsid w:val="004044A9"/>
    <w:rsid w:val="00405C49"/>
    <w:rsid w:val="0046250C"/>
    <w:rsid w:val="0049689F"/>
    <w:rsid w:val="004D13DB"/>
    <w:rsid w:val="004D6E04"/>
    <w:rsid w:val="004D7B70"/>
    <w:rsid w:val="00510693"/>
    <w:rsid w:val="00530CE1"/>
    <w:rsid w:val="00537355"/>
    <w:rsid w:val="00591F47"/>
    <w:rsid w:val="005B24EF"/>
    <w:rsid w:val="005F19A6"/>
    <w:rsid w:val="00604176"/>
    <w:rsid w:val="00654C8F"/>
    <w:rsid w:val="00672AB4"/>
    <w:rsid w:val="00693A27"/>
    <w:rsid w:val="006D3ED9"/>
    <w:rsid w:val="006E24AF"/>
    <w:rsid w:val="0070320B"/>
    <w:rsid w:val="007235F8"/>
    <w:rsid w:val="007A4C5D"/>
    <w:rsid w:val="007B6DAC"/>
    <w:rsid w:val="00836C94"/>
    <w:rsid w:val="00876AE8"/>
    <w:rsid w:val="008F0FEB"/>
    <w:rsid w:val="00915BA9"/>
    <w:rsid w:val="009D2A67"/>
    <w:rsid w:val="00A04686"/>
    <w:rsid w:val="00A1279F"/>
    <w:rsid w:val="00A166FE"/>
    <w:rsid w:val="00AA7733"/>
    <w:rsid w:val="00AD032B"/>
    <w:rsid w:val="00AD6D1D"/>
    <w:rsid w:val="00B02E77"/>
    <w:rsid w:val="00B44CD6"/>
    <w:rsid w:val="00B92EA8"/>
    <w:rsid w:val="00B95E9E"/>
    <w:rsid w:val="00B966E5"/>
    <w:rsid w:val="00BA7FDC"/>
    <w:rsid w:val="00BE68A7"/>
    <w:rsid w:val="00BF01B9"/>
    <w:rsid w:val="00C76D68"/>
    <w:rsid w:val="00C85533"/>
    <w:rsid w:val="00CB351E"/>
    <w:rsid w:val="00CD0370"/>
    <w:rsid w:val="00CE0844"/>
    <w:rsid w:val="00D02D6D"/>
    <w:rsid w:val="00D1567C"/>
    <w:rsid w:val="00D615D6"/>
    <w:rsid w:val="00D95689"/>
    <w:rsid w:val="00DD6A1F"/>
    <w:rsid w:val="00DE4A57"/>
    <w:rsid w:val="00DE67D9"/>
    <w:rsid w:val="00DF045C"/>
    <w:rsid w:val="00E17B58"/>
    <w:rsid w:val="00E4010A"/>
    <w:rsid w:val="00E60599"/>
    <w:rsid w:val="00E71608"/>
    <w:rsid w:val="00EB0A43"/>
    <w:rsid w:val="00EC0051"/>
    <w:rsid w:val="00F34C8D"/>
    <w:rsid w:val="00F629FA"/>
    <w:rsid w:val="00F661E1"/>
    <w:rsid w:val="00F83D54"/>
    <w:rsid w:val="00F86A69"/>
    <w:rsid w:val="00FE11DA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733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733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66</Pages>
  <Words>12645</Words>
  <Characters>72077</Characters>
  <Application>Microsoft Office Word</Application>
  <DocSecurity>0</DocSecurity>
  <Lines>600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Hiko Erlina</cp:lastModifiedBy>
  <cp:revision>61</cp:revision>
  <dcterms:created xsi:type="dcterms:W3CDTF">2016-03-03T05:28:00Z</dcterms:created>
  <dcterms:modified xsi:type="dcterms:W3CDTF">2016-03-21T02:55:00Z</dcterms:modified>
</cp:coreProperties>
</file>