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0DB" w:rsidRPr="00B440DB" w:rsidRDefault="00B440DB" w:rsidP="00B440DB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RENCANA PELAKSANAAN PE</w:t>
      </w:r>
      <w:r w:rsidR="00FD1CCC">
        <w:rPr>
          <w:rFonts w:cstheme="minorHAnsi"/>
          <w:b/>
          <w:sz w:val="24"/>
          <w:szCs w:val="24"/>
        </w:rPr>
        <w:t>BB</w:t>
      </w:r>
      <w:r w:rsidRPr="00B440DB">
        <w:rPr>
          <w:rFonts w:cstheme="minorHAnsi"/>
          <w:b/>
          <w:sz w:val="24"/>
          <w:szCs w:val="24"/>
        </w:rPr>
        <w:t>ELAJARAN HARIAN (RPPH) ANAK USIA 3-4 TAHUN</w:t>
      </w:r>
    </w:p>
    <w:p w:rsidR="00B440DB" w:rsidRPr="00B440DB" w:rsidRDefault="00B440DB" w:rsidP="00B440DB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B440DB" w:rsidRPr="00B440DB" w:rsidRDefault="00FF6B9E" w:rsidP="00B440DB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DIRI SENDIRI</w:t>
      </w:r>
    </w:p>
    <w:p w:rsidR="005434A0" w:rsidRDefault="005434A0" w:rsidP="00B440DB">
      <w:pPr>
        <w:spacing w:after="0"/>
        <w:rPr>
          <w:rFonts w:cstheme="minorHAnsi"/>
          <w:lang w:val="sv-SE"/>
        </w:rPr>
      </w:pPr>
    </w:p>
    <w:p w:rsidR="00B440DB" w:rsidRPr="00B440DB" w:rsidRDefault="00B440DB" w:rsidP="00B440DB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440DB" w:rsidRPr="00B440DB" w:rsidRDefault="00B440DB" w:rsidP="00B440DB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440DB" w:rsidRPr="00B440DB" w:rsidRDefault="00B440DB" w:rsidP="00B440DB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B440DB" w:rsidRPr="00B440DB" w:rsidRDefault="00B440DB" w:rsidP="00B440DB">
      <w:pPr>
        <w:spacing w:after="0"/>
        <w:rPr>
          <w:rFonts w:cstheme="minorHAnsi"/>
          <w:lang w:val="sv-SE"/>
        </w:rPr>
      </w:pPr>
      <w:r w:rsidRPr="00B440DB">
        <w:rPr>
          <w:rFonts w:cstheme="minorHAnsi"/>
          <w:lang w:val="sv-SE"/>
        </w:rPr>
        <w:t>TEMA</w:t>
      </w:r>
      <w:r w:rsidR="00ED6CAA"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</w:r>
      <w:r w:rsidR="00FF6B9E">
        <w:rPr>
          <w:rFonts w:cstheme="minorHAnsi"/>
          <w:lang w:val="sv-SE"/>
        </w:rPr>
        <w:t xml:space="preserve">: </w:t>
      </w:r>
      <w:r w:rsidR="004C419A">
        <w:rPr>
          <w:rFonts w:cstheme="minorHAnsi"/>
          <w:lang w:val="sv-SE"/>
        </w:rPr>
        <w:t>DIRI SENDIRI</w:t>
      </w:r>
    </w:p>
    <w:p w:rsidR="005434A0" w:rsidRDefault="005434A0" w:rsidP="00B440DB">
      <w:pPr>
        <w:spacing w:after="0"/>
        <w:rPr>
          <w:rFonts w:cstheme="minorHAnsi"/>
          <w:lang w:val="sv-SE"/>
        </w:rPr>
      </w:pPr>
    </w:p>
    <w:p w:rsidR="005434A0" w:rsidRPr="00EC5DE2" w:rsidRDefault="00DA0DF8" w:rsidP="00B440DB">
      <w:pPr>
        <w:spacing w:after="0"/>
        <w:rPr>
          <w:rFonts w:cstheme="minorHAnsi"/>
          <w:b/>
          <w:lang w:val="sv-SE"/>
        </w:rPr>
      </w:pPr>
      <w:r>
        <w:rPr>
          <w:rFonts w:cstheme="minorHAnsi"/>
          <w:b/>
          <w:lang w:val="sv-SE"/>
        </w:rPr>
        <w:t xml:space="preserve">Kegiatan </w:t>
      </w:r>
      <w:r w:rsidR="00EC5DE2" w:rsidRPr="00EC5DE2">
        <w:rPr>
          <w:rFonts w:cstheme="minorHAnsi"/>
          <w:b/>
          <w:lang w:val="sv-SE"/>
        </w:rPr>
        <w:t>Halaman 1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1858"/>
        <w:gridCol w:w="2552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D0051D" w:rsidRPr="00B440DB" w:rsidTr="00A12EDF">
        <w:trPr>
          <w:trHeight w:val="585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B440DB" w:rsidRDefault="00D0051D" w:rsidP="00B440D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elajaran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B440DB" w:rsidRDefault="00D0051D" w:rsidP="00B440D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B440DB" w:rsidRDefault="00D0051D" w:rsidP="00B440D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B440DB" w:rsidRDefault="00D0051D" w:rsidP="00B440D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B440DB" w:rsidRDefault="00D0051D" w:rsidP="00B440D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B440DB" w:rsidRDefault="00D0051D" w:rsidP="00B440D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0051D" w:rsidRPr="00B440DB" w:rsidRDefault="00D0051D" w:rsidP="00D00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B440D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D0051D" w:rsidRPr="00B440DB" w:rsidTr="00A12EDF">
        <w:trPr>
          <w:trHeight w:val="300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51D" w:rsidRPr="00B440DB" w:rsidRDefault="00D0051D" w:rsidP="00B440D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51D" w:rsidRPr="00B440DB" w:rsidRDefault="00D0051D" w:rsidP="00B440D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51D" w:rsidRPr="00B440DB" w:rsidRDefault="00D0051D" w:rsidP="00B440D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51D" w:rsidRPr="00B440DB" w:rsidRDefault="00D0051D" w:rsidP="00B440D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51D" w:rsidRPr="00B440DB" w:rsidRDefault="00D0051D" w:rsidP="00B440D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51D" w:rsidRPr="00B440DB" w:rsidRDefault="00D0051D" w:rsidP="00B440D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0051D" w:rsidRPr="00B440DB" w:rsidRDefault="00D0051D" w:rsidP="00B440D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51D" w:rsidRPr="00B440DB" w:rsidRDefault="00FD1CCC" w:rsidP="00B440D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51D" w:rsidRPr="00B440DB" w:rsidRDefault="00D514FE" w:rsidP="00B440D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D0051D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51D" w:rsidRPr="00B440DB" w:rsidRDefault="00D0051D" w:rsidP="00B440D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51D" w:rsidRPr="00B440DB" w:rsidRDefault="00D0051D" w:rsidP="00B440D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D0051D" w:rsidRPr="00B440DB" w:rsidTr="00A12ED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UKAAN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B440D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D0051D" w:rsidRPr="00B440DB" w:rsidTr="00A12EDF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B440DB" w:rsidRDefault="0047465E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="00D0051D"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A12EDF" w:rsidRDefault="00A12EDF" w:rsidP="00EC5DE2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taat terhadap aturan sehari-hari untuk melatih kedisiplinan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B440D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D0051D" w:rsidRPr="00B440DB" w:rsidTr="00A12EDF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B440DB" w:rsidRDefault="0047465E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="00D0051D"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A12EDF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 w:rsidR="00A12EDF">
              <w:rPr>
                <w:rFonts w:eastAsia="Times New Roman" w:cstheme="minorHAnsi"/>
                <w:color w:val="000000"/>
                <w:lang w:val="id-ID"/>
              </w:rPr>
              <w:t xml:space="preserve">Anak mengenal </w:t>
            </w:r>
            <w:r w:rsidR="00765503">
              <w:rPr>
                <w:rFonts w:eastAsia="Times New Roman" w:cstheme="minorHAnsi"/>
                <w:color w:val="000000"/>
                <w:lang w:val="id-ID"/>
              </w:rPr>
              <w:t>kegiatan beribadah sehari-hari (KD 3.1)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B440D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D0051D" w:rsidRPr="00B440DB" w:rsidTr="00A12ED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 w:rsidR="0047465E"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3B22F1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 w:rsidR="003B22F1"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B440D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D0051D" w:rsidRPr="00B440DB" w:rsidTr="00A12EDF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B440DB" w:rsidRDefault="00ED5549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Menceritakan ke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ali cerita yang didengarnya/peristiwa yang dialami, secara sederhana</w:t>
            </w:r>
            <w:r w:rsidR="00D0051D"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1D672A" w:rsidRDefault="001D672A" w:rsidP="00EC5DE2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ekspresif (mengungkapkan 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B440D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D0051D" w:rsidRPr="00B440DB" w:rsidTr="00A12EDF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B440DB" w:rsidRDefault="00D0051D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 xml:space="preserve">Tanya jawab tentang </w:t>
            </w:r>
            <w:r w:rsidR="001319F8">
              <w:rPr>
                <w:rFonts w:eastAsia="Times New Roman" w:cstheme="minorHAnsi"/>
                <w:color w:val="000000"/>
              </w:rPr>
              <w:t>ciri-ciri laki-laki dan perempuan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B440DB" w:rsidRDefault="00ED5549" w:rsidP="009F47F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</w:t>
            </w:r>
            <w:r w:rsidR="009F47FC">
              <w:rPr>
                <w:rFonts w:eastAsia="Times New Roman" w:cstheme="minorHAnsi"/>
                <w:color w:val="000000"/>
              </w:rPr>
              <w:t>Mendengarkan cerita dan menunjukkan pemahaman melalui bahasa tubuh, menunjukkan ga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="009F47FC">
              <w:rPr>
                <w:rFonts w:eastAsia="Times New Roman" w:cstheme="minorHAnsi"/>
                <w:color w:val="000000"/>
              </w:rPr>
              <w:t>ar, atau menceritakan ke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="009F47FC">
              <w:rPr>
                <w:rFonts w:eastAsia="Times New Roman" w:cstheme="minorHAnsi"/>
                <w:color w:val="000000"/>
              </w:rPr>
              <w:t>ali (</w:t>
            </w:r>
            <w:r w:rsidR="00D0051D"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B440DB" w:rsidRDefault="001D672A" w:rsidP="001D672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reseptif (menyimak dan me</w:t>
            </w:r>
            <w:r w:rsidR="00FD1CCC">
              <w:rPr>
                <w:rFonts w:eastAsia="Times New Roman" w:cstheme="minorHAnsi"/>
                <w:color w:val="000000"/>
                <w:lang w:val="id-ID"/>
              </w:rPr>
              <w:t>BB</w:t>
            </w:r>
            <w:r>
              <w:rPr>
                <w:rFonts w:eastAsia="Times New Roman" w:cstheme="minorHAnsi"/>
                <w:color w:val="000000"/>
                <w:lang w:val="id-ID"/>
              </w:rPr>
              <w:t>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B440D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D0051D" w:rsidRPr="00B440DB" w:rsidTr="00A12ED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B440DB" w:rsidRDefault="00D0051D" w:rsidP="00B440D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D0051D" w:rsidRPr="00B440DB" w:rsidTr="00A12EDF">
        <w:trPr>
          <w:trHeight w:val="15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51D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Mengamati ga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 xml:space="preserve">ar dan menyebutkan perbedaan laki-laki dan perempuan.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51D" w:rsidRPr="00B440DB" w:rsidRDefault="001319F8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</w:t>
            </w:r>
            <w:r w:rsidR="00EE2A80">
              <w:rPr>
                <w:rFonts w:eastAsia="Times New Roman" w:cstheme="minorHAnsi"/>
                <w:color w:val="000000"/>
              </w:rPr>
              <w:t xml:space="preserve">njelaskaskan apa yang terjadi </w:t>
            </w:r>
            <w:r>
              <w:rPr>
                <w:rFonts w:eastAsia="Times New Roman" w:cstheme="minorHAnsi"/>
                <w:color w:val="000000"/>
              </w:rPr>
              <w:t>da</w:t>
            </w:r>
            <w:r w:rsidR="00EE2A80">
              <w:rPr>
                <w:rFonts w:eastAsia="Times New Roman" w:cstheme="minorHAnsi"/>
                <w:color w:val="000000"/>
              </w:rPr>
              <w:t>lam</w:t>
            </w:r>
            <w:r>
              <w:rPr>
                <w:rFonts w:eastAsia="Times New Roman" w:cstheme="minorHAnsi"/>
                <w:color w:val="000000"/>
              </w:rPr>
              <w:t xml:space="preserve"> ga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ar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C04F11" w:rsidRDefault="00C04F11" w:rsidP="00EC5DE2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Anak menunjukkan kemampuan berbahasa ekspresif (mengungkapkan bahasa secara verbal dan non verbal) (KD 4.11)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51D" w:rsidRPr="00B440DB" w:rsidRDefault="00D0051D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 Seri Tematik Saintifik-</w:t>
            </w:r>
            <w:r w:rsidR="001319F8">
              <w:rPr>
                <w:rFonts w:eastAsia="Times New Roman" w:cstheme="minorHAnsi"/>
                <w:color w:val="000000"/>
              </w:rPr>
              <w:t xml:space="preserve">Diri Sendiri </w:t>
            </w:r>
            <w:r w:rsidRPr="00B440DB">
              <w:rPr>
                <w:rFonts w:eastAsia="Times New Roman" w:cstheme="minorHAnsi"/>
                <w:color w:val="000000"/>
              </w:rPr>
              <w:t>Hal.1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B440D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FF6B9E" w:rsidRPr="00B440DB" w:rsidTr="00A12EDF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6B9E" w:rsidRPr="00B440DB" w:rsidRDefault="00EE2A80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Siapakah aku?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6B9E" w:rsidRDefault="00EE2A80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Menyebutkan nama diri sendiri dan orangtua (Bahasa)</w:t>
            </w:r>
          </w:p>
          <w:p w:rsidR="00EE2A80" w:rsidRPr="00B440DB" w:rsidRDefault="00EE2A80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Berani mengungkapkan pertanyaan atau pendapat (Sosem)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B9E" w:rsidRPr="00B83A3A" w:rsidRDefault="00B83A3A" w:rsidP="00EC5DE2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mampu mengenal lingkungan sosial (keluarga, teman, tempat tinggal, tempat ibadah, budaya, transportasi) (KD 3.7)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6B9E" w:rsidRPr="00B440DB" w:rsidRDefault="00A061FA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6B9E" w:rsidRPr="00B440DB" w:rsidRDefault="00A061FA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B9E" w:rsidRPr="00B440DB" w:rsidRDefault="00A061FA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6B9E" w:rsidRPr="00B440DB" w:rsidRDefault="00FF6B9E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6B9E" w:rsidRPr="00B440DB" w:rsidRDefault="00FF6B9E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6B9E" w:rsidRPr="00B440DB" w:rsidRDefault="00FF6B9E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6B9E" w:rsidRPr="00B440DB" w:rsidRDefault="00FF6B9E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6B9E" w:rsidRPr="00B440DB" w:rsidRDefault="00FF6B9E" w:rsidP="00B440D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0051D" w:rsidRPr="00B440DB" w:rsidTr="00A12EDF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51D" w:rsidRPr="00B440DB" w:rsidRDefault="00EE2A80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Boneka flannel diriku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51D" w:rsidRDefault="00D652B3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uat aneka karya seni sederhana dari berbagai media (Seni)</w:t>
            </w:r>
          </w:p>
          <w:p w:rsidR="00D652B3" w:rsidRPr="00B440DB" w:rsidRDefault="00D652B3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Menunjukkan bentuk geometris (Kognitif)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51D" w:rsidRPr="00B83A3A" w:rsidRDefault="00B83A3A" w:rsidP="00EC5DE2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menunjukkan karya dan aktivitas seni dengan menggunakan berbagai media (KD 4.15)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51D" w:rsidRPr="00B440DB" w:rsidRDefault="00D652B3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Praktek</w:t>
            </w:r>
            <w:r w:rsidR="00A061FA">
              <w:rPr>
                <w:rFonts w:eastAsia="Times New Roman" w:cstheme="minorHAnsi"/>
                <w:color w:val="000000"/>
              </w:rPr>
              <w:t xml:space="preserve">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51D" w:rsidRDefault="00A061FA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Potongan flannel bentuk geometri</w:t>
            </w:r>
          </w:p>
          <w:p w:rsidR="00A061FA" w:rsidRDefault="00A061FA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Lem</w:t>
            </w:r>
          </w:p>
          <w:p w:rsidR="00A061FA" w:rsidRPr="00B440DB" w:rsidRDefault="00A061FA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Kertas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51D" w:rsidRPr="00B440DB" w:rsidRDefault="00A061FA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051D" w:rsidRPr="00B440DB" w:rsidRDefault="00D0051D" w:rsidP="00B440D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0051D" w:rsidRPr="00B440DB" w:rsidTr="00A12ED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B440D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D0051D" w:rsidRPr="00B440DB" w:rsidTr="00A12ED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B440D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D0051D" w:rsidRPr="00B440DB" w:rsidTr="00A12EDF">
        <w:trPr>
          <w:trHeight w:val="6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B440DB" w:rsidRDefault="00E83CC7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="00D0051D"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B83A3A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 w:rsidR="00B83A3A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="00B83A3A" w:rsidRPr="00B83A3A">
              <w:rPr>
                <w:rFonts w:cstheme="minorHAnsi"/>
                <w:lang w:val="id-ID"/>
              </w:rPr>
              <w:t>m</w:t>
            </w:r>
            <w:r w:rsidR="00B83A3A" w:rsidRPr="00B83A3A">
              <w:rPr>
                <w:rFonts w:cstheme="minorHAnsi"/>
              </w:rPr>
              <w:t>emahami bahasa ekspresif (mengungkapkan bahasa secara verbal dan non verbal)</w:t>
            </w:r>
            <w:r w:rsidR="00B83A3A">
              <w:rPr>
                <w:rFonts w:cstheme="minorHAnsi"/>
                <w:lang w:val="id-ID"/>
              </w:rPr>
              <w:t xml:space="preserve"> (KD </w:t>
            </w:r>
            <w:r w:rsidR="00B83A3A">
              <w:rPr>
                <w:rFonts w:cstheme="minorHAnsi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B440D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D0051D" w:rsidRPr="00B440DB" w:rsidTr="003C4EE0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erikan informasi kegiatan besok hari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B440DB" w:rsidRDefault="00E83CC7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</w:t>
            </w:r>
            <w:r w:rsidR="0044693F">
              <w:rPr>
                <w:rFonts w:eastAsia="Times New Roman" w:cstheme="minorHAnsi"/>
                <w:color w:val="000000"/>
                <w:lang w:val="id-ID"/>
              </w:rPr>
              <w:t>t</w:t>
            </w:r>
            <w:r>
              <w:rPr>
                <w:rFonts w:eastAsia="Times New Roman" w:cstheme="minorHAnsi"/>
                <w:color w:val="000000"/>
              </w:rPr>
              <w:t>i dan melaksanakan 2 perintah</w:t>
            </w:r>
            <w:r w:rsidR="00D0051D"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C64373" w:rsidRDefault="00D0051D" w:rsidP="00C6437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 w:rsidR="0044693F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="0044693F" w:rsidRPr="0044693F">
              <w:rPr>
                <w:rFonts w:cstheme="minorHAnsi"/>
                <w:lang w:val="id-ID"/>
              </w:rPr>
              <w:t>m</w:t>
            </w:r>
            <w:r w:rsidR="0044693F" w:rsidRPr="0044693F">
              <w:rPr>
                <w:rFonts w:cstheme="minorHAnsi"/>
              </w:rPr>
              <w:t xml:space="preserve">enunjukkan kemampuan berbahasa </w:t>
            </w:r>
            <w:r w:rsidR="00C64373">
              <w:rPr>
                <w:rFonts w:cstheme="minorHAnsi"/>
                <w:lang w:val="id-ID"/>
              </w:rPr>
              <w:t>reseptif (menyimak dan me</w:t>
            </w:r>
            <w:r w:rsidR="00FD1CCC">
              <w:rPr>
                <w:rFonts w:cstheme="minorHAnsi"/>
                <w:lang w:val="id-ID"/>
              </w:rPr>
              <w:t>BB</w:t>
            </w:r>
            <w:r w:rsidR="00C64373">
              <w:rPr>
                <w:rFonts w:cstheme="minorHAnsi"/>
                <w:lang w:val="id-ID"/>
              </w:rPr>
              <w:t>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B440D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D0051D" w:rsidRPr="00B440DB" w:rsidTr="003C4EE0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erikan motivasi dan pesan moral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B440DB" w:rsidRDefault="00E83CC7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="00D0051D"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44693F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 w:rsidR="0044693F">
              <w:rPr>
                <w:rFonts w:eastAsia="Times New Roman" w:cstheme="minorHAnsi"/>
                <w:color w:val="000000"/>
                <w:lang w:val="id-ID"/>
              </w:rPr>
              <w:t xml:space="preserve">Anak </w:t>
            </w:r>
            <w:r w:rsidR="0044693F" w:rsidRPr="0044693F">
              <w:rPr>
                <w:rFonts w:cstheme="minorHAnsi"/>
                <w:lang w:val="id-ID"/>
              </w:rPr>
              <w:t>m</w:t>
            </w:r>
            <w:r w:rsidR="0044693F" w:rsidRPr="0044693F">
              <w:rPr>
                <w:rFonts w:cstheme="minorHAnsi"/>
              </w:rPr>
              <w:t>ampu menolong diri sendiri untuk hidup sehat</w:t>
            </w:r>
            <w:r w:rsidR="0044693F" w:rsidRPr="0044693F">
              <w:rPr>
                <w:rFonts w:cstheme="minorHAnsi"/>
                <w:lang w:val="id-ID"/>
              </w:rPr>
              <w:t xml:space="preserve"> (KD 4.4)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B440D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D0051D" w:rsidRPr="00B440DB" w:rsidTr="003C4EE0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 w:rsidR="0047465E"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="0047465E"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E83CC7" w:rsidRDefault="00E83CC7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E83CC7" w:rsidRPr="00B440DB" w:rsidRDefault="00E83CC7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44693F" w:rsidRDefault="0044693F" w:rsidP="00EC5DE2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EC5DE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51D" w:rsidRPr="00B440DB" w:rsidRDefault="00D0051D" w:rsidP="00B440D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B440DB" w:rsidRDefault="00B440DB" w:rsidP="00B440DB">
      <w:pPr>
        <w:rPr>
          <w:rFonts w:cstheme="minorHAnsi"/>
        </w:rPr>
      </w:pPr>
    </w:p>
    <w:p w:rsidR="005434A0" w:rsidRDefault="005434A0" w:rsidP="005434A0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 w:rsidR="006B11A5">
        <w:rPr>
          <w:rFonts w:cstheme="minorHAnsi"/>
        </w:rPr>
        <w:tab/>
      </w:r>
      <w:r w:rsidR="006B11A5">
        <w:rPr>
          <w:rFonts w:cstheme="minorHAnsi"/>
        </w:rPr>
        <w:tab/>
      </w:r>
      <w:r w:rsidR="006B11A5">
        <w:rPr>
          <w:rFonts w:cstheme="minorHAnsi"/>
        </w:rPr>
        <w:tab/>
      </w:r>
      <w:r w:rsidR="006B11A5">
        <w:rPr>
          <w:rFonts w:cstheme="minorHAnsi"/>
        </w:rPr>
        <w:tab/>
      </w:r>
      <w:r w:rsidR="006B11A5">
        <w:rPr>
          <w:rFonts w:cstheme="minorHAnsi"/>
        </w:rPr>
        <w:tab/>
      </w:r>
      <w:r w:rsidR="006B11A5">
        <w:rPr>
          <w:rFonts w:cstheme="minorHAnsi"/>
        </w:rPr>
        <w:tab/>
        <w:t>Mengetahui</w:t>
      </w:r>
      <w:proofErr w:type="gramStart"/>
      <w:r w:rsidR="006B11A5">
        <w:rPr>
          <w:rFonts w:cstheme="minorHAnsi"/>
        </w:rPr>
        <w:t>,</w:t>
      </w:r>
      <w:proofErr w:type="gramEnd"/>
      <w:r>
        <w:rPr>
          <w:rFonts w:cstheme="minorHAnsi"/>
        </w:rPr>
        <w:br/>
        <w:t>BB</w:t>
      </w:r>
      <w:r w:rsidR="003C4EE0">
        <w:rPr>
          <w:rFonts w:cstheme="minorHAnsi"/>
          <w:lang w:val="id-ID"/>
        </w:rPr>
        <w:tab/>
      </w:r>
      <w:r>
        <w:rPr>
          <w:rFonts w:cstheme="minorHAnsi"/>
        </w:rPr>
        <w:t xml:space="preserve">: </w:t>
      </w:r>
      <w:r w:rsidR="00D514FE">
        <w:rPr>
          <w:rFonts w:cstheme="minorHAnsi"/>
        </w:rPr>
        <w:t>Belum</w:t>
      </w:r>
      <w:r w:rsidR="002104A5">
        <w:rPr>
          <w:rFonts w:cstheme="minorHAnsi"/>
        </w:rPr>
        <w:t xml:space="preserve"> Berke</w:t>
      </w:r>
      <w:r w:rsidR="00D514FE">
        <w:rPr>
          <w:rFonts w:cstheme="minorHAnsi"/>
        </w:rPr>
        <w:t>mb</w:t>
      </w:r>
      <w:r w:rsidR="002104A5">
        <w:rPr>
          <w:rFonts w:cstheme="minorHAnsi"/>
        </w:rPr>
        <w:t>ang</w:t>
      </w:r>
      <w:r w:rsidR="003C4EE0">
        <w:rPr>
          <w:rFonts w:cstheme="minorHAnsi"/>
        </w:rPr>
        <w:tab/>
      </w:r>
      <w:r w:rsidR="003C4EE0">
        <w:rPr>
          <w:rFonts w:cstheme="minorHAnsi"/>
        </w:rPr>
        <w:tab/>
      </w:r>
      <w:r w:rsidR="003C4EE0">
        <w:rPr>
          <w:rFonts w:cstheme="minorHAnsi"/>
        </w:rPr>
        <w:tab/>
      </w:r>
      <w:r w:rsidR="003C4EE0">
        <w:rPr>
          <w:rFonts w:cstheme="minorHAnsi"/>
        </w:rPr>
        <w:tab/>
      </w:r>
      <w:r w:rsidR="003C4EE0">
        <w:rPr>
          <w:rFonts w:cstheme="minorHAnsi"/>
        </w:rPr>
        <w:tab/>
      </w:r>
      <w:r w:rsidR="006B11A5">
        <w:rPr>
          <w:rFonts w:cstheme="minorHAnsi"/>
        </w:rPr>
        <w:t>Kepala TK</w:t>
      </w:r>
      <w:r w:rsidR="006B11A5">
        <w:rPr>
          <w:rFonts w:cstheme="minorHAnsi"/>
        </w:rPr>
        <w:tab/>
      </w:r>
      <w:r w:rsidR="006B11A5">
        <w:rPr>
          <w:rFonts w:cstheme="minorHAnsi"/>
        </w:rPr>
        <w:tab/>
      </w:r>
      <w:r w:rsidR="006B11A5">
        <w:rPr>
          <w:rFonts w:cstheme="minorHAnsi"/>
        </w:rPr>
        <w:tab/>
      </w:r>
      <w:r w:rsidR="006B11A5">
        <w:rPr>
          <w:rFonts w:cstheme="minorHAnsi"/>
        </w:rPr>
        <w:tab/>
      </w:r>
      <w:r w:rsidR="006B11A5">
        <w:rPr>
          <w:rFonts w:cstheme="minorHAnsi"/>
        </w:rPr>
        <w:tab/>
      </w:r>
      <w:r w:rsidR="006B11A5">
        <w:rPr>
          <w:rFonts w:cstheme="minorHAnsi"/>
        </w:rPr>
        <w:tab/>
        <w:t>Guru Kelompok</w:t>
      </w:r>
    </w:p>
    <w:p w:rsidR="005434A0" w:rsidRDefault="00D514FE" w:rsidP="005434A0">
      <w:pPr>
        <w:spacing w:after="0" w:line="240" w:lineRule="auto"/>
        <w:rPr>
          <w:rFonts w:cstheme="minorHAnsi"/>
        </w:rPr>
      </w:pPr>
      <w:r>
        <w:rPr>
          <w:rFonts w:cstheme="minorHAnsi"/>
        </w:rPr>
        <w:t>M</w:t>
      </w:r>
      <w:r w:rsidR="005434A0">
        <w:rPr>
          <w:rFonts w:cstheme="minorHAnsi"/>
        </w:rPr>
        <w:t>B</w:t>
      </w:r>
      <w:r w:rsidR="003C4EE0">
        <w:rPr>
          <w:rFonts w:cstheme="minorHAnsi"/>
          <w:lang w:val="id-ID"/>
        </w:rPr>
        <w:tab/>
      </w:r>
      <w:r w:rsidR="005434A0">
        <w:rPr>
          <w:rFonts w:cstheme="minorHAnsi"/>
        </w:rPr>
        <w:t xml:space="preserve">: </w:t>
      </w:r>
      <w:r>
        <w:rPr>
          <w:rFonts w:cstheme="minorHAnsi"/>
        </w:rPr>
        <w:t xml:space="preserve">Mulai </w:t>
      </w:r>
      <w:r w:rsidR="005434A0">
        <w:rPr>
          <w:rFonts w:cstheme="minorHAnsi"/>
        </w:rPr>
        <w:t>Berke</w:t>
      </w:r>
      <w:r>
        <w:rPr>
          <w:rFonts w:cstheme="minorHAnsi"/>
        </w:rPr>
        <w:t>mb</w:t>
      </w:r>
      <w:r w:rsidR="005434A0">
        <w:rPr>
          <w:rFonts w:cstheme="minorHAnsi"/>
        </w:rPr>
        <w:t>ang</w:t>
      </w:r>
    </w:p>
    <w:p w:rsidR="005434A0" w:rsidRDefault="005434A0" w:rsidP="005434A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 w:rsidR="003C4EE0">
        <w:rPr>
          <w:rFonts w:cstheme="minorHAnsi"/>
          <w:lang w:val="id-ID"/>
        </w:rPr>
        <w:tab/>
      </w:r>
      <w:r>
        <w:rPr>
          <w:rFonts w:cstheme="minorHAnsi"/>
        </w:rPr>
        <w:t>: Berke</w:t>
      </w:r>
      <w:r w:rsidR="00D514FE">
        <w:rPr>
          <w:rFonts w:cstheme="minorHAnsi"/>
        </w:rPr>
        <w:t>mb</w:t>
      </w:r>
      <w:r>
        <w:rPr>
          <w:rFonts w:cstheme="minorHAnsi"/>
        </w:rPr>
        <w:t>ang Sesuai Harapan</w:t>
      </w:r>
    </w:p>
    <w:p w:rsidR="006B11A5" w:rsidRDefault="005434A0" w:rsidP="005434A0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 w:rsidR="003C4EE0">
        <w:rPr>
          <w:rFonts w:cstheme="minorHAnsi"/>
          <w:lang w:val="id-ID"/>
        </w:rPr>
        <w:tab/>
      </w:r>
      <w:r>
        <w:rPr>
          <w:rFonts w:cstheme="minorHAnsi"/>
        </w:rPr>
        <w:t>: Berke</w:t>
      </w:r>
      <w:r w:rsidR="00D514FE">
        <w:rPr>
          <w:rFonts w:cstheme="minorHAnsi"/>
        </w:rPr>
        <w:t>mb</w:t>
      </w:r>
      <w:r>
        <w:rPr>
          <w:rFonts w:cstheme="minorHAnsi"/>
        </w:rPr>
        <w:t>ang Sangat Baik</w:t>
      </w:r>
      <w:r w:rsidR="006B11A5">
        <w:rPr>
          <w:rFonts w:cstheme="minorHAnsi"/>
        </w:rPr>
        <w:tab/>
      </w:r>
      <w:r w:rsidR="006B11A5">
        <w:rPr>
          <w:rFonts w:cstheme="minorHAnsi"/>
        </w:rPr>
        <w:tab/>
      </w:r>
      <w:r w:rsidR="006B11A5">
        <w:rPr>
          <w:rFonts w:cstheme="minorHAnsi"/>
        </w:rPr>
        <w:tab/>
      </w:r>
      <w:r w:rsidR="006B11A5">
        <w:rPr>
          <w:rFonts w:cstheme="minorHAnsi"/>
        </w:rPr>
        <w:tab/>
      </w:r>
    </w:p>
    <w:p w:rsidR="006B11A5" w:rsidRDefault="006B11A5" w:rsidP="006B11A5">
      <w:pPr>
        <w:spacing w:after="0" w:line="240" w:lineRule="auto"/>
        <w:ind w:left="1440" w:firstLine="720"/>
        <w:rPr>
          <w:rFonts w:cstheme="minorHAnsi"/>
        </w:rPr>
      </w:pPr>
    </w:p>
    <w:p w:rsidR="005434A0" w:rsidRDefault="006B11A5" w:rsidP="006B11A5">
      <w:pPr>
        <w:spacing w:after="0" w:line="240" w:lineRule="auto"/>
        <w:ind w:left="5040"/>
        <w:rPr>
          <w:rFonts w:cstheme="minorHAnsi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EC5DE2" w:rsidRDefault="00EC5DE2" w:rsidP="006B11A5">
      <w:pPr>
        <w:spacing w:after="0" w:line="240" w:lineRule="auto"/>
        <w:ind w:left="5040"/>
        <w:rPr>
          <w:rFonts w:cstheme="minorHAnsi"/>
          <w:lang w:val="id-ID"/>
        </w:rPr>
      </w:pPr>
    </w:p>
    <w:p w:rsidR="00C64373" w:rsidRDefault="00C64373" w:rsidP="006B11A5">
      <w:pPr>
        <w:spacing w:after="0" w:line="240" w:lineRule="auto"/>
        <w:ind w:left="5040"/>
        <w:rPr>
          <w:rFonts w:cstheme="minorHAnsi"/>
          <w:lang w:val="id-ID"/>
        </w:rPr>
      </w:pPr>
    </w:p>
    <w:p w:rsidR="00C64373" w:rsidRPr="00C64373" w:rsidRDefault="00C64373" w:rsidP="006B11A5">
      <w:pPr>
        <w:spacing w:after="0" w:line="240" w:lineRule="auto"/>
        <w:ind w:left="5040"/>
        <w:rPr>
          <w:rFonts w:cstheme="minorHAnsi"/>
          <w:lang w:val="id-ID"/>
        </w:rPr>
      </w:pPr>
    </w:p>
    <w:p w:rsidR="00EC5DE2" w:rsidRDefault="00EC5DE2" w:rsidP="006B11A5">
      <w:pPr>
        <w:spacing w:after="0" w:line="240" w:lineRule="auto"/>
        <w:ind w:left="5040"/>
        <w:rPr>
          <w:rFonts w:cstheme="minorHAnsi"/>
        </w:rPr>
      </w:pPr>
    </w:p>
    <w:p w:rsidR="00ED6CAA" w:rsidRPr="0044693F" w:rsidRDefault="00ED6CAA" w:rsidP="0044693F">
      <w:pPr>
        <w:spacing w:after="0" w:line="240" w:lineRule="auto"/>
        <w:rPr>
          <w:rFonts w:cstheme="minorHAnsi"/>
          <w:lang w:val="id-ID"/>
        </w:rPr>
      </w:pPr>
    </w:p>
    <w:p w:rsidR="001319F8" w:rsidRPr="00B440DB" w:rsidRDefault="001319F8" w:rsidP="001319F8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</w:t>
      </w:r>
      <w:r w:rsidR="00FD1CCC">
        <w:rPr>
          <w:rFonts w:cstheme="minorHAnsi"/>
          <w:b/>
          <w:sz w:val="24"/>
          <w:szCs w:val="24"/>
        </w:rPr>
        <w:t>BB</w:t>
      </w:r>
      <w:r w:rsidRPr="00B440DB">
        <w:rPr>
          <w:rFonts w:cstheme="minorHAnsi"/>
          <w:b/>
          <w:sz w:val="24"/>
          <w:szCs w:val="24"/>
        </w:rPr>
        <w:t>ELAJARAN HARIAN (RPPH) ANAK USIA 3-4 TAHUN</w:t>
      </w:r>
    </w:p>
    <w:p w:rsidR="001319F8" w:rsidRPr="00B440DB" w:rsidRDefault="001319F8" w:rsidP="001319F8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1319F8" w:rsidRPr="00B440DB" w:rsidRDefault="001319F8" w:rsidP="001319F8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DIRI SENDIRI</w:t>
      </w:r>
    </w:p>
    <w:p w:rsidR="001319F8" w:rsidRPr="00B440DB" w:rsidRDefault="001319F8" w:rsidP="001319F8">
      <w:pPr>
        <w:spacing w:after="0"/>
        <w:rPr>
          <w:rFonts w:cstheme="minorHAnsi"/>
          <w:b/>
          <w:sz w:val="24"/>
          <w:szCs w:val="24"/>
        </w:rPr>
      </w:pPr>
    </w:p>
    <w:p w:rsidR="001319F8" w:rsidRDefault="001319F8" w:rsidP="001319F8">
      <w:pPr>
        <w:spacing w:after="0"/>
        <w:rPr>
          <w:rFonts w:cstheme="minorHAnsi"/>
          <w:lang w:val="sv-SE"/>
        </w:rPr>
      </w:pPr>
    </w:p>
    <w:p w:rsidR="001319F8" w:rsidRPr="00B440DB" w:rsidRDefault="001319F8" w:rsidP="001319F8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1319F8" w:rsidRPr="00B440DB" w:rsidRDefault="001319F8" w:rsidP="001319F8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1319F8" w:rsidRPr="00B440DB" w:rsidRDefault="001319F8" w:rsidP="001319F8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1319F8" w:rsidRPr="00B440DB" w:rsidRDefault="001319F8" w:rsidP="001319F8">
      <w:pPr>
        <w:spacing w:after="0"/>
        <w:rPr>
          <w:rFonts w:cstheme="minorHAnsi"/>
          <w:lang w:val="sv-SE"/>
        </w:rPr>
      </w:pPr>
      <w:r w:rsidRPr="00B440DB">
        <w:rPr>
          <w:rFonts w:cstheme="minorHAnsi"/>
          <w:lang w:val="sv-SE"/>
        </w:rPr>
        <w:t>TEMA</w:t>
      </w:r>
      <w:r w:rsidR="00ED6CAA"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 w:rsidR="00ED6CAA">
        <w:rPr>
          <w:rFonts w:cstheme="minorHAnsi"/>
          <w:lang w:val="sv-SE"/>
        </w:rPr>
        <w:t>DIRI SENDIRI</w:t>
      </w:r>
    </w:p>
    <w:p w:rsidR="001319F8" w:rsidRDefault="001319F8" w:rsidP="001319F8">
      <w:pPr>
        <w:spacing w:after="0"/>
        <w:rPr>
          <w:rFonts w:cstheme="minorHAnsi"/>
          <w:lang w:val="sv-SE"/>
        </w:rPr>
      </w:pPr>
    </w:p>
    <w:p w:rsidR="001319F8" w:rsidRPr="0044693F" w:rsidRDefault="001319F8" w:rsidP="001319F8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</w:t>
      </w:r>
      <w:r w:rsidR="0044693F">
        <w:rPr>
          <w:rFonts w:cstheme="minorHAnsi"/>
          <w:b/>
          <w:lang w:val="sv-SE"/>
        </w:rPr>
        <w:t xml:space="preserve">Halaman </w:t>
      </w:r>
      <w:r w:rsidR="0044693F">
        <w:rPr>
          <w:rFonts w:cstheme="minorHAnsi"/>
          <w:b/>
          <w:lang w:val="id-ID"/>
        </w:rPr>
        <w:t>2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1858"/>
        <w:gridCol w:w="2552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1319F8" w:rsidRPr="00B440DB" w:rsidTr="008422F7">
        <w:trPr>
          <w:trHeight w:val="585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elajaran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319F8" w:rsidRPr="00B440DB" w:rsidRDefault="001319F8" w:rsidP="001319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1319F8" w:rsidRPr="00B440DB" w:rsidTr="008422F7">
        <w:trPr>
          <w:trHeight w:val="300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319F8" w:rsidRPr="00B440DB" w:rsidRDefault="001319F8" w:rsidP="001319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9F8" w:rsidRPr="00B440DB" w:rsidRDefault="00FD1CCC" w:rsidP="001319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9F8" w:rsidRPr="00B440DB" w:rsidRDefault="00C14693" w:rsidP="001319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1319F8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1319F8" w:rsidRPr="00B440DB" w:rsidTr="008422F7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UKAAN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1319F8" w:rsidRPr="00B440DB" w:rsidTr="008422F7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8422F7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taat terhadap aturan sehari-hari untuk melatih kedisiplinan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319F8" w:rsidRPr="00B440DB" w:rsidTr="008422F7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8422F7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mengenal kegiatan beribadah sehari-hari (KD 3.1)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319F8" w:rsidRPr="00B440DB" w:rsidTr="008422F7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8422F7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319F8" w:rsidRPr="00B440DB" w:rsidTr="008422F7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Menceritakan ke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ali cerita yang didengarnya/peristiwa 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8422F7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ekspresif (mengungkapkan 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319F8" w:rsidRPr="00B440DB" w:rsidTr="008422F7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A3B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 xml:space="preserve">Tanya jawab tentang </w:t>
            </w:r>
            <w:r w:rsidR="001A3B1D">
              <w:rPr>
                <w:rFonts w:eastAsia="Times New Roman" w:cstheme="minorHAnsi"/>
                <w:color w:val="000000"/>
              </w:rPr>
              <w:t>diri sendiri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A3B1D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Menceritakan ke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ali cerita yang didengarnya/peristiwa 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 w:rsidR="003C4EE0">
              <w:rPr>
                <w:rFonts w:eastAsia="Times New Roman" w:cstheme="minorHAnsi"/>
                <w:color w:val="000000"/>
                <w:lang w:val="id-ID"/>
              </w:rPr>
              <w:t>Anak memahami bahasa ekspresif (mengungkapkan 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319F8" w:rsidRPr="00B440DB" w:rsidTr="008422F7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1319F8" w:rsidRPr="00B440DB" w:rsidTr="008422F7">
        <w:trPr>
          <w:trHeight w:val="15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9F8" w:rsidRPr="00B440DB" w:rsidRDefault="009678E1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Menempel foto pada bingkai dan menulis nama anak.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9F8" w:rsidRDefault="009678E1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Mengenali tulisan nama sendiri (Bahasa)</w:t>
            </w:r>
          </w:p>
          <w:p w:rsidR="009678E1" w:rsidRPr="00B440DB" w:rsidRDefault="009678E1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Memegang benda dengan telunjuk dan ibu jari (MoHa)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C64373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mampu menggunakan anggota tubuh untuk penge</w:t>
            </w:r>
            <w:r w:rsidR="00FD1CCC">
              <w:rPr>
                <w:rFonts w:eastAsia="Times New Roman" w:cstheme="minorHAnsi"/>
                <w:color w:val="000000"/>
                <w:lang w:val="id-ID"/>
              </w:rPr>
              <w:t>BB</w:t>
            </w:r>
            <w:r>
              <w:rPr>
                <w:rFonts w:eastAsia="Times New Roman" w:cstheme="minorHAnsi"/>
                <w:color w:val="000000"/>
                <w:lang w:val="id-ID"/>
              </w:rPr>
              <w:t>angan motorik kasar dan halus (KD 4.3)</w:t>
            </w:r>
            <w:r w:rsidR="001319F8"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9F8" w:rsidRDefault="009678E1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 Seri Tematik Saintifik-</w:t>
            </w:r>
            <w:r>
              <w:rPr>
                <w:rFonts w:eastAsia="Times New Roman" w:cstheme="minorHAnsi"/>
                <w:color w:val="000000"/>
              </w:rPr>
              <w:t>Diri Sendiri Hal.2</w:t>
            </w:r>
          </w:p>
          <w:p w:rsidR="009678E1" w:rsidRPr="00B440DB" w:rsidRDefault="009678E1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319F8" w:rsidRPr="00B440DB" w:rsidTr="008422F7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19F8" w:rsidRPr="00B440DB" w:rsidRDefault="009678E1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Tebak huruf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19F8" w:rsidRDefault="00CB4A86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Menunjuk huruf-huruf yang diucapkan guru (Bahasa)</w:t>
            </w:r>
          </w:p>
          <w:p w:rsidR="00CB4A86" w:rsidRPr="00B440DB" w:rsidRDefault="00CB4A86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Mengidentifikasi huruf-huruf yang terdapat dalam namanya sendiri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9F8" w:rsidRPr="00C64373" w:rsidRDefault="00C64373" w:rsidP="001319F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mampu mengenal keaksaraan awal melalui kegiatan bermain (KD 3.12)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19F8" w:rsidRPr="00B440DB" w:rsidRDefault="00024E00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Bercakap-cakap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19F8" w:rsidRPr="00B440DB" w:rsidRDefault="00CB4A86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Kartu huruf/Balok huruf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9F8" w:rsidRPr="00B440DB" w:rsidRDefault="00024E00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1319F8" w:rsidRPr="00B440DB" w:rsidTr="008422F7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9F8" w:rsidRPr="00B440DB" w:rsidRDefault="009678E1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Menghias bingkai foto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9F8" w:rsidRDefault="00CB4A86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Mengga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ar bebas dengan berbagai media (Seni)</w:t>
            </w:r>
          </w:p>
          <w:p w:rsidR="00CB4A86" w:rsidRPr="00B440DB" w:rsidRDefault="00CB4A86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Menggunakan kuas, spidol, dank rayon untuk corat coret (MoHa)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9F8" w:rsidRPr="00C64373" w:rsidRDefault="00C64373" w:rsidP="001319F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Anak mampu menunjukkan karya dan aktivitas seni dengan menggunakan berbagai media (KD 4.15)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9F8" w:rsidRPr="00B440DB" w:rsidRDefault="00931259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9F8" w:rsidRDefault="00CB4A86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Kertas</w:t>
            </w:r>
          </w:p>
          <w:p w:rsidR="00CB4A86" w:rsidRDefault="00CB4A86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Stick es krim</w:t>
            </w:r>
          </w:p>
          <w:p w:rsidR="00CB4A86" w:rsidRDefault="00CB4A86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Lem</w:t>
            </w:r>
          </w:p>
          <w:p w:rsidR="00CB4A86" w:rsidRDefault="00CB4A86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Krayon/Cat air dan kuas</w:t>
            </w:r>
          </w:p>
          <w:p w:rsidR="00CB4A86" w:rsidRPr="00B440DB" w:rsidRDefault="00CB4A86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Alat hiasan lain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9F8" w:rsidRPr="00B440DB" w:rsidRDefault="00931259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1319F8" w:rsidRPr="00B440DB" w:rsidTr="008422F7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319F8" w:rsidRPr="00B440DB" w:rsidTr="003C4EE0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319F8" w:rsidRPr="00B440DB" w:rsidTr="003C4EE0">
        <w:trPr>
          <w:trHeight w:val="6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 w:rsidR="00C64373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="00C64373" w:rsidRPr="00B83A3A">
              <w:rPr>
                <w:rFonts w:cstheme="minorHAnsi"/>
                <w:lang w:val="id-ID"/>
              </w:rPr>
              <w:t>m</w:t>
            </w:r>
            <w:r w:rsidR="00C64373" w:rsidRPr="00B83A3A">
              <w:rPr>
                <w:rFonts w:cstheme="minorHAnsi"/>
              </w:rPr>
              <w:t>emahami bahasa ekspresif (mengungkapkan bahasa secara verbal dan non verbal)</w:t>
            </w:r>
            <w:r w:rsidR="00C64373"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319F8" w:rsidRPr="00B440DB" w:rsidTr="003C4EE0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erikan informasi kegiatan besok hari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 w:rsidR="00C64373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="00C64373" w:rsidRPr="0044693F">
              <w:rPr>
                <w:rFonts w:cstheme="minorHAnsi"/>
                <w:lang w:val="id-ID"/>
              </w:rPr>
              <w:t>m</w:t>
            </w:r>
            <w:r w:rsidR="00C64373" w:rsidRPr="0044693F">
              <w:rPr>
                <w:rFonts w:cstheme="minorHAnsi"/>
              </w:rPr>
              <w:t xml:space="preserve">enunjukkan kemampuan berbahasa </w:t>
            </w:r>
            <w:r w:rsidR="00C64373">
              <w:rPr>
                <w:rFonts w:cstheme="minorHAnsi"/>
                <w:lang w:val="id-ID"/>
              </w:rPr>
              <w:t>reseptif (menyimak dan me</w:t>
            </w:r>
            <w:r w:rsidR="00FD1CCC">
              <w:rPr>
                <w:rFonts w:cstheme="minorHAnsi"/>
                <w:lang w:val="id-ID"/>
              </w:rPr>
              <w:t>BB</w:t>
            </w:r>
            <w:r w:rsidR="00C64373">
              <w:rPr>
                <w:rFonts w:cstheme="minorHAnsi"/>
                <w:lang w:val="id-ID"/>
              </w:rPr>
              <w:t>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319F8" w:rsidRPr="00B440DB" w:rsidTr="003C4EE0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erikan motivasi dan pesan moral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C64373" w:rsidRDefault="00C64373" w:rsidP="001319F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mengetahui cara hidup sehat (KD 3.4)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319F8" w:rsidRPr="00B440DB" w:rsidTr="003C4EE0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1319F8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C64373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1319F8" w:rsidRDefault="001319F8" w:rsidP="001319F8">
      <w:pPr>
        <w:rPr>
          <w:rFonts w:cstheme="minorHAnsi"/>
        </w:rPr>
      </w:pPr>
    </w:p>
    <w:p w:rsidR="001319F8" w:rsidRDefault="001319F8" w:rsidP="001319F8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</w:t>
      </w:r>
      <w:r w:rsidR="00C14693">
        <w:rPr>
          <w:rFonts w:cstheme="minorHAnsi"/>
        </w:rPr>
        <w:t>an Penilaian:</w:t>
      </w:r>
      <w:r w:rsidR="00C14693">
        <w:rPr>
          <w:rFonts w:cstheme="minorHAnsi"/>
        </w:rPr>
        <w:tab/>
      </w:r>
      <w:r w:rsidR="00C14693">
        <w:rPr>
          <w:rFonts w:cstheme="minorHAnsi"/>
        </w:rPr>
        <w:tab/>
      </w:r>
      <w:r w:rsidR="00C14693">
        <w:rPr>
          <w:rFonts w:cstheme="minorHAnsi"/>
        </w:rPr>
        <w:tab/>
      </w:r>
      <w:r w:rsidR="00C14693">
        <w:rPr>
          <w:rFonts w:cstheme="minorHAnsi"/>
        </w:rPr>
        <w:tab/>
      </w:r>
      <w:r w:rsidR="00C14693">
        <w:rPr>
          <w:rFonts w:cstheme="minorHAnsi"/>
        </w:rPr>
        <w:tab/>
      </w:r>
      <w:r w:rsidR="00C14693">
        <w:rPr>
          <w:rFonts w:cstheme="minorHAnsi"/>
        </w:rPr>
        <w:tab/>
        <w:t>Mengetahui</w:t>
      </w:r>
      <w:proofErr w:type="gramStart"/>
      <w:r w:rsidR="00C14693">
        <w:rPr>
          <w:rFonts w:cstheme="minorHAnsi"/>
        </w:rPr>
        <w:t>,</w:t>
      </w:r>
      <w:proofErr w:type="gramEnd"/>
      <w:r w:rsidR="00C14693">
        <w:rPr>
          <w:rFonts w:cstheme="minorHAnsi"/>
        </w:rPr>
        <w:br/>
        <w:t>MB</w:t>
      </w:r>
      <w:r w:rsidR="003C4EE0">
        <w:rPr>
          <w:rFonts w:cstheme="minorHAnsi"/>
          <w:lang w:val="id-ID"/>
        </w:rPr>
        <w:tab/>
      </w:r>
      <w:r w:rsidR="003C4EE0">
        <w:rPr>
          <w:rFonts w:cstheme="minorHAnsi"/>
        </w:rPr>
        <w:t xml:space="preserve">: </w:t>
      </w:r>
      <w:r w:rsidR="002104A5">
        <w:rPr>
          <w:rFonts w:cstheme="minorHAnsi"/>
        </w:rPr>
        <w:t>Mulai Berke</w:t>
      </w:r>
      <w:r w:rsidR="00C14693">
        <w:rPr>
          <w:rFonts w:cstheme="minorHAnsi"/>
        </w:rPr>
        <w:t>mb</w:t>
      </w:r>
      <w:r w:rsidR="002104A5">
        <w:rPr>
          <w:rFonts w:cstheme="minorHAnsi"/>
        </w:rPr>
        <w:t>ang</w:t>
      </w:r>
      <w:r w:rsidR="003C4EE0">
        <w:rPr>
          <w:rFonts w:cstheme="minorHAnsi"/>
        </w:rPr>
        <w:tab/>
      </w:r>
      <w:r w:rsidR="003C4EE0">
        <w:rPr>
          <w:rFonts w:cstheme="minorHAnsi"/>
        </w:rPr>
        <w:tab/>
      </w:r>
      <w:r w:rsidR="003C4EE0">
        <w:rPr>
          <w:rFonts w:cstheme="minorHAnsi"/>
        </w:rPr>
        <w:tab/>
      </w:r>
      <w:r w:rsidR="003C4EE0">
        <w:rPr>
          <w:rFonts w:cstheme="minorHAnsi"/>
        </w:rPr>
        <w:tab/>
      </w:r>
      <w:r w:rsidR="003C4EE0">
        <w:rPr>
          <w:rFonts w:cstheme="minorHAnsi"/>
        </w:rPr>
        <w:tab/>
      </w:r>
      <w:r>
        <w:rPr>
          <w:rFonts w:cstheme="minorHAnsi"/>
        </w:rPr>
        <w:t>Kepala TK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Guru Kelompok</w:t>
      </w:r>
    </w:p>
    <w:p w:rsidR="001319F8" w:rsidRDefault="001319F8" w:rsidP="001319F8">
      <w:pPr>
        <w:spacing w:after="0" w:line="240" w:lineRule="auto"/>
        <w:rPr>
          <w:rFonts w:cstheme="minorHAnsi"/>
        </w:rPr>
      </w:pPr>
      <w:r>
        <w:rPr>
          <w:rFonts w:cstheme="minorHAnsi"/>
        </w:rPr>
        <w:t>B</w:t>
      </w:r>
      <w:r w:rsidR="003C4EE0">
        <w:rPr>
          <w:rFonts w:cstheme="minorHAnsi"/>
          <w:lang w:val="id-ID"/>
        </w:rPr>
        <w:tab/>
      </w:r>
      <w:r>
        <w:rPr>
          <w:rFonts w:cstheme="minorHAnsi"/>
        </w:rPr>
        <w:t>: Berke</w:t>
      </w:r>
      <w:r w:rsidR="00C14693">
        <w:rPr>
          <w:rFonts w:cstheme="minorHAnsi"/>
        </w:rPr>
        <w:t>mb</w:t>
      </w:r>
      <w:r>
        <w:rPr>
          <w:rFonts w:cstheme="minorHAnsi"/>
        </w:rPr>
        <w:t>ang</w:t>
      </w:r>
    </w:p>
    <w:p w:rsidR="001319F8" w:rsidRDefault="001319F8" w:rsidP="001319F8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 w:rsidR="003C4EE0">
        <w:rPr>
          <w:rFonts w:cstheme="minorHAnsi"/>
          <w:lang w:val="id-ID"/>
        </w:rPr>
        <w:tab/>
      </w:r>
      <w:r>
        <w:rPr>
          <w:rFonts w:cstheme="minorHAnsi"/>
        </w:rPr>
        <w:t>: Berke</w:t>
      </w:r>
      <w:r w:rsidR="00C14693">
        <w:rPr>
          <w:rFonts w:cstheme="minorHAnsi"/>
        </w:rPr>
        <w:t>mb</w:t>
      </w:r>
      <w:r>
        <w:rPr>
          <w:rFonts w:cstheme="minorHAnsi"/>
        </w:rPr>
        <w:t>ang Sesuai Harapan</w:t>
      </w:r>
    </w:p>
    <w:p w:rsidR="001319F8" w:rsidRDefault="001319F8" w:rsidP="001319F8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 w:rsidR="003C4EE0">
        <w:rPr>
          <w:rFonts w:cstheme="minorHAnsi"/>
          <w:lang w:val="id-ID"/>
        </w:rPr>
        <w:tab/>
      </w:r>
      <w:r>
        <w:rPr>
          <w:rFonts w:cstheme="minorHAnsi"/>
        </w:rPr>
        <w:t>: Berke</w:t>
      </w:r>
      <w:r w:rsidR="00C14693">
        <w:rPr>
          <w:rFonts w:cstheme="minorHAnsi"/>
        </w:rPr>
        <w:t>mb</w:t>
      </w:r>
      <w:r>
        <w:rPr>
          <w:rFonts w:cstheme="minorHAnsi"/>
        </w:rPr>
        <w:t>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1319F8" w:rsidRDefault="001319F8" w:rsidP="001319F8">
      <w:pPr>
        <w:spacing w:after="0" w:line="240" w:lineRule="auto"/>
        <w:ind w:left="1440" w:firstLine="720"/>
        <w:rPr>
          <w:rFonts w:cstheme="minorHAnsi"/>
        </w:rPr>
      </w:pPr>
    </w:p>
    <w:p w:rsidR="001319F8" w:rsidRDefault="001319F8" w:rsidP="001319F8">
      <w:pPr>
        <w:spacing w:after="0" w:line="240" w:lineRule="auto"/>
        <w:ind w:left="5040"/>
        <w:rPr>
          <w:rFonts w:cstheme="minorHAnsi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EC5DE2" w:rsidRDefault="00EC5DE2" w:rsidP="006B11A5">
      <w:pPr>
        <w:spacing w:after="0" w:line="240" w:lineRule="auto"/>
        <w:ind w:left="5040"/>
        <w:rPr>
          <w:rFonts w:cstheme="minorHAnsi"/>
        </w:rPr>
      </w:pPr>
    </w:p>
    <w:p w:rsidR="001319F8" w:rsidRDefault="001319F8" w:rsidP="006B11A5">
      <w:pPr>
        <w:spacing w:after="0" w:line="240" w:lineRule="auto"/>
        <w:ind w:left="5040"/>
        <w:rPr>
          <w:rFonts w:cstheme="minorHAnsi"/>
        </w:rPr>
      </w:pPr>
    </w:p>
    <w:p w:rsidR="001319F8" w:rsidRDefault="001319F8" w:rsidP="006B11A5">
      <w:pPr>
        <w:spacing w:after="0" w:line="240" w:lineRule="auto"/>
        <w:ind w:left="5040"/>
        <w:rPr>
          <w:rFonts w:cstheme="minorHAnsi"/>
        </w:rPr>
      </w:pPr>
    </w:p>
    <w:p w:rsidR="00D763E1" w:rsidRDefault="00D763E1" w:rsidP="001319F8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D763E1" w:rsidRDefault="00D763E1" w:rsidP="001319F8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D763E1" w:rsidRDefault="00D763E1" w:rsidP="001319F8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ED6CAA" w:rsidRPr="00C64373" w:rsidRDefault="00ED6CAA" w:rsidP="00C64373">
      <w:pPr>
        <w:spacing w:after="0" w:line="240" w:lineRule="auto"/>
        <w:rPr>
          <w:rFonts w:cstheme="minorHAnsi"/>
          <w:b/>
          <w:sz w:val="24"/>
          <w:szCs w:val="24"/>
          <w:lang w:val="id-ID"/>
        </w:rPr>
      </w:pPr>
    </w:p>
    <w:p w:rsidR="001319F8" w:rsidRPr="00B440DB" w:rsidRDefault="001319F8" w:rsidP="001319F8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</w:t>
      </w:r>
      <w:r w:rsidR="00FD1CCC">
        <w:rPr>
          <w:rFonts w:cstheme="minorHAnsi"/>
          <w:b/>
          <w:sz w:val="24"/>
          <w:szCs w:val="24"/>
        </w:rPr>
        <w:t>BB</w:t>
      </w:r>
      <w:r w:rsidRPr="00B440DB">
        <w:rPr>
          <w:rFonts w:cstheme="minorHAnsi"/>
          <w:b/>
          <w:sz w:val="24"/>
          <w:szCs w:val="24"/>
        </w:rPr>
        <w:t>ELAJARAN HARIAN (RPPH) ANAK USIA 3-4 TAHUN</w:t>
      </w:r>
    </w:p>
    <w:p w:rsidR="001319F8" w:rsidRPr="00B440DB" w:rsidRDefault="001319F8" w:rsidP="001319F8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1319F8" w:rsidRPr="00B440DB" w:rsidRDefault="001319F8" w:rsidP="001319F8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DIRI SENDIRI</w:t>
      </w:r>
    </w:p>
    <w:p w:rsidR="001319F8" w:rsidRPr="00B440DB" w:rsidRDefault="001319F8" w:rsidP="001319F8">
      <w:pPr>
        <w:spacing w:after="0"/>
        <w:rPr>
          <w:rFonts w:cstheme="minorHAnsi"/>
          <w:b/>
          <w:sz w:val="24"/>
          <w:szCs w:val="24"/>
        </w:rPr>
      </w:pPr>
    </w:p>
    <w:p w:rsidR="001319F8" w:rsidRDefault="001319F8" w:rsidP="001319F8">
      <w:pPr>
        <w:spacing w:after="0"/>
        <w:rPr>
          <w:rFonts w:cstheme="minorHAnsi"/>
          <w:lang w:val="sv-SE"/>
        </w:rPr>
      </w:pPr>
    </w:p>
    <w:p w:rsidR="001319F8" w:rsidRPr="00B440DB" w:rsidRDefault="001319F8" w:rsidP="001319F8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1319F8" w:rsidRPr="00B440DB" w:rsidRDefault="001319F8" w:rsidP="001319F8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1319F8" w:rsidRPr="00B440DB" w:rsidRDefault="001319F8" w:rsidP="001319F8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1319F8" w:rsidRDefault="001319F8" w:rsidP="00ED6CAA">
      <w:pPr>
        <w:spacing w:after="0"/>
        <w:rPr>
          <w:rFonts w:cstheme="minorHAnsi"/>
          <w:lang w:val="sv-SE"/>
        </w:rPr>
      </w:pPr>
      <w:r w:rsidRPr="00B440DB">
        <w:rPr>
          <w:rFonts w:cstheme="minorHAnsi"/>
          <w:lang w:val="sv-SE"/>
        </w:rPr>
        <w:t>TEMA</w:t>
      </w:r>
      <w:r w:rsidR="00ED6CAA"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>:</w:t>
      </w:r>
      <w:r w:rsidR="00ED6CAA">
        <w:rPr>
          <w:rFonts w:cstheme="minorHAnsi"/>
          <w:lang w:val="sv-SE"/>
        </w:rPr>
        <w:t xml:space="preserve"> DIRI SENDIRI</w:t>
      </w:r>
    </w:p>
    <w:p w:rsidR="001319F8" w:rsidRDefault="001319F8" w:rsidP="001319F8">
      <w:pPr>
        <w:spacing w:after="0"/>
        <w:rPr>
          <w:rFonts w:cstheme="minorHAnsi"/>
          <w:lang w:val="sv-SE"/>
        </w:rPr>
      </w:pPr>
    </w:p>
    <w:p w:rsidR="001319F8" w:rsidRPr="00C64373" w:rsidRDefault="001319F8" w:rsidP="001319F8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</w:t>
      </w:r>
      <w:r w:rsidR="00C64373">
        <w:rPr>
          <w:rFonts w:cstheme="minorHAnsi"/>
          <w:b/>
          <w:lang w:val="sv-SE"/>
        </w:rPr>
        <w:t xml:space="preserve">Halaman </w:t>
      </w:r>
      <w:r w:rsidR="00C64373">
        <w:rPr>
          <w:rFonts w:cstheme="minorHAnsi"/>
          <w:b/>
          <w:lang w:val="id-ID"/>
        </w:rPr>
        <w:t>3</w:t>
      </w:r>
    </w:p>
    <w:tbl>
      <w:tblPr>
        <w:tblW w:w="15177" w:type="dxa"/>
        <w:tblInd w:w="93" w:type="dxa"/>
        <w:tblLook w:val="04A0" w:firstRow="1" w:lastRow="0" w:firstColumn="1" w:lastColumn="0" w:noHBand="0" w:noVBand="1"/>
      </w:tblPr>
      <w:tblGrid>
        <w:gridCol w:w="1858"/>
        <w:gridCol w:w="2552"/>
        <w:gridCol w:w="2566"/>
        <w:gridCol w:w="1375"/>
        <w:gridCol w:w="1731"/>
        <w:gridCol w:w="1350"/>
        <w:gridCol w:w="1335"/>
        <w:gridCol w:w="630"/>
        <w:gridCol w:w="630"/>
        <w:gridCol w:w="583"/>
        <w:gridCol w:w="567"/>
      </w:tblGrid>
      <w:tr w:rsidR="001319F8" w:rsidRPr="00B440DB" w:rsidTr="0079573D">
        <w:trPr>
          <w:trHeight w:val="585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elajaran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319F8" w:rsidRPr="00B440DB" w:rsidRDefault="001319F8" w:rsidP="001319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1319F8" w:rsidRPr="00B440DB" w:rsidTr="0079573D">
        <w:trPr>
          <w:trHeight w:val="300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319F8" w:rsidRPr="00B440DB" w:rsidRDefault="001319F8" w:rsidP="001319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9F8" w:rsidRPr="00B440DB" w:rsidRDefault="00C14693" w:rsidP="001319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9F8" w:rsidRPr="00B440DB" w:rsidRDefault="00C14693" w:rsidP="001319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1319F8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1319F8" w:rsidRPr="00B440DB" w:rsidTr="0079573D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UKAAN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1319F8" w:rsidRPr="00B440DB" w:rsidTr="0079573D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79573D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taat terhadap aturan sehari-hari untuk melatih kedisiplinan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319F8" w:rsidRPr="00B440DB" w:rsidTr="0079573D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79573D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mengenal kegiatan beribadah sehari-hari (KD 3.1)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319F8" w:rsidRPr="00B440DB" w:rsidTr="0079573D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 w:rsidR="0079573D"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319F8" w:rsidRPr="00B440DB" w:rsidTr="0079573D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Menceritakan ke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ali cerita yang didengarnya/peristiwa 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 w:rsidR="0079573D">
              <w:rPr>
                <w:rFonts w:eastAsia="Times New Roman" w:cstheme="minorHAnsi"/>
                <w:color w:val="000000"/>
                <w:lang w:val="id-ID"/>
              </w:rPr>
              <w:t>Anak memahami bahasa ekspresif (mengungkapkan 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319F8" w:rsidRPr="00B440DB" w:rsidTr="0079573D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A3B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 xml:space="preserve">Tanya jawab tentang </w:t>
            </w:r>
            <w:r w:rsidR="001A3B1D">
              <w:rPr>
                <w:rFonts w:eastAsia="Times New Roman" w:cstheme="minorHAnsi"/>
                <w:color w:val="000000"/>
              </w:rPr>
              <w:t>kebersihan diri sendiri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A3B1D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 (Sosem)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79573D" w:rsidRDefault="0079573D" w:rsidP="001319F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mengetahui cara hidup sehat (KD 3.4)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319F8" w:rsidRPr="00B440DB" w:rsidTr="0079573D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1319F8" w:rsidRPr="00B440DB" w:rsidTr="0079573D">
        <w:trPr>
          <w:trHeight w:val="15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9F8" w:rsidRPr="00B440DB" w:rsidRDefault="001A3B1D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Menebalkan garis putus-putus pada ga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ar mulut dan mewarnai ga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 xml:space="preserve">ar.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9F8" w:rsidRPr="00B440DB" w:rsidRDefault="00BE7235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Menghasilkan coretan/tulisan dengan menggunakan berbagai alat tulis(Bahasa)</w:t>
            </w:r>
          </w:p>
        </w:tc>
        <w:tc>
          <w:tcPr>
            <w:tcW w:w="2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79573D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mengenal keaksaraan awal melalui bermain (KD 3.12)</w:t>
            </w:r>
            <w:r w:rsidR="001319F8"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erian Tugas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9F8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 Seri Te</w:t>
            </w:r>
            <w:r w:rsidR="007E3DC0">
              <w:rPr>
                <w:rFonts w:eastAsia="Times New Roman" w:cstheme="minorHAnsi"/>
                <w:color w:val="000000"/>
              </w:rPr>
              <w:t>matik Saintifik-</w:t>
            </w:r>
            <w:r w:rsidR="00F23A6C">
              <w:rPr>
                <w:rFonts w:eastAsia="Times New Roman" w:cstheme="minorHAnsi"/>
                <w:color w:val="000000"/>
              </w:rPr>
              <w:t>Diri Sendiri</w:t>
            </w:r>
            <w:r w:rsidR="007E3DC0">
              <w:rPr>
                <w:rFonts w:eastAsia="Times New Roman" w:cstheme="minorHAnsi"/>
                <w:color w:val="000000"/>
              </w:rPr>
              <w:t xml:space="preserve"> Hal.3</w:t>
            </w:r>
          </w:p>
          <w:p w:rsidR="00CC6DF1" w:rsidRPr="00B440DB" w:rsidRDefault="00CC6DF1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Alat mewarnai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024E00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Hasil Karya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319F8" w:rsidRPr="00B440DB" w:rsidTr="0079573D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19F8" w:rsidRPr="00B440DB" w:rsidRDefault="00024E00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Mengamati dan tanya jawab bagian mulut dan gigi.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19F8" w:rsidRPr="00B440DB" w:rsidRDefault="00BE7235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Mendengarkan cerita dan menunjukkan pemahaman melalui bahasa tubuh, menunjukkan ga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ar, atau menceritakan ke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9F8" w:rsidRPr="0079573D" w:rsidRDefault="0079573D" w:rsidP="001319F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memahami bahasa ekspresif (mengungkapkan bahasa secara verbal dan non verbal ) (KD 3.11)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19F8" w:rsidRPr="00B440DB" w:rsidRDefault="00024E00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Bercakap-cakap</w:t>
            </w:r>
          </w:p>
        </w:tc>
        <w:tc>
          <w:tcPr>
            <w:tcW w:w="17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4E00" w:rsidRDefault="00024E00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Patung/Ga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ar/</w:t>
            </w:r>
          </w:p>
          <w:p w:rsidR="001319F8" w:rsidRPr="00B440DB" w:rsidRDefault="00024E00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Video Bagian Mulut dan Gigi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9F8" w:rsidRPr="00B440DB" w:rsidRDefault="00024E00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1319F8" w:rsidRPr="00B440DB" w:rsidTr="0079573D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9F8" w:rsidRPr="00B440DB" w:rsidRDefault="00024E00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Mari menggosok gigi bersama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9F8" w:rsidRDefault="00BE7235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Menggosok gigi dengan benar dengan bantuan (MoHa)</w:t>
            </w:r>
          </w:p>
          <w:p w:rsidR="00BE7235" w:rsidRPr="00B440DB" w:rsidRDefault="00BE7235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 (Sosem)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9F8" w:rsidRPr="00182A36" w:rsidRDefault="00182A36" w:rsidP="001319F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mengenal teknologi sederhana (peralatan rumah tangga, peralatan bermain, peralatan pertukangan, dll) (KD 3.9)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9F8" w:rsidRPr="00B440DB" w:rsidRDefault="00024E00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Projek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9F8" w:rsidRDefault="00024E00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Sikat gigi</w:t>
            </w:r>
          </w:p>
          <w:p w:rsidR="00024E00" w:rsidRDefault="00024E00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Pasta gigi</w:t>
            </w:r>
          </w:p>
          <w:p w:rsidR="00024E00" w:rsidRDefault="00024E00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Gelas</w:t>
            </w:r>
          </w:p>
          <w:p w:rsidR="00024E00" w:rsidRPr="00B440DB" w:rsidRDefault="00024E00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Air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9F8" w:rsidRPr="00B440DB" w:rsidRDefault="00024E00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1319F8" w:rsidRPr="00B440DB" w:rsidTr="0079573D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319F8" w:rsidRPr="00B440DB" w:rsidTr="0079573D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319F8" w:rsidRPr="00B440DB" w:rsidTr="0079573D">
        <w:trPr>
          <w:trHeight w:val="6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82A36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319F8" w:rsidRPr="00B440DB" w:rsidTr="00182A36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erikan informasi kegiatan besok hari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</w:t>
            </w:r>
            <w:r w:rsidR="00182A36">
              <w:rPr>
                <w:rFonts w:eastAsia="Times New Roman" w:cstheme="minorHAnsi"/>
                <w:color w:val="000000"/>
                <w:lang w:val="id-ID"/>
              </w:rPr>
              <w:t>t</w:t>
            </w:r>
            <w:r>
              <w:rPr>
                <w:rFonts w:eastAsia="Times New Roman" w:cstheme="minorHAnsi"/>
                <w:color w:val="000000"/>
              </w:rPr>
              <w:t>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 w:rsidR="00182A36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="00182A36" w:rsidRPr="0044693F">
              <w:rPr>
                <w:rFonts w:cstheme="minorHAnsi"/>
                <w:lang w:val="id-ID"/>
              </w:rPr>
              <w:t>m</w:t>
            </w:r>
            <w:r w:rsidR="00182A36" w:rsidRPr="0044693F">
              <w:rPr>
                <w:rFonts w:cstheme="minorHAnsi"/>
              </w:rPr>
              <w:t xml:space="preserve">enunjukkan kemampuan berbahasa </w:t>
            </w:r>
            <w:r w:rsidR="00182A36">
              <w:rPr>
                <w:rFonts w:cstheme="minorHAnsi"/>
                <w:lang w:val="id-ID"/>
              </w:rPr>
              <w:t xml:space="preserve">reseptif (menyimak dan </w:t>
            </w:r>
            <w:r w:rsidR="00182A36">
              <w:rPr>
                <w:rFonts w:cstheme="minorHAnsi"/>
                <w:lang w:val="id-ID"/>
              </w:rPr>
              <w:lastRenderedPageBreak/>
              <w:t>me</w:t>
            </w:r>
            <w:r w:rsidR="00FD1CCC">
              <w:rPr>
                <w:rFonts w:cstheme="minorHAnsi"/>
                <w:lang w:val="id-ID"/>
              </w:rPr>
              <w:t>BB</w:t>
            </w:r>
            <w:r w:rsidR="00182A36">
              <w:rPr>
                <w:rFonts w:cstheme="minorHAnsi"/>
                <w:lang w:val="id-ID"/>
              </w:rPr>
              <w:t>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182A36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182A36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182A36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182A36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</w:p>
        </w:tc>
      </w:tr>
      <w:tr w:rsidR="001319F8" w:rsidRPr="00B440DB" w:rsidTr="00182A36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erikan motivasi dan pesan moral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82A36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mengetahui cara hidup sehat (KD 3.4)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319F8" w:rsidRPr="00B440DB" w:rsidTr="00182A36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1319F8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82A36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1319F8" w:rsidRDefault="001319F8" w:rsidP="001319F8">
      <w:pPr>
        <w:rPr>
          <w:rFonts w:cstheme="minorHAnsi"/>
        </w:rPr>
      </w:pPr>
    </w:p>
    <w:p w:rsidR="001319F8" w:rsidRDefault="001319F8" w:rsidP="001319F8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  <w:t>BB</w:t>
      </w:r>
      <w:r w:rsidR="003C4EE0">
        <w:rPr>
          <w:rFonts w:cstheme="minorHAnsi"/>
          <w:lang w:val="id-ID"/>
        </w:rPr>
        <w:tab/>
      </w:r>
      <w:r w:rsidR="003C4EE0">
        <w:rPr>
          <w:rFonts w:cstheme="minorHAnsi"/>
        </w:rPr>
        <w:t xml:space="preserve">: </w:t>
      </w:r>
      <w:r w:rsidR="00C14693">
        <w:rPr>
          <w:rFonts w:cstheme="minorHAnsi"/>
        </w:rPr>
        <w:t>Belum Berkembang</w:t>
      </w:r>
      <w:r w:rsidR="003C4EE0">
        <w:rPr>
          <w:rFonts w:cstheme="minorHAnsi"/>
        </w:rPr>
        <w:tab/>
      </w:r>
      <w:r w:rsidR="003C4EE0">
        <w:rPr>
          <w:rFonts w:cstheme="minorHAnsi"/>
        </w:rPr>
        <w:tab/>
      </w:r>
      <w:r w:rsidR="003C4EE0">
        <w:rPr>
          <w:rFonts w:cstheme="minorHAnsi"/>
        </w:rPr>
        <w:tab/>
      </w:r>
      <w:r w:rsidR="003C4EE0">
        <w:rPr>
          <w:rFonts w:cstheme="minorHAnsi"/>
        </w:rPr>
        <w:tab/>
      </w:r>
      <w:r w:rsidR="003C4EE0">
        <w:rPr>
          <w:rFonts w:cstheme="minorHAnsi"/>
        </w:rPr>
        <w:tab/>
      </w:r>
      <w:r>
        <w:rPr>
          <w:rFonts w:cstheme="minorHAnsi"/>
        </w:rPr>
        <w:t>Kepala TK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Guru Kelompok</w:t>
      </w:r>
    </w:p>
    <w:p w:rsidR="001319F8" w:rsidRDefault="00C14693" w:rsidP="001319F8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 w:rsidR="003C4EE0">
        <w:rPr>
          <w:rFonts w:cstheme="minorHAnsi"/>
          <w:lang w:val="id-ID"/>
        </w:rPr>
        <w:tab/>
      </w:r>
      <w:r w:rsidR="001319F8">
        <w:rPr>
          <w:rFonts w:cstheme="minorHAnsi"/>
        </w:rPr>
        <w:t xml:space="preserve">: </w:t>
      </w:r>
      <w:r>
        <w:rPr>
          <w:rFonts w:cstheme="minorHAnsi"/>
        </w:rPr>
        <w:t xml:space="preserve">Mulai </w:t>
      </w:r>
      <w:r w:rsidR="001319F8">
        <w:rPr>
          <w:rFonts w:cstheme="minorHAnsi"/>
        </w:rPr>
        <w:t>Berke</w:t>
      </w:r>
      <w:r>
        <w:rPr>
          <w:rFonts w:cstheme="minorHAnsi"/>
        </w:rPr>
        <w:t>mb</w:t>
      </w:r>
      <w:r w:rsidR="001319F8">
        <w:rPr>
          <w:rFonts w:cstheme="minorHAnsi"/>
        </w:rPr>
        <w:t>ang</w:t>
      </w:r>
    </w:p>
    <w:p w:rsidR="001319F8" w:rsidRDefault="001319F8" w:rsidP="001319F8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 w:rsidR="003C4EE0">
        <w:rPr>
          <w:rFonts w:cstheme="minorHAnsi"/>
          <w:lang w:val="id-ID"/>
        </w:rPr>
        <w:tab/>
      </w:r>
      <w:r>
        <w:rPr>
          <w:rFonts w:cstheme="minorHAnsi"/>
        </w:rPr>
        <w:t>: Berke</w:t>
      </w:r>
      <w:r w:rsidR="00C14693">
        <w:rPr>
          <w:rFonts w:cstheme="minorHAnsi"/>
        </w:rPr>
        <w:t>mb</w:t>
      </w:r>
      <w:r>
        <w:rPr>
          <w:rFonts w:cstheme="minorHAnsi"/>
        </w:rPr>
        <w:t>ang Sesuai Harapan</w:t>
      </w:r>
    </w:p>
    <w:p w:rsidR="001319F8" w:rsidRDefault="001319F8" w:rsidP="001319F8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 w:rsidR="003C4EE0">
        <w:rPr>
          <w:rFonts w:cstheme="minorHAnsi"/>
          <w:lang w:val="id-ID"/>
        </w:rPr>
        <w:tab/>
      </w:r>
      <w:r>
        <w:rPr>
          <w:rFonts w:cstheme="minorHAnsi"/>
        </w:rPr>
        <w:t>: Berke</w:t>
      </w:r>
      <w:r w:rsidR="00C14693">
        <w:rPr>
          <w:rFonts w:cstheme="minorHAnsi"/>
        </w:rPr>
        <w:t>mb</w:t>
      </w:r>
      <w:r>
        <w:rPr>
          <w:rFonts w:cstheme="minorHAnsi"/>
        </w:rPr>
        <w:t>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1319F8" w:rsidRDefault="001319F8" w:rsidP="001319F8">
      <w:pPr>
        <w:spacing w:after="0" w:line="240" w:lineRule="auto"/>
        <w:ind w:left="1440" w:firstLine="720"/>
        <w:rPr>
          <w:rFonts w:cstheme="minorHAnsi"/>
        </w:rPr>
      </w:pPr>
    </w:p>
    <w:p w:rsidR="001319F8" w:rsidRDefault="001319F8" w:rsidP="001319F8">
      <w:pPr>
        <w:spacing w:after="0" w:line="240" w:lineRule="auto"/>
        <w:ind w:left="5040"/>
        <w:rPr>
          <w:rFonts w:cstheme="minorHAnsi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1319F8" w:rsidRDefault="001319F8" w:rsidP="006B11A5">
      <w:pPr>
        <w:spacing w:after="0" w:line="240" w:lineRule="auto"/>
        <w:ind w:left="5040"/>
        <w:rPr>
          <w:rFonts w:cstheme="minorHAnsi"/>
        </w:rPr>
      </w:pPr>
    </w:p>
    <w:p w:rsidR="001319F8" w:rsidRDefault="001319F8" w:rsidP="006B11A5">
      <w:pPr>
        <w:spacing w:after="0" w:line="240" w:lineRule="auto"/>
        <w:ind w:left="5040"/>
        <w:rPr>
          <w:rFonts w:cstheme="minorHAnsi"/>
        </w:rPr>
      </w:pPr>
    </w:p>
    <w:p w:rsidR="001319F8" w:rsidRDefault="001319F8" w:rsidP="006B11A5">
      <w:pPr>
        <w:spacing w:after="0" w:line="240" w:lineRule="auto"/>
        <w:ind w:left="5040"/>
        <w:rPr>
          <w:rFonts w:cstheme="minorHAnsi"/>
        </w:rPr>
      </w:pPr>
    </w:p>
    <w:p w:rsidR="00BE7235" w:rsidRDefault="00BE7235" w:rsidP="006B11A5">
      <w:pPr>
        <w:spacing w:after="0" w:line="240" w:lineRule="auto"/>
        <w:ind w:left="5040"/>
        <w:rPr>
          <w:rFonts w:cstheme="minorHAnsi"/>
        </w:rPr>
      </w:pPr>
    </w:p>
    <w:p w:rsidR="00BE7235" w:rsidRDefault="00BE7235" w:rsidP="006B11A5">
      <w:pPr>
        <w:spacing w:after="0" w:line="240" w:lineRule="auto"/>
        <w:ind w:left="5040"/>
        <w:rPr>
          <w:rFonts w:cstheme="minorHAnsi"/>
        </w:rPr>
      </w:pPr>
    </w:p>
    <w:p w:rsidR="00BE7235" w:rsidRDefault="00BE7235" w:rsidP="006B11A5">
      <w:pPr>
        <w:spacing w:after="0" w:line="240" w:lineRule="auto"/>
        <w:ind w:left="5040"/>
        <w:rPr>
          <w:rFonts w:cstheme="minorHAnsi"/>
        </w:rPr>
      </w:pPr>
    </w:p>
    <w:p w:rsidR="00BE7235" w:rsidRDefault="00BE7235" w:rsidP="006B11A5">
      <w:pPr>
        <w:spacing w:after="0" w:line="240" w:lineRule="auto"/>
        <w:ind w:left="5040"/>
        <w:rPr>
          <w:rFonts w:cstheme="minorHAnsi"/>
        </w:rPr>
      </w:pPr>
    </w:p>
    <w:p w:rsidR="00BE7235" w:rsidRDefault="00BE7235" w:rsidP="006B11A5">
      <w:pPr>
        <w:spacing w:after="0" w:line="240" w:lineRule="auto"/>
        <w:ind w:left="5040"/>
        <w:rPr>
          <w:rFonts w:cstheme="minorHAnsi"/>
        </w:rPr>
      </w:pPr>
    </w:p>
    <w:p w:rsidR="00BE7235" w:rsidRDefault="00BE7235" w:rsidP="006B11A5">
      <w:pPr>
        <w:spacing w:after="0" w:line="240" w:lineRule="auto"/>
        <w:ind w:left="5040"/>
        <w:rPr>
          <w:rFonts w:cstheme="minorHAnsi"/>
        </w:rPr>
      </w:pPr>
    </w:p>
    <w:p w:rsidR="00ED6CAA" w:rsidRPr="00182A36" w:rsidRDefault="00ED6CAA" w:rsidP="00182A36">
      <w:pPr>
        <w:spacing w:after="0" w:line="240" w:lineRule="auto"/>
        <w:rPr>
          <w:rFonts w:cstheme="minorHAnsi"/>
          <w:lang w:val="id-ID"/>
        </w:rPr>
      </w:pPr>
    </w:p>
    <w:p w:rsidR="001319F8" w:rsidRPr="00B440DB" w:rsidRDefault="001319F8" w:rsidP="001319F8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</w:t>
      </w:r>
      <w:r w:rsidR="00FD1CCC">
        <w:rPr>
          <w:rFonts w:cstheme="minorHAnsi"/>
          <w:b/>
          <w:sz w:val="24"/>
          <w:szCs w:val="24"/>
        </w:rPr>
        <w:t>BB</w:t>
      </w:r>
      <w:r w:rsidRPr="00B440DB">
        <w:rPr>
          <w:rFonts w:cstheme="minorHAnsi"/>
          <w:b/>
          <w:sz w:val="24"/>
          <w:szCs w:val="24"/>
        </w:rPr>
        <w:t>ELAJARAN HARIAN (RPPH) ANAK USIA 3-4 TAHUN</w:t>
      </w:r>
    </w:p>
    <w:p w:rsidR="001319F8" w:rsidRPr="00B440DB" w:rsidRDefault="001319F8" w:rsidP="001319F8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1319F8" w:rsidRPr="00B440DB" w:rsidRDefault="001319F8" w:rsidP="001319F8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DIRI SENDIRI</w:t>
      </w:r>
    </w:p>
    <w:p w:rsidR="001319F8" w:rsidRPr="00B440DB" w:rsidRDefault="001319F8" w:rsidP="001319F8">
      <w:pPr>
        <w:spacing w:after="0"/>
        <w:rPr>
          <w:rFonts w:cstheme="minorHAnsi"/>
          <w:b/>
          <w:sz w:val="24"/>
          <w:szCs w:val="24"/>
        </w:rPr>
      </w:pPr>
    </w:p>
    <w:p w:rsidR="001319F8" w:rsidRPr="00B440DB" w:rsidRDefault="001319F8" w:rsidP="001319F8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1319F8" w:rsidRPr="00B440DB" w:rsidRDefault="001319F8" w:rsidP="001319F8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1319F8" w:rsidRPr="00B440DB" w:rsidRDefault="001319F8" w:rsidP="001319F8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1319F8" w:rsidRPr="00B440DB" w:rsidRDefault="001319F8" w:rsidP="001319F8">
      <w:pPr>
        <w:spacing w:after="0"/>
        <w:rPr>
          <w:rFonts w:cstheme="minorHAnsi"/>
          <w:lang w:val="sv-SE"/>
        </w:rPr>
      </w:pPr>
      <w:r w:rsidRPr="00B440DB">
        <w:rPr>
          <w:rFonts w:cstheme="minorHAnsi"/>
          <w:lang w:val="sv-SE"/>
        </w:rPr>
        <w:t>TEMA</w:t>
      </w:r>
      <w:r w:rsidR="00ED6CAA"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</w:p>
    <w:p w:rsidR="001319F8" w:rsidRDefault="001319F8" w:rsidP="001319F8">
      <w:pPr>
        <w:spacing w:after="0"/>
        <w:rPr>
          <w:rFonts w:cstheme="minorHAnsi"/>
          <w:lang w:val="sv-SE"/>
        </w:rPr>
      </w:pPr>
    </w:p>
    <w:p w:rsidR="001319F8" w:rsidRPr="00182A36" w:rsidRDefault="001319F8" w:rsidP="001319F8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</w:t>
      </w:r>
      <w:r w:rsidR="00182A36">
        <w:rPr>
          <w:rFonts w:cstheme="minorHAnsi"/>
          <w:b/>
          <w:lang w:val="sv-SE"/>
        </w:rPr>
        <w:t xml:space="preserve">Halaman </w:t>
      </w:r>
      <w:r w:rsidR="00182A36">
        <w:rPr>
          <w:rFonts w:cstheme="minorHAnsi"/>
          <w:b/>
          <w:lang w:val="id-ID"/>
        </w:rPr>
        <w:t>4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1858"/>
        <w:gridCol w:w="2552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1319F8" w:rsidRPr="00B440DB" w:rsidTr="004469DE">
        <w:trPr>
          <w:trHeight w:val="585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elajaran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319F8" w:rsidRPr="00B440DB" w:rsidRDefault="001319F8" w:rsidP="001319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1319F8" w:rsidRPr="00B440DB" w:rsidTr="004469DE">
        <w:trPr>
          <w:trHeight w:val="300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319F8" w:rsidRPr="00B440DB" w:rsidRDefault="001319F8" w:rsidP="001319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9F8" w:rsidRPr="00B440DB" w:rsidRDefault="00FD1CCC" w:rsidP="001319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9F8" w:rsidRPr="00B440DB" w:rsidRDefault="00B272AB" w:rsidP="001319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1319F8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1319F8" w:rsidRPr="00B440DB" w:rsidTr="004469DE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UKAAN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1319F8" w:rsidRPr="00B440DB" w:rsidTr="004469DE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4469DE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taat terhadap aturan sehari-hari untuk melatih kedisiplinan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319F8" w:rsidRPr="00B440DB" w:rsidTr="004469DE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 w:rsidR="004469DE">
              <w:rPr>
                <w:rFonts w:eastAsia="Times New Roman" w:cstheme="minorHAnsi"/>
                <w:color w:val="000000"/>
                <w:lang w:val="id-ID"/>
              </w:rPr>
              <w:t>Anak mengenal kegiatan beribadah sehari-hari (KD 3.1)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319F8" w:rsidRPr="00B440DB" w:rsidTr="004469DE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 w:rsidR="004469DE"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319F8" w:rsidRPr="00B440DB" w:rsidTr="004469DE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Menceritakan ke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ali cerita yang didengarnya/peristiwa 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 w:rsidR="004469DE">
              <w:rPr>
                <w:rFonts w:eastAsia="Times New Roman" w:cstheme="minorHAnsi"/>
                <w:color w:val="000000"/>
                <w:lang w:val="id-ID"/>
              </w:rPr>
              <w:t>Anak memahami bahasa ekspresif (mengungkapkan 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319F8" w:rsidRPr="00B440DB" w:rsidTr="004469DE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CF70C5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 xml:space="preserve">Tanya jawab tentang </w:t>
            </w:r>
            <w:r w:rsidR="00CF70C5">
              <w:rPr>
                <w:rFonts w:eastAsia="Times New Roman" w:cstheme="minorHAnsi"/>
                <w:color w:val="000000"/>
              </w:rPr>
              <w:t>bagian wajah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ar, atau menceritakan ke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DF4E5F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 w:rsidR="00DF4E5F">
              <w:rPr>
                <w:rFonts w:eastAsia="Times New Roman" w:cstheme="minorHAnsi"/>
                <w:color w:val="000000"/>
                <w:lang w:val="id-ID"/>
              </w:rPr>
              <w:t>Anak mampu memahami bahasa reseptif (menyimak dan me</w:t>
            </w:r>
            <w:r w:rsidR="00FD1CCC">
              <w:rPr>
                <w:rFonts w:eastAsia="Times New Roman" w:cstheme="minorHAnsi"/>
                <w:color w:val="000000"/>
                <w:lang w:val="id-ID"/>
              </w:rPr>
              <w:t>BB</w:t>
            </w:r>
            <w:r w:rsidR="00DF4E5F">
              <w:rPr>
                <w:rFonts w:eastAsia="Times New Roman" w:cstheme="minorHAnsi"/>
                <w:color w:val="000000"/>
                <w:lang w:val="id-ID"/>
              </w:rPr>
              <w:t>aca) (KD 3.10)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319F8" w:rsidRPr="00B440DB" w:rsidTr="004469DE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1319F8" w:rsidRPr="00B440DB" w:rsidTr="004469DE">
        <w:trPr>
          <w:trHeight w:val="15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9F8" w:rsidRPr="00B440DB" w:rsidRDefault="00CF70C5" w:rsidP="007E3DC0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Mengamati ga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ar dan menyebutkan na</w:t>
            </w:r>
            <w:r w:rsidR="003C360D">
              <w:rPr>
                <w:rFonts w:eastAsia="Times New Roman" w:cstheme="minorHAnsi"/>
                <w:color w:val="000000"/>
              </w:rPr>
              <w:t xml:space="preserve">ma bagian wajah.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9F8" w:rsidRPr="00B440DB" w:rsidRDefault="007976AB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Menjelaskan apa yang terjadi dalam ga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ar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DF4E5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 w:rsidR="00DF4E5F">
              <w:rPr>
                <w:rFonts w:eastAsia="Times New Roman" w:cstheme="minorHAnsi"/>
                <w:color w:val="000000"/>
                <w:lang w:val="id-ID"/>
              </w:rPr>
              <w:t>Anak mampu menunjukkan kemampuan berbahasa ekspresif (mengungkapkan bahasa secara verbal dan non verbal) (KD 4.11)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9F8" w:rsidRPr="00B440DB" w:rsidRDefault="001319F8" w:rsidP="000F07E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 Seri Te</w:t>
            </w:r>
            <w:r w:rsidR="007E3DC0">
              <w:rPr>
                <w:rFonts w:eastAsia="Times New Roman" w:cstheme="minorHAnsi"/>
                <w:color w:val="000000"/>
              </w:rPr>
              <w:t>matik Saintifik-</w:t>
            </w:r>
            <w:r w:rsidR="000F07EA">
              <w:rPr>
                <w:rFonts w:eastAsia="Times New Roman" w:cstheme="minorHAnsi"/>
                <w:color w:val="000000"/>
              </w:rPr>
              <w:t>Diri Sendiri</w:t>
            </w:r>
            <w:r w:rsidR="007E3DC0">
              <w:rPr>
                <w:rFonts w:eastAsia="Times New Roman" w:cstheme="minorHAnsi"/>
                <w:color w:val="000000"/>
              </w:rPr>
              <w:t xml:space="preserve"> Hal.4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319F8" w:rsidRPr="00B440DB" w:rsidTr="004469DE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19F8" w:rsidRPr="00B440DB" w:rsidRDefault="007E3DC0" w:rsidP="007E3DC0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Tebak bagian wajah yang berjumlah 1.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9F8" w:rsidRPr="00B440DB" w:rsidRDefault="007E3DC0" w:rsidP="007E3DC0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ilang 1-10 dengan benda (Kognitif</w:t>
            </w:r>
            <w:r w:rsidR="007976AB">
              <w:rPr>
                <w:rFonts w:eastAsia="Times New Roman" w:cstheme="minorHAnsi"/>
                <w:color w:val="000000"/>
              </w:rPr>
              <w:t>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9F8" w:rsidRPr="005160EB" w:rsidRDefault="005160EB" w:rsidP="001319F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mampu menunjukkan kemampuan keaksaraan awal dalam berbagai bentuk karya (KD 4.12)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19F8" w:rsidRPr="00B440DB" w:rsidRDefault="007E3DC0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Pe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19F8" w:rsidRPr="00B440DB" w:rsidRDefault="007E3DC0" w:rsidP="00841ED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 Seri Te</w:t>
            </w:r>
            <w:r>
              <w:rPr>
                <w:rFonts w:eastAsia="Times New Roman" w:cstheme="minorHAnsi"/>
                <w:color w:val="000000"/>
              </w:rPr>
              <w:t>matik Saintifik-</w:t>
            </w:r>
            <w:r w:rsidR="00841ED2">
              <w:rPr>
                <w:rFonts w:eastAsia="Times New Roman" w:cstheme="minorHAnsi"/>
                <w:color w:val="000000"/>
                <w:lang w:val="id-ID"/>
              </w:rPr>
              <w:t>Diri Sendiri</w:t>
            </w:r>
            <w:r>
              <w:rPr>
                <w:rFonts w:eastAsia="Times New Roman" w:cstheme="minorHAnsi"/>
                <w:color w:val="000000"/>
              </w:rPr>
              <w:t xml:space="preserve"> Hal.4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9F8" w:rsidRPr="00B440DB" w:rsidRDefault="007E3DC0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1319F8" w:rsidRPr="00B440DB" w:rsidTr="004469DE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9F8" w:rsidRPr="00B440DB" w:rsidRDefault="007E3DC0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Menempel bagian wajah.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9F8" w:rsidRPr="00B440DB" w:rsidRDefault="004A1B30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Memegang benda dengan telunjuk dengan ibu jri (MoHa)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9F8" w:rsidRPr="005160EB" w:rsidRDefault="005160EB" w:rsidP="001319F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menggunakan anggota tubuh untuk penge</w:t>
            </w:r>
            <w:r w:rsidR="00FD1CCC">
              <w:rPr>
                <w:rFonts w:eastAsia="Times New Roman" w:cstheme="minorHAnsi"/>
                <w:color w:val="000000"/>
                <w:lang w:val="id-ID"/>
              </w:rPr>
              <w:t>BB</w:t>
            </w:r>
            <w:r>
              <w:rPr>
                <w:rFonts w:eastAsia="Times New Roman" w:cstheme="minorHAnsi"/>
                <w:color w:val="000000"/>
                <w:lang w:val="id-ID"/>
              </w:rPr>
              <w:t>angan motorik kasar dan halus (KD 4.3)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9F8" w:rsidRPr="00B440DB" w:rsidRDefault="007E3DC0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9F8" w:rsidRDefault="007E3DC0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Ga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ar lingkaran</w:t>
            </w:r>
          </w:p>
          <w:p w:rsidR="007E3DC0" w:rsidRDefault="007E3DC0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Potongan bagian wajah</w:t>
            </w:r>
          </w:p>
          <w:p w:rsidR="007E3DC0" w:rsidRPr="00B440DB" w:rsidRDefault="00C02279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Alat mewarnai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9F8" w:rsidRPr="00B440DB" w:rsidRDefault="007E3DC0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1319F8" w:rsidRPr="00B440DB" w:rsidTr="004469DE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319F8" w:rsidRPr="00B440DB" w:rsidTr="004469DE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319F8" w:rsidRPr="00B440DB" w:rsidTr="004469DE">
        <w:trPr>
          <w:trHeight w:val="6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 w:rsidR="005160EB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="005160EB" w:rsidRPr="00B83A3A">
              <w:rPr>
                <w:rFonts w:cstheme="minorHAnsi"/>
                <w:lang w:val="id-ID"/>
              </w:rPr>
              <w:t>m</w:t>
            </w:r>
            <w:r w:rsidR="005160EB" w:rsidRPr="00B83A3A">
              <w:rPr>
                <w:rFonts w:cstheme="minorHAnsi"/>
              </w:rPr>
              <w:t>emahami bahasa ekspresif (mengungkapkan bahasa secara verbal dan non verbal)</w:t>
            </w:r>
            <w:r w:rsidR="005160EB">
              <w:rPr>
                <w:rFonts w:cstheme="minorHAnsi"/>
                <w:lang w:val="id-ID"/>
              </w:rPr>
              <w:t xml:space="preserve"> (KD </w:t>
            </w:r>
            <w:r w:rsidR="005160EB">
              <w:rPr>
                <w:rFonts w:cstheme="minorHAnsi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319F8" w:rsidRPr="00B440DB" w:rsidTr="003C4EE0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erikan informasi kegiatan besok hari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 w:rsidR="005160EB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="005160EB" w:rsidRPr="0044693F">
              <w:rPr>
                <w:rFonts w:cstheme="minorHAnsi"/>
                <w:lang w:val="id-ID"/>
              </w:rPr>
              <w:t>m</w:t>
            </w:r>
            <w:r w:rsidR="005160EB" w:rsidRPr="0044693F">
              <w:rPr>
                <w:rFonts w:cstheme="minorHAnsi"/>
              </w:rPr>
              <w:t xml:space="preserve">enunjukkan kemampuan berbahasa </w:t>
            </w:r>
            <w:r w:rsidR="005160EB">
              <w:rPr>
                <w:rFonts w:cstheme="minorHAnsi"/>
                <w:lang w:val="id-ID"/>
              </w:rPr>
              <w:t>reseptif (menyimak dan me</w:t>
            </w:r>
            <w:r w:rsidR="00FD1CCC">
              <w:rPr>
                <w:rFonts w:cstheme="minorHAnsi"/>
                <w:lang w:val="id-ID"/>
              </w:rPr>
              <w:t>BB</w:t>
            </w:r>
            <w:r w:rsidR="005160EB">
              <w:rPr>
                <w:rFonts w:cstheme="minorHAnsi"/>
                <w:lang w:val="id-ID"/>
              </w:rPr>
              <w:t>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319F8" w:rsidRPr="00B440DB" w:rsidTr="003C4EE0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erikan motivasi dan pesan moral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5160E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 w:rsidR="005160EB"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319F8" w:rsidRPr="00B440DB" w:rsidTr="003C4EE0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1319F8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 w:rsidR="005160EB"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F8" w:rsidRPr="00B440DB" w:rsidRDefault="001319F8" w:rsidP="001319F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1319F8" w:rsidRDefault="001319F8" w:rsidP="001319F8">
      <w:pPr>
        <w:rPr>
          <w:rFonts w:cstheme="minorHAnsi"/>
        </w:rPr>
      </w:pPr>
    </w:p>
    <w:p w:rsidR="00B272AB" w:rsidRDefault="001319F8" w:rsidP="00B272AB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B272AB">
        <w:rPr>
          <w:rFonts w:cstheme="minorHAnsi"/>
        </w:rPr>
        <w:t>BB</w:t>
      </w:r>
      <w:r w:rsidR="00B272AB">
        <w:rPr>
          <w:rFonts w:cstheme="minorHAnsi"/>
          <w:lang w:val="id-ID"/>
        </w:rPr>
        <w:tab/>
      </w:r>
      <w:r w:rsidR="00B272AB">
        <w:rPr>
          <w:rFonts w:cstheme="minorHAnsi"/>
        </w:rPr>
        <w:t>: Belum Berkembang</w:t>
      </w:r>
      <w:r w:rsidR="00B272AB">
        <w:rPr>
          <w:rFonts w:cstheme="minorHAnsi"/>
        </w:rPr>
        <w:tab/>
      </w:r>
      <w:r w:rsidR="00B272AB">
        <w:rPr>
          <w:rFonts w:cstheme="minorHAnsi"/>
        </w:rPr>
        <w:tab/>
      </w:r>
      <w:r w:rsidR="00B272AB">
        <w:rPr>
          <w:rFonts w:cstheme="minorHAnsi"/>
        </w:rPr>
        <w:tab/>
      </w:r>
      <w:r w:rsidR="00B272AB">
        <w:rPr>
          <w:rFonts w:cstheme="minorHAnsi"/>
        </w:rPr>
        <w:tab/>
      </w:r>
      <w:r w:rsidR="00B272AB">
        <w:rPr>
          <w:rFonts w:cstheme="minorHAnsi"/>
        </w:rPr>
        <w:tab/>
        <w:t>Kepala TK</w:t>
      </w:r>
      <w:r w:rsidR="00B272AB">
        <w:rPr>
          <w:rFonts w:cstheme="minorHAnsi"/>
        </w:rPr>
        <w:tab/>
      </w:r>
      <w:r w:rsidR="00B272AB">
        <w:rPr>
          <w:rFonts w:cstheme="minorHAnsi"/>
        </w:rPr>
        <w:tab/>
      </w:r>
      <w:r w:rsidR="00B272AB">
        <w:rPr>
          <w:rFonts w:cstheme="minorHAnsi"/>
        </w:rPr>
        <w:tab/>
      </w:r>
      <w:r w:rsidR="00B272AB">
        <w:rPr>
          <w:rFonts w:cstheme="minorHAnsi"/>
        </w:rPr>
        <w:tab/>
      </w:r>
      <w:r w:rsidR="00B272AB">
        <w:rPr>
          <w:rFonts w:cstheme="minorHAnsi"/>
        </w:rPr>
        <w:tab/>
      </w:r>
      <w:r w:rsidR="00B272AB">
        <w:rPr>
          <w:rFonts w:cstheme="minorHAnsi"/>
        </w:rPr>
        <w:tab/>
        <w:t>Guru Kelompok</w:t>
      </w:r>
    </w:p>
    <w:p w:rsidR="00B272AB" w:rsidRDefault="00B272AB" w:rsidP="00B272AB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B272AB" w:rsidRDefault="00B272AB" w:rsidP="00B272AB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1319F8" w:rsidRDefault="00B272AB" w:rsidP="00B272AB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 w:rsidR="001319F8">
        <w:rPr>
          <w:rFonts w:cstheme="minorHAnsi"/>
        </w:rPr>
        <w:tab/>
      </w:r>
      <w:r w:rsidR="001319F8">
        <w:rPr>
          <w:rFonts w:cstheme="minorHAnsi"/>
        </w:rPr>
        <w:tab/>
      </w:r>
      <w:r w:rsidR="001319F8">
        <w:rPr>
          <w:rFonts w:cstheme="minorHAnsi"/>
        </w:rPr>
        <w:tab/>
      </w:r>
      <w:r w:rsidR="001319F8">
        <w:rPr>
          <w:rFonts w:cstheme="minorHAnsi"/>
        </w:rPr>
        <w:tab/>
      </w:r>
    </w:p>
    <w:p w:rsidR="001319F8" w:rsidRDefault="001319F8" w:rsidP="001319F8">
      <w:pPr>
        <w:spacing w:after="0" w:line="240" w:lineRule="auto"/>
        <w:ind w:left="1440" w:firstLine="720"/>
        <w:rPr>
          <w:rFonts w:cstheme="minorHAnsi"/>
        </w:rPr>
      </w:pPr>
    </w:p>
    <w:p w:rsidR="001319F8" w:rsidRDefault="001319F8" w:rsidP="001319F8">
      <w:pPr>
        <w:spacing w:after="0" w:line="240" w:lineRule="auto"/>
        <w:ind w:left="5040"/>
        <w:rPr>
          <w:rFonts w:cstheme="minorHAnsi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1319F8" w:rsidRDefault="001319F8" w:rsidP="006B11A5">
      <w:pPr>
        <w:spacing w:after="0" w:line="240" w:lineRule="auto"/>
        <w:ind w:left="5040"/>
        <w:rPr>
          <w:rFonts w:cstheme="minorHAnsi"/>
        </w:rPr>
      </w:pPr>
    </w:p>
    <w:p w:rsidR="004A1B30" w:rsidRDefault="004A1B30" w:rsidP="006B11A5">
      <w:pPr>
        <w:spacing w:after="0" w:line="240" w:lineRule="auto"/>
        <w:ind w:left="5040"/>
        <w:rPr>
          <w:rFonts w:cstheme="minorHAnsi"/>
        </w:rPr>
      </w:pPr>
    </w:p>
    <w:p w:rsidR="004A1B30" w:rsidRDefault="004A1B30" w:rsidP="006B11A5">
      <w:pPr>
        <w:spacing w:after="0" w:line="240" w:lineRule="auto"/>
        <w:ind w:left="5040"/>
        <w:rPr>
          <w:rFonts w:cstheme="minorHAnsi"/>
        </w:rPr>
      </w:pPr>
    </w:p>
    <w:p w:rsidR="004A1B30" w:rsidRDefault="004A1B30" w:rsidP="006B11A5">
      <w:pPr>
        <w:spacing w:after="0" w:line="240" w:lineRule="auto"/>
        <w:ind w:left="5040"/>
        <w:rPr>
          <w:rFonts w:cstheme="minorHAnsi"/>
        </w:rPr>
      </w:pPr>
    </w:p>
    <w:p w:rsidR="004A1B30" w:rsidRPr="005160EB" w:rsidRDefault="004A1B30" w:rsidP="005160EB">
      <w:pPr>
        <w:spacing w:after="0" w:line="240" w:lineRule="auto"/>
        <w:rPr>
          <w:rFonts w:cstheme="minorHAnsi"/>
          <w:lang w:val="id-ID"/>
        </w:rPr>
      </w:pPr>
    </w:p>
    <w:p w:rsidR="00ED6CAA" w:rsidRPr="00B440DB" w:rsidRDefault="00ED6CAA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</w:t>
      </w:r>
      <w:r w:rsidR="00FD1CCC">
        <w:rPr>
          <w:rFonts w:cstheme="minorHAnsi"/>
          <w:b/>
          <w:sz w:val="24"/>
          <w:szCs w:val="24"/>
        </w:rPr>
        <w:t>BB</w:t>
      </w:r>
      <w:r w:rsidRPr="00B440DB">
        <w:rPr>
          <w:rFonts w:cstheme="minorHAnsi"/>
          <w:b/>
          <w:sz w:val="24"/>
          <w:szCs w:val="24"/>
        </w:rPr>
        <w:t>ELAJARAN HARIAN (RPPH) ANAK USIA 3-4 TAHUN</w:t>
      </w:r>
    </w:p>
    <w:p w:rsidR="00ED6CAA" w:rsidRPr="00B440DB" w:rsidRDefault="00ED6CAA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ED6CAA" w:rsidRPr="00B440DB" w:rsidRDefault="00ED6CAA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DIRI SENDIRI</w:t>
      </w:r>
    </w:p>
    <w:p w:rsidR="00ED6CAA" w:rsidRPr="00B440DB" w:rsidRDefault="00ED6CAA" w:rsidP="00ED6CAA">
      <w:pPr>
        <w:spacing w:after="0"/>
        <w:rPr>
          <w:rFonts w:cstheme="minorHAnsi"/>
          <w:b/>
          <w:sz w:val="24"/>
          <w:szCs w:val="24"/>
        </w:rPr>
      </w:pPr>
    </w:p>
    <w:p w:rsidR="00ED6CAA" w:rsidRPr="00B440DB" w:rsidRDefault="00ED6CAA" w:rsidP="00ED6CAA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D6CAA" w:rsidRPr="00B440DB" w:rsidRDefault="00ED6CAA" w:rsidP="00ED6CAA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D6CAA" w:rsidRPr="00B440DB" w:rsidRDefault="00ED6CAA" w:rsidP="00ED6CAA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D6CAA" w:rsidRPr="004A1B30" w:rsidRDefault="00ED6CAA" w:rsidP="00ED6CAA">
      <w:pPr>
        <w:spacing w:after="0"/>
        <w:rPr>
          <w:rFonts w:cstheme="minorHAnsi"/>
          <w:i/>
          <w:lang w:val="sv-SE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 w:rsidR="004A1B30">
        <w:rPr>
          <w:rFonts w:cstheme="minorHAnsi"/>
          <w:lang w:val="sv-SE"/>
        </w:rPr>
        <w:t xml:space="preserve"> DIRI SENDIRI</w:t>
      </w:r>
    </w:p>
    <w:p w:rsidR="00ED6CAA" w:rsidRDefault="00ED6CAA" w:rsidP="00ED6CAA">
      <w:pPr>
        <w:spacing w:after="0"/>
        <w:rPr>
          <w:rFonts w:cstheme="minorHAnsi"/>
          <w:lang w:val="sv-SE"/>
        </w:rPr>
      </w:pPr>
    </w:p>
    <w:p w:rsidR="00ED6CAA" w:rsidRPr="005160EB" w:rsidRDefault="00ED6CAA" w:rsidP="00ED6CAA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</w:t>
      </w:r>
      <w:r w:rsidR="005160EB">
        <w:rPr>
          <w:rFonts w:cstheme="minorHAnsi"/>
          <w:b/>
          <w:lang w:val="sv-SE"/>
        </w:rPr>
        <w:t xml:space="preserve">Halaman </w:t>
      </w:r>
      <w:r w:rsidR="005160EB">
        <w:rPr>
          <w:rFonts w:cstheme="minorHAnsi"/>
          <w:b/>
          <w:lang w:val="id-ID"/>
        </w:rPr>
        <w:t>5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ED6CAA" w:rsidRPr="00B440DB" w:rsidTr="00551B43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ED6CAA" w:rsidRPr="00B440DB" w:rsidTr="00551B43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FD1CCC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B272AB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ED6CAA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ED6CAA" w:rsidRPr="00B440DB" w:rsidTr="00551B4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ED6CAA" w:rsidRPr="00B440DB" w:rsidTr="00551B43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 w:rsidR="00551B43">
              <w:rPr>
                <w:rFonts w:eastAsia="Times New Roman" w:cstheme="minorHAnsi"/>
                <w:color w:val="000000"/>
                <w:lang w:val="id-ID"/>
              </w:rPr>
              <w:t>Anak memiliki perilaku yang mencerminkan sikap taat terhadap aturan sehari-hari untuk melatih kedisiplinan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D6CAA" w:rsidRPr="00B440DB" w:rsidTr="00551B43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 w:rsidR="00551B43" w:rsidRPr="00B440DB">
              <w:rPr>
                <w:rFonts w:eastAsia="Times New Roman" w:cstheme="minorHAnsi"/>
                <w:color w:val="000000"/>
              </w:rPr>
              <w:t> </w:t>
            </w:r>
            <w:r w:rsidR="00551B43">
              <w:rPr>
                <w:rFonts w:eastAsia="Times New Roman" w:cstheme="minorHAnsi"/>
                <w:color w:val="000000"/>
                <w:lang w:val="id-ID"/>
              </w:rPr>
              <w:t>Anak mengenal kegiatan beribadah sehari-hari (KD 3.1)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51B43" w:rsidRPr="00B440DB" w:rsidTr="00551B4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B43" w:rsidRPr="00B440DB" w:rsidRDefault="00551B43" w:rsidP="005E108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51B43" w:rsidRPr="00B440DB" w:rsidTr="00551B43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Menceritakan ke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ali cerita yang didengarnya/peristiwa 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B43" w:rsidRPr="00B440DB" w:rsidRDefault="00551B43" w:rsidP="005E108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memahami bahasa ekspresif (mengungkapkan 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51B43" w:rsidRPr="00B440DB" w:rsidTr="00551B43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B43" w:rsidRPr="00B440DB" w:rsidRDefault="00551B43" w:rsidP="00C0227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 xml:space="preserve">Tanya jawab tentang </w:t>
            </w:r>
            <w:r>
              <w:rPr>
                <w:rFonts w:eastAsia="Times New Roman" w:cstheme="minorHAnsi"/>
                <w:color w:val="000000"/>
              </w:rPr>
              <w:t>menjaga kebersihan ra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ut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B43" w:rsidRPr="00B440DB" w:rsidRDefault="00551B43" w:rsidP="00C0227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Mau cuci ra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ut, me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ersihkan telinga dan memotong kuku secara teratur dengan bantuan (Fisik)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mampu menolong diri sendiri untuk hidup sehat (KD 4.4)</w:t>
            </w: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51B43" w:rsidRPr="00B440DB" w:rsidTr="00551B4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551B43" w:rsidRPr="00B440DB" w:rsidTr="00551B43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B43" w:rsidRPr="00B440DB" w:rsidRDefault="00551B43" w:rsidP="00C0227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Mengamati ga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ar dan menebalkan garis putus-putus ada ga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ar yang memiliki ciri-ciri tertentu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Mengelompokkan benda berdasarkan ciri tertentu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B43" w:rsidRPr="00551B43" w:rsidRDefault="00551B43" w:rsidP="00551B4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dapat mengenal </w:t>
            </w:r>
            <w:r w:rsidRPr="00551B43">
              <w:rPr>
                <w:rFonts w:cstheme="minorHAnsi"/>
              </w:rPr>
              <w:t>benda -benda disekitarnya (nama, warna, bentuk, ukuran, pola, sifat, suara, tekstur,   fungsi, dan ciri-ciri lainnya)</w:t>
            </w:r>
            <w:r>
              <w:rPr>
                <w:rFonts w:cstheme="minorHAnsi"/>
                <w:lang w:val="id-ID"/>
              </w:rPr>
              <w:t xml:space="preserve"> (KD 3.6)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B43" w:rsidRPr="00B440DB" w:rsidRDefault="00551B43" w:rsidP="000F07E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 Seri Te</w:t>
            </w:r>
            <w:r>
              <w:rPr>
                <w:rFonts w:eastAsia="Times New Roman" w:cstheme="minorHAnsi"/>
                <w:color w:val="000000"/>
              </w:rPr>
              <w:t>matik Saintifik-Diri Sendiri Hal.5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51B43" w:rsidRPr="00B440DB" w:rsidTr="00551B43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Mengamati ciri-ciri diri sendiri dan teman. Lalu, bermain tebak ciri-ciri temanmu.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B43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Menggunakan kata kepunyaan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43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memahami bahasa ekspresif (mengungkapkan bahasa secara verbal dan non verbal) (KD 3.11)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1B43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Anak Langsung</w:t>
            </w:r>
          </w:p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Kaca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551B43" w:rsidRPr="00B440DB" w:rsidTr="00551B43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uat kepala dari remasan koran.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B43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Meremas kertas dijadikan bola (MoHa)</w:t>
            </w:r>
          </w:p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uat aneka karya seni sederhana dari berbagai media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B43" w:rsidRPr="00B94FD8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Anak dapat menggunakan </w:t>
            </w:r>
            <w:r w:rsidRPr="00B94FD8">
              <w:rPr>
                <w:rFonts w:cstheme="minorHAnsi"/>
              </w:rPr>
              <w:t>teknologi sederhana (peralatan rumah tangga, peralatan bermain, peralatan pertukangan, dll) untuk menyelesaikan tugas dan kegiatannya</w:t>
            </w:r>
            <w:r>
              <w:rPr>
                <w:rFonts w:cstheme="minorHAnsi"/>
                <w:lang w:val="id-ID"/>
              </w:rPr>
              <w:t xml:space="preserve"> (KD 4.9)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B43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Koran</w:t>
            </w:r>
          </w:p>
          <w:p w:rsidR="00551B43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Benang Wol</w:t>
            </w:r>
          </w:p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Potongan ga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ar bagian wajah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551B43" w:rsidRPr="00B440DB" w:rsidTr="00551B43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51B43" w:rsidRPr="00B440DB" w:rsidTr="00B94FD8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B43" w:rsidRPr="00B440DB" w:rsidRDefault="00551B43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94FD8" w:rsidRPr="00B440DB" w:rsidTr="00B94FD8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5E108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(mengungkapkan </w:t>
            </w:r>
            <w:r w:rsidRPr="00B83A3A">
              <w:rPr>
                <w:rFonts w:cstheme="minorHAnsi"/>
              </w:rPr>
              <w:lastRenderedPageBreak/>
              <w:t>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94FD8" w:rsidRPr="00B440DB" w:rsidTr="003C4EE0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5E108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</w:t>
            </w:r>
            <w:r w:rsidR="00FD1CCC">
              <w:rPr>
                <w:rFonts w:cstheme="minorHAnsi"/>
                <w:lang w:val="id-ID"/>
              </w:rPr>
              <w:t>BB</w:t>
            </w:r>
            <w:r>
              <w:rPr>
                <w:rFonts w:cstheme="minorHAnsi"/>
                <w:lang w:val="id-ID"/>
              </w:rPr>
              <w:t>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94FD8" w:rsidRPr="00B440DB" w:rsidTr="003C4EE0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5160EB" w:rsidRDefault="00B94FD8" w:rsidP="005E1082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94FD8" w:rsidRPr="00B440DB" w:rsidTr="003C4EE0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B94FD8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5E108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ED6CAA" w:rsidRDefault="00ED6CAA" w:rsidP="00ED6CAA">
      <w:pPr>
        <w:rPr>
          <w:rFonts w:cstheme="minorHAnsi"/>
        </w:rPr>
      </w:pPr>
    </w:p>
    <w:p w:rsidR="00B272AB" w:rsidRDefault="00ED6CAA" w:rsidP="00B272AB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</w:t>
      </w:r>
      <w:r w:rsidR="003C4EE0">
        <w:rPr>
          <w:rFonts w:cstheme="minorHAnsi"/>
        </w:rPr>
        <w:t>ahui</w:t>
      </w:r>
      <w:proofErr w:type="gramStart"/>
      <w:r w:rsidR="003C4EE0">
        <w:rPr>
          <w:rFonts w:cstheme="minorHAnsi"/>
        </w:rPr>
        <w:t>,</w:t>
      </w:r>
      <w:proofErr w:type="gramEnd"/>
      <w:r w:rsidR="003C4EE0">
        <w:rPr>
          <w:rFonts w:cstheme="minorHAnsi"/>
        </w:rPr>
        <w:br/>
      </w:r>
      <w:r w:rsidR="00B272AB">
        <w:rPr>
          <w:rFonts w:cstheme="minorHAnsi"/>
        </w:rPr>
        <w:t>BB</w:t>
      </w:r>
      <w:r w:rsidR="00B272AB">
        <w:rPr>
          <w:rFonts w:cstheme="minorHAnsi"/>
          <w:lang w:val="id-ID"/>
        </w:rPr>
        <w:tab/>
      </w:r>
      <w:r w:rsidR="00B272AB">
        <w:rPr>
          <w:rFonts w:cstheme="minorHAnsi"/>
        </w:rPr>
        <w:t>: Belum Berkembang</w:t>
      </w:r>
      <w:r w:rsidR="00B272AB">
        <w:rPr>
          <w:rFonts w:cstheme="minorHAnsi"/>
        </w:rPr>
        <w:tab/>
      </w:r>
      <w:r w:rsidR="00B272AB">
        <w:rPr>
          <w:rFonts w:cstheme="minorHAnsi"/>
        </w:rPr>
        <w:tab/>
      </w:r>
      <w:r w:rsidR="00B272AB">
        <w:rPr>
          <w:rFonts w:cstheme="minorHAnsi"/>
        </w:rPr>
        <w:tab/>
      </w:r>
      <w:r w:rsidR="00B272AB">
        <w:rPr>
          <w:rFonts w:cstheme="minorHAnsi"/>
        </w:rPr>
        <w:tab/>
      </w:r>
      <w:r w:rsidR="00B272AB">
        <w:rPr>
          <w:rFonts w:cstheme="minorHAnsi"/>
        </w:rPr>
        <w:tab/>
        <w:t>Kepala TK</w:t>
      </w:r>
      <w:r w:rsidR="00B272AB">
        <w:rPr>
          <w:rFonts w:cstheme="minorHAnsi"/>
        </w:rPr>
        <w:tab/>
      </w:r>
      <w:r w:rsidR="00B272AB">
        <w:rPr>
          <w:rFonts w:cstheme="minorHAnsi"/>
        </w:rPr>
        <w:tab/>
      </w:r>
      <w:r w:rsidR="00B272AB">
        <w:rPr>
          <w:rFonts w:cstheme="minorHAnsi"/>
        </w:rPr>
        <w:tab/>
      </w:r>
      <w:r w:rsidR="00B272AB">
        <w:rPr>
          <w:rFonts w:cstheme="minorHAnsi"/>
        </w:rPr>
        <w:tab/>
      </w:r>
      <w:r w:rsidR="00B272AB">
        <w:rPr>
          <w:rFonts w:cstheme="minorHAnsi"/>
        </w:rPr>
        <w:tab/>
      </w:r>
      <w:r w:rsidR="00B272AB">
        <w:rPr>
          <w:rFonts w:cstheme="minorHAnsi"/>
        </w:rPr>
        <w:tab/>
        <w:t>Guru Kelompok</w:t>
      </w:r>
    </w:p>
    <w:p w:rsidR="00B272AB" w:rsidRDefault="00B272AB" w:rsidP="00B272AB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B272AB" w:rsidRDefault="00B272AB" w:rsidP="00B272AB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ED6CAA" w:rsidRDefault="00B272AB" w:rsidP="00B272AB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 w:rsidR="00ED6CAA">
        <w:rPr>
          <w:rFonts w:cstheme="minorHAnsi"/>
        </w:rPr>
        <w:tab/>
      </w:r>
      <w:r w:rsidR="00ED6CAA">
        <w:rPr>
          <w:rFonts w:cstheme="minorHAnsi"/>
        </w:rPr>
        <w:tab/>
      </w:r>
      <w:r w:rsidR="00ED6CAA">
        <w:rPr>
          <w:rFonts w:cstheme="minorHAnsi"/>
        </w:rPr>
        <w:tab/>
      </w:r>
      <w:r w:rsidR="00ED6CAA">
        <w:rPr>
          <w:rFonts w:cstheme="minorHAnsi"/>
        </w:rPr>
        <w:tab/>
      </w:r>
    </w:p>
    <w:p w:rsidR="00ED6CAA" w:rsidRDefault="00ED6CAA" w:rsidP="00ED6CAA">
      <w:pPr>
        <w:spacing w:after="0" w:line="240" w:lineRule="auto"/>
        <w:ind w:left="1440" w:firstLine="720"/>
        <w:rPr>
          <w:rFonts w:cstheme="minorHAnsi"/>
        </w:rPr>
      </w:pPr>
    </w:p>
    <w:p w:rsidR="00ED6CAA" w:rsidRDefault="00ED6CAA" w:rsidP="00ED6CAA">
      <w:pPr>
        <w:spacing w:after="0" w:line="240" w:lineRule="auto"/>
        <w:ind w:left="5040"/>
        <w:rPr>
          <w:rFonts w:cstheme="minorHAnsi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ED6CAA" w:rsidRDefault="00ED6CAA" w:rsidP="00ED6CAA">
      <w:pPr>
        <w:spacing w:after="0" w:line="240" w:lineRule="auto"/>
        <w:ind w:left="5040"/>
        <w:rPr>
          <w:rFonts w:cstheme="minorHAnsi"/>
        </w:rPr>
      </w:pPr>
    </w:p>
    <w:p w:rsidR="009578C4" w:rsidRDefault="009578C4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9578C4" w:rsidRPr="00B94FD8" w:rsidRDefault="009578C4" w:rsidP="00B94FD8">
      <w:pPr>
        <w:spacing w:after="0" w:line="240" w:lineRule="auto"/>
        <w:rPr>
          <w:rFonts w:cstheme="minorHAnsi"/>
          <w:b/>
          <w:sz w:val="24"/>
          <w:szCs w:val="24"/>
          <w:lang w:val="id-ID"/>
        </w:rPr>
      </w:pPr>
    </w:p>
    <w:p w:rsidR="009578C4" w:rsidRDefault="009578C4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ED6CAA" w:rsidRPr="00B440DB" w:rsidRDefault="00ED6CAA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</w:t>
      </w:r>
      <w:r w:rsidR="00FD1CCC">
        <w:rPr>
          <w:rFonts w:cstheme="minorHAnsi"/>
          <w:b/>
          <w:sz w:val="24"/>
          <w:szCs w:val="24"/>
        </w:rPr>
        <w:t>BB</w:t>
      </w:r>
      <w:r w:rsidRPr="00B440DB">
        <w:rPr>
          <w:rFonts w:cstheme="minorHAnsi"/>
          <w:b/>
          <w:sz w:val="24"/>
          <w:szCs w:val="24"/>
        </w:rPr>
        <w:t>ELAJARAN HARIAN (RPPH) ANAK USIA 3-4 TAHUN</w:t>
      </w:r>
    </w:p>
    <w:p w:rsidR="00ED6CAA" w:rsidRPr="00B440DB" w:rsidRDefault="00ED6CAA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ED6CAA" w:rsidRPr="00B440DB" w:rsidRDefault="00ED6CAA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DIRI SENDIRI</w:t>
      </w:r>
    </w:p>
    <w:p w:rsidR="00ED6CAA" w:rsidRPr="00B440DB" w:rsidRDefault="00ED6CAA" w:rsidP="00ED6CAA">
      <w:pPr>
        <w:spacing w:after="0"/>
        <w:rPr>
          <w:rFonts w:cstheme="minorHAnsi"/>
          <w:b/>
          <w:sz w:val="24"/>
          <w:szCs w:val="24"/>
        </w:rPr>
      </w:pPr>
    </w:p>
    <w:p w:rsidR="00ED6CAA" w:rsidRPr="00B440DB" w:rsidRDefault="00ED6CAA" w:rsidP="00ED6CAA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D6CAA" w:rsidRPr="00B440DB" w:rsidRDefault="00ED6CAA" w:rsidP="00ED6CAA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D6CAA" w:rsidRPr="00B440DB" w:rsidRDefault="00ED6CAA" w:rsidP="00ED6CAA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D6CAA" w:rsidRPr="00B440DB" w:rsidRDefault="00ED6CAA" w:rsidP="00ED6CAA">
      <w:pPr>
        <w:spacing w:after="0"/>
        <w:rPr>
          <w:rFonts w:cstheme="minorHAnsi"/>
          <w:lang w:val="sv-SE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 w:rsidR="009578C4">
        <w:rPr>
          <w:rFonts w:cstheme="minorHAnsi"/>
          <w:lang w:val="sv-SE"/>
        </w:rPr>
        <w:t>DIRI SENDIRI</w:t>
      </w:r>
    </w:p>
    <w:p w:rsidR="00ED6CAA" w:rsidRDefault="00ED6CAA" w:rsidP="00ED6CAA">
      <w:pPr>
        <w:spacing w:after="0"/>
        <w:rPr>
          <w:rFonts w:cstheme="minorHAnsi"/>
          <w:lang w:val="sv-SE"/>
        </w:rPr>
      </w:pPr>
    </w:p>
    <w:p w:rsidR="00ED6CAA" w:rsidRPr="00B94FD8" w:rsidRDefault="00ED6CAA" w:rsidP="00ED6CAA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</w:t>
      </w:r>
      <w:r w:rsidR="00B94FD8">
        <w:rPr>
          <w:rFonts w:cstheme="minorHAnsi"/>
          <w:b/>
          <w:lang w:val="sv-SE"/>
        </w:rPr>
        <w:t xml:space="preserve">Halaman </w:t>
      </w:r>
      <w:r w:rsidR="00B94FD8">
        <w:rPr>
          <w:rFonts w:cstheme="minorHAnsi"/>
          <w:b/>
          <w:lang w:val="id-ID"/>
        </w:rPr>
        <w:t>6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1858"/>
        <w:gridCol w:w="2552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ED6CAA" w:rsidRPr="00B440DB" w:rsidTr="00B94FD8">
        <w:trPr>
          <w:trHeight w:val="585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elajaran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ED6CAA" w:rsidRPr="00B440DB" w:rsidTr="00B94FD8">
        <w:trPr>
          <w:trHeight w:val="300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FD1CCC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B272AB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ED6CAA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ED6CAA" w:rsidRPr="00B440DB" w:rsidTr="00B94FD8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UKAAN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B94FD8" w:rsidRPr="00B440DB" w:rsidTr="00B94FD8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5E108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taat terhadap aturan sehari-hari untuk melatih kedisiplinan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94FD8" w:rsidRPr="00B440DB" w:rsidTr="00B94FD8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5E108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kegiatan beribadah sehari-hari (KD 3.1)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94FD8" w:rsidRPr="00B440DB" w:rsidTr="00B94FD8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5E108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94FD8" w:rsidRPr="00B440DB" w:rsidTr="00B94FD8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Menceritakan ke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ali cerita yang didengarnya/peristiwa 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5E108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memahami bahasa ekspresif (mengungkapkan 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94FD8" w:rsidRPr="00B440DB" w:rsidTr="00B94FD8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9578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 xml:space="preserve">Tanya jawab tentang </w:t>
            </w:r>
            <w:r w:rsidR="00A413F9">
              <w:rPr>
                <w:rFonts w:eastAsia="Times New Roman" w:cstheme="minorHAnsi"/>
                <w:color w:val="000000"/>
              </w:rPr>
              <w:t>aktivitas yang</w:t>
            </w:r>
            <w:r w:rsidR="00A413F9">
              <w:rPr>
                <w:rFonts w:eastAsia="Times New Roman" w:cstheme="minorHAnsi"/>
                <w:color w:val="000000"/>
                <w:lang w:val="id-ID"/>
              </w:rPr>
              <w:t xml:space="preserve"> </w:t>
            </w:r>
            <w:r>
              <w:rPr>
                <w:rFonts w:eastAsia="Times New Roman" w:cstheme="minorHAnsi"/>
                <w:color w:val="000000"/>
              </w:rPr>
              <w:t>menggunakan anggota tubuh tertentu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ar, atau menceritakan ke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B94FD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mampu mengenal anggota tubuh, fungsi dan gerakannya untuk penge</w:t>
            </w:r>
            <w:r w:rsidR="00FD1CCC">
              <w:rPr>
                <w:rFonts w:eastAsia="Times New Roman" w:cstheme="minorHAnsi"/>
                <w:color w:val="000000"/>
                <w:lang w:val="id-ID"/>
              </w:rPr>
              <w:t>BB</w:t>
            </w:r>
            <w:r>
              <w:rPr>
                <w:rFonts w:eastAsia="Times New Roman" w:cstheme="minorHAnsi"/>
                <w:color w:val="000000"/>
                <w:lang w:val="id-ID"/>
              </w:rPr>
              <w:t>angan motorik kasar dan motorik halus (KD 3.3)</w:t>
            </w: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94FD8" w:rsidRPr="00B440DB" w:rsidTr="00B94FD8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B94FD8" w:rsidRPr="00B440DB" w:rsidTr="00B94FD8">
        <w:trPr>
          <w:trHeight w:val="15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Mengamati ga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ar dan menyebutkan anggota tubuh yang digunakan untuk melakukan kegiatan tersebut.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Menyebutkan benda sesuai fungsi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2B2612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 w:rsidR="002B2612"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="002B2612" w:rsidRPr="002B2612">
              <w:rPr>
                <w:rFonts w:cstheme="minorHAnsi"/>
                <w:lang w:val="id-ID"/>
              </w:rPr>
              <w:t>m</w:t>
            </w:r>
            <w:r w:rsidR="002B2612" w:rsidRPr="002B2612">
              <w:rPr>
                <w:rFonts w:cstheme="minorHAnsi"/>
              </w:rPr>
              <w:t>enunjukkan kemampuan berbahasa reseptif (menyimak dan me</w:t>
            </w:r>
            <w:r w:rsidR="00FD1CCC">
              <w:rPr>
                <w:rFonts w:cstheme="minorHAnsi"/>
              </w:rPr>
              <w:t>BB</w:t>
            </w:r>
            <w:r w:rsidR="002B2612" w:rsidRPr="002B2612">
              <w:rPr>
                <w:rFonts w:cstheme="minorHAnsi"/>
              </w:rPr>
              <w:t>aca)</w:t>
            </w:r>
            <w:r w:rsidR="002B2612">
              <w:rPr>
                <w:rFonts w:cstheme="minorHAnsi"/>
                <w:lang w:val="id-ID"/>
              </w:rPr>
              <w:t xml:space="preserve"> (KD 4.10)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FD8" w:rsidRPr="00B440DB" w:rsidRDefault="00B94FD8" w:rsidP="000F07E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 Seri Te</w:t>
            </w:r>
            <w:r>
              <w:rPr>
                <w:rFonts w:eastAsia="Times New Roman" w:cstheme="minorHAnsi"/>
                <w:color w:val="000000"/>
              </w:rPr>
              <w:t>matik Saintifik-Diri Sendiri Hal.6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94FD8" w:rsidRPr="00B440DB" w:rsidTr="00B94FD8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4FD8" w:rsidRPr="00B440DB" w:rsidRDefault="00B94FD8" w:rsidP="008C11E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Tebak gerakanku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FD8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Menunjukkan perhatian terhadap orang lain (Sosem)</w:t>
            </w:r>
          </w:p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Menyebutkan benda sesuai fungsi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FD8" w:rsidRPr="002B2612" w:rsidRDefault="002B2612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sikap menghargai dan toleran kepada orang lain (KD 2.10)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Guru dan anak langsung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B94FD8" w:rsidRPr="00B440DB" w:rsidTr="00B94FD8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Aku bisa memakai celana dan baju sendiri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FD8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Memakai pakaian dan mengancingkan pakaian sendiri tanpa bantuan (MoHa)</w:t>
            </w:r>
          </w:p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uka dan menutup resleting (MoHa)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FD8" w:rsidRPr="002B2612" w:rsidRDefault="002B2612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kemandirian (KD 2.8)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FD8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Baju berkancing</w:t>
            </w:r>
          </w:p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Celana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B94FD8" w:rsidRPr="00B440DB" w:rsidTr="00B94FD8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94FD8" w:rsidRPr="00B440DB" w:rsidTr="003C4EE0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94FD8" w:rsidRPr="00B440DB" w:rsidTr="003C4EE0">
        <w:trPr>
          <w:trHeight w:val="6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5E108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94FD8" w:rsidRPr="00B440DB" w:rsidTr="003C4EE0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erikan informasi kegiatan besok hari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5E108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</w:t>
            </w:r>
            <w:r w:rsidR="00FD1CCC">
              <w:rPr>
                <w:rFonts w:cstheme="minorHAnsi"/>
                <w:lang w:val="id-ID"/>
              </w:rPr>
              <w:t>BB</w:t>
            </w:r>
            <w:r>
              <w:rPr>
                <w:rFonts w:cstheme="minorHAnsi"/>
                <w:lang w:val="id-ID"/>
              </w:rPr>
              <w:t>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94FD8" w:rsidRPr="00B440DB" w:rsidTr="003C4EE0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erikan motivasi dan pesan moral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5160EB" w:rsidRDefault="00B94FD8" w:rsidP="005E1082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94FD8" w:rsidRPr="00B440DB" w:rsidTr="003C4EE0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B94FD8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5E108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FD8" w:rsidRPr="00B440DB" w:rsidRDefault="00B94FD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ED6CAA" w:rsidRDefault="00ED6CAA" w:rsidP="00ED6CAA">
      <w:pPr>
        <w:rPr>
          <w:rFonts w:cstheme="minorHAnsi"/>
        </w:rPr>
      </w:pPr>
    </w:p>
    <w:p w:rsidR="00B272AB" w:rsidRDefault="00ED6CAA" w:rsidP="00B272AB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B272AB">
        <w:rPr>
          <w:rFonts w:cstheme="minorHAnsi"/>
        </w:rPr>
        <w:t>BB</w:t>
      </w:r>
      <w:r w:rsidR="00B272AB">
        <w:rPr>
          <w:rFonts w:cstheme="minorHAnsi"/>
          <w:lang w:val="id-ID"/>
        </w:rPr>
        <w:tab/>
      </w:r>
      <w:r w:rsidR="00B272AB">
        <w:rPr>
          <w:rFonts w:cstheme="minorHAnsi"/>
        </w:rPr>
        <w:t>: Belum Berkembang</w:t>
      </w:r>
      <w:r w:rsidR="00B272AB">
        <w:rPr>
          <w:rFonts w:cstheme="minorHAnsi"/>
        </w:rPr>
        <w:tab/>
      </w:r>
      <w:r w:rsidR="00B272AB">
        <w:rPr>
          <w:rFonts w:cstheme="minorHAnsi"/>
        </w:rPr>
        <w:tab/>
      </w:r>
      <w:r w:rsidR="00B272AB">
        <w:rPr>
          <w:rFonts w:cstheme="minorHAnsi"/>
        </w:rPr>
        <w:tab/>
      </w:r>
      <w:r w:rsidR="00B272AB">
        <w:rPr>
          <w:rFonts w:cstheme="minorHAnsi"/>
        </w:rPr>
        <w:tab/>
      </w:r>
      <w:r w:rsidR="00B272AB">
        <w:rPr>
          <w:rFonts w:cstheme="minorHAnsi"/>
        </w:rPr>
        <w:tab/>
        <w:t>Kepala TK</w:t>
      </w:r>
      <w:r w:rsidR="00B272AB">
        <w:rPr>
          <w:rFonts w:cstheme="minorHAnsi"/>
        </w:rPr>
        <w:tab/>
      </w:r>
      <w:r w:rsidR="00B272AB">
        <w:rPr>
          <w:rFonts w:cstheme="minorHAnsi"/>
        </w:rPr>
        <w:tab/>
      </w:r>
      <w:r w:rsidR="00B272AB">
        <w:rPr>
          <w:rFonts w:cstheme="minorHAnsi"/>
        </w:rPr>
        <w:tab/>
      </w:r>
      <w:r w:rsidR="00B272AB">
        <w:rPr>
          <w:rFonts w:cstheme="minorHAnsi"/>
        </w:rPr>
        <w:tab/>
      </w:r>
      <w:r w:rsidR="00B272AB">
        <w:rPr>
          <w:rFonts w:cstheme="minorHAnsi"/>
        </w:rPr>
        <w:tab/>
      </w:r>
      <w:r w:rsidR="00B272AB">
        <w:rPr>
          <w:rFonts w:cstheme="minorHAnsi"/>
        </w:rPr>
        <w:tab/>
        <w:t>Guru Kelompok</w:t>
      </w:r>
    </w:p>
    <w:p w:rsidR="00B272AB" w:rsidRDefault="00B272AB" w:rsidP="00B272AB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B272AB" w:rsidRDefault="00B272AB" w:rsidP="00B272AB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ED6CAA" w:rsidRDefault="00B272AB" w:rsidP="00B272AB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 w:rsidR="00ED6CAA">
        <w:rPr>
          <w:rFonts w:cstheme="minorHAnsi"/>
        </w:rPr>
        <w:tab/>
      </w:r>
      <w:r w:rsidR="00ED6CAA">
        <w:rPr>
          <w:rFonts w:cstheme="minorHAnsi"/>
        </w:rPr>
        <w:tab/>
      </w:r>
      <w:r w:rsidR="00ED6CAA">
        <w:rPr>
          <w:rFonts w:cstheme="minorHAnsi"/>
        </w:rPr>
        <w:tab/>
      </w:r>
      <w:r w:rsidR="00ED6CAA">
        <w:rPr>
          <w:rFonts w:cstheme="minorHAnsi"/>
        </w:rPr>
        <w:tab/>
      </w:r>
    </w:p>
    <w:p w:rsidR="00ED6CAA" w:rsidRDefault="00ED6CAA" w:rsidP="00ED6CAA">
      <w:pPr>
        <w:spacing w:after="0" w:line="240" w:lineRule="auto"/>
        <w:ind w:left="1440" w:firstLine="720"/>
        <w:rPr>
          <w:rFonts w:cstheme="minorHAnsi"/>
        </w:rPr>
      </w:pPr>
    </w:p>
    <w:p w:rsidR="00ED6CAA" w:rsidRDefault="00ED6CAA" w:rsidP="00ED6CAA">
      <w:pPr>
        <w:spacing w:after="0" w:line="240" w:lineRule="auto"/>
        <w:ind w:left="5040"/>
        <w:rPr>
          <w:rFonts w:cstheme="minorHAnsi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ED6CAA" w:rsidRDefault="00ED6CAA" w:rsidP="00ED6CAA">
      <w:pPr>
        <w:spacing w:after="0" w:line="240" w:lineRule="auto"/>
        <w:ind w:left="5040"/>
        <w:rPr>
          <w:rFonts w:cstheme="minorHAnsi"/>
        </w:rPr>
      </w:pPr>
    </w:p>
    <w:p w:rsidR="00B74DBD" w:rsidRDefault="00B74DBD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B74DBD" w:rsidRDefault="00B74DBD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B74DBD" w:rsidRDefault="00B74DBD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B74DBD" w:rsidRDefault="00B74DBD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B74DBD" w:rsidRDefault="00B74DBD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B74DBD" w:rsidRPr="002B2612" w:rsidRDefault="00B74DBD" w:rsidP="002B2612">
      <w:pPr>
        <w:spacing w:after="0" w:line="240" w:lineRule="auto"/>
        <w:rPr>
          <w:rFonts w:cstheme="minorHAnsi"/>
          <w:b/>
          <w:sz w:val="24"/>
          <w:szCs w:val="24"/>
          <w:lang w:val="id-ID"/>
        </w:rPr>
      </w:pPr>
    </w:p>
    <w:p w:rsidR="00ED6CAA" w:rsidRPr="00B440DB" w:rsidRDefault="00ED6CAA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</w:t>
      </w:r>
      <w:r w:rsidR="00FD1CCC">
        <w:rPr>
          <w:rFonts w:cstheme="minorHAnsi"/>
          <w:b/>
          <w:sz w:val="24"/>
          <w:szCs w:val="24"/>
        </w:rPr>
        <w:t>BB</w:t>
      </w:r>
      <w:r w:rsidRPr="00B440DB">
        <w:rPr>
          <w:rFonts w:cstheme="minorHAnsi"/>
          <w:b/>
          <w:sz w:val="24"/>
          <w:szCs w:val="24"/>
        </w:rPr>
        <w:t>ELAJARAN HARIAN (RPPH) ANAK USIA 3-4 TAHUN</w:t>
      </w:r>
    </w:p>
    <w:p w:rsidR="00ED6CAA" w:rsidRPr="00B440DB" w:rsidRDefault="00ED6CAA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ED6CAA" w:rsidRPr="00B440DB" w:rsidRDefault="00ED6CAA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DIRI SENDIRI</w:t>
      </w:r>
    </w:p>
    <w:p w:rsidR="00ED6CAA" w:rsidRPr="00B440DB" w:rsidRDefault="00ED6CAA" w:rsidP="00ED6CAA">
      <w:pPr>
        <w:spacing w:after="0"/>
        <w:rPr>
          <w:rFonts w:cstheme="minorHAnsi"/>
          <w:b/>
          <w:sz w:val="24"/>
          <w:szCs w:val="24"/>
        </w:rPr>
      </w:pPr>
    </w:p>
    <w:p w:rsidR="00ED6CAA" w:rsidRPr="00B440DB" w:rsidRDefault="00ED6CAA" w:rsidP="00ED6CAA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D6CAA" w:rsidRPr="00B440DB" w:rsidRDefault="00ED6CAA" w:rsidP="00ED6CAA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D6CAA" w:rsidRPr="00B440DB" w:rsidRDefault="00ED6CAA" w:rsidP="00ED6CAA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D6CAA" w:rsidRPr="00B440DB" w:rsidRDefault="00ED6CAA" w:rsidP="00ED6CAA">
      <w:pPr>
        <w:spacing w:after="0"/>
        <w:rPr>
          <w:rFonts w:cstheme="minorHAnsi"/>
          <w:lang w:val="sv-SE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 w:rsidR="004516DB">
        <w:rPr>
          <w:rFonts w:cstheme="minorHAnsi"/>
          <w:lang w:val="sv-SE"/>
        </w:rPr>
        <w:t>Diri Sendiri</w:t>
      </w:r>
    </w:p>
    <w:p w:rsidR="00ED6CAA" w:rsidRDefault="00ED6CAA" w:rsidP="00ED6CAA">
      <w:pPr>
        <w:spacing w:after="0"/>
        <w:rPr>
          <w:rFonts w:cstheme="minorHAnsi"/>
          <w:lang w:val="sv-SE"/>
        </w:rPr>
      </w:pPr>
    </w:p>
    <w:p w:rsidR="00ED6CAA" w:rsidRPr="002B2612" w:rsidRDefault="00ED6CAA" w:rsidP="00ED6CAA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</w:t>
      </w:r>
      <w:r w:rsidR="002B2612">
        <w:rPr>
          <w:rFonts w:cstheme="minorHAnsi"/>
          <w:b/>
          <w:lang w:val="sv-SE"/>
        </w:rPr>
        <w:t xml:space="preserve">Halaman </w:t>
      </w:r>
      <w:r w:rsidR="002B2612">
        <w:rPr>
          <w:rFonts w:cstheme="minorHAnsi"/>
          <w:b/>
          <w:lang w:val="id-ID"/>
        </w:rPr>
        <w:t>7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ED6CAA" w:rsidRPr="00B440DB" w:rsidTr="002B2612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ED6CAA" w:rsidRPr="00B440DB" w:rsidTr="002B2612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FD1CCC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B272AB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ED6CAA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ED6CAA" w:rsidRPr="00B440DB" w:rsidTr="002B2612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2B2612" w:rsidRPr="00B440DB" w:rsidTr="002B2612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B440DB" w:rsidRDefault="002B2612" w:rsidP="005E108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taat terhadap aturan sehari-hari untuk melatih kedisiplinan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B2612" w:rsidRPr="00B440DB" w:rsidTr="002B2612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B440DB" w:rsidRDefault="002B2612" w:rsidP="005E108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kegiatan beribadah sehari-hari (KD 3.1)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B2612" w:rsidRPr="00B440DB" w:rsidTr="002B2612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B440DB" w:rsidRDefault="002B2612" w:rsidP="005E108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B2612" w:rsidRPr="00B440DB" w:rsidTr="002B2612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Menceritakan ke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ali cerita yang didengarnya/peristiwa 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B440DB" w:rsidRDefault="002B2612" w:rsidP="005E108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memahami bahasa ekspresif (mengungkapkan 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B2612" w:rsidRPr="00B440DB" w:rsidTr="002B2612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 bagian-bagian rumah.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ar, atau menceritakan ke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B440DB" w:rsidRDefault="002B2612" w:rsidP="002B261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mampu mengenal lingkungan sosial (keluarga, teman, tempat tinggal, tempat ibadah, budaya, transportasi) (KD 3.7)</w:t>
            </w: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B2612" w:rsidRPr="00B440DB" w:rsidTr="002B2612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2B2612" w:rsidRPr="00B440DB" w:rsidTr="002B2612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Mengamati ga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ar dan menjawab nama-nama benda dan kegunaannya.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612" w:rsidRPr="004032DD" w:rsidRDefault="002B26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4032DD">
              <w:rPr>
                <w:rFonts w:eastAsia="Times New Roman" w:cstheme="minorHAnsi"/>
                <w:color w:val="000000"/>
              </w:rPr>
              <w:t>Mengelompokkan benda berdasarkan ciri tertentu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4032DD" w:rsidRDefault="002B2612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032DD">
              <w:rPr>
                <w:rFonts w:eastAsia="Times New Roman" w:cstheme="minorHAnsi"/>
                <w:color w:val="000000"/>
              </w:rPr>
              <w:t> </w:t>
            </w:r>
            <w:r w:rsidR="00993A1D" w:rsidRPr="004032DD">
              <w:rPr>
                <w:rFonts w:eastAsia="Times New Roman" w:cstheme="minorHAnsi"/>
                <w:color w:val="000000"/>
                <w:lang w:val="id-ID"/>
              </w:rPr>
              <w:t xml:space="preserve">Anak dapat </w:t>
            </w:r>
            <w:r w:rsidR="00993A1D" w:rsidRPr="004032DD">
              <w:rPr>
                <w:rFonts w:cstheme="minorHAnsi"/>
                <w:lang w:val="id-ID"/>
              </w:rPr>
              <w:t>m</w:t>
            </w:r>
            <w:r w:rsidR="00993A1D" w:rsidRPr="004032DD">
              <w:rPr>
                <w:rFonts w:cstheme="minorHAnsi"/>
              </w:rPr>
              <w:t>engenal benda -benda disekitarnya (nama, warna, bentuk, ukuran, pola, sifat, suara, tekstur,   fungsi, dan ciri-ciri lainnya)</w:t>
            </w:r>
            <w:r w:rsidR="00993A1D" w:rsidRPr="004032DD">
              <w:rPr>
                <w:rFonts w:cstheme="minorHAnsi"/>
                <w:lang w:val="id-ID"/>
              </w:rPr>
              <w:t xml:space="preserve"> (KD 3.6)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612" w:rsidRPr="00B440DB" w:rsidRDefault="002B2612" w:rsidP="004516D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 Seri Tematik Saintifik-</w:t>
            </w:r>
            <w:r>
              <w:rPr>
                <w:rFonts w:eastAsia="Times New Roman" w:cstheme="minorHAnsi"/>
                <w:color w:val="000000"/>
              </w:rPr>
              <w:t>Diri Sendiri Hal.7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612" w:rsidRPr="00B440DB" w:rsidRDefault="002B26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B2612" w:rsidRPr="00B440DB" w:rsidTr="00107566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Melingkari benda yang digunakan memerlukan telinga dan menebak benda lain yang memerlukan bagian tubuh lain.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2612" w:rsidRDefault="002B2612" w:rsidP="00395B2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Mengelompokkan benda berdasarkan ciri tertentu (Kognitif)</w:t>
            </w:r>
          </w:p>
          <w:p w:rsidR="002B2612" w:rsidRDefault="002B2612" w:rsidP="00395B2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  <w:p w:rsidR="002B2612" w:rsidRPr="00B440DB" w:rsidRDefault="002B2612" w:rsidP="00395B2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612" w:rsidRPr="00D0489E" w:rsidRDefault="00D0489E" w:rsidP="00CE041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menyelesaikan masalah sehari-hari secara kreatif (KD 4.5)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2612" w:rsidRPr="00B440DB" w:rsidRDefault="002B2612" w:rsidP="0010756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 Seri Tematik Saintifik-</w:t>
            </w:r>
            <w:r>
              <w:rPr>
                <w:rFonts w:eastAsia="Times New Roman" w:cstheme="minorHAnsi"/>
                <w:color w:val="000000"/>
              </w:rPr>
              <w:t>Diri Sendiri Hal.7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2B2612" w:rsidRPr="00B440DB" w:rsidTr="002B2612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Bermain playdough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uat berbagai bentuk dengan playdough dan/atau tanah liat (MoHa)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612" w:rsidRPr="00B440DB" w:rsidRDefault="00D0489E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mampu menggunakan anggota tubuh untuk penge</w:t>
            </w:r>
            <w:r w:rsidR="00FD1CCC">
              <w:rPr>
                <w:rFonts w:eastAsia="Times New Roman" w:cstheme="minorHAnsi"/>
                <w:color w:val="000000"/>
                <w:lang w:val="id-ID"/>
              </w:rPr>
              <w:t>BB</w:t>
            </w:r>
            <w:r>
              <w:rPr>
                <w:rFonts w:eastAsia="Times New Roman" w:cstheme="minorHAnsi"/>
                <w:color w:val="000000"/>
                <w:lang w:val="id-ID"/>
              </w:rPr>
              <w:t>angan motorik kasar dan halus (KD 4.3)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Praktek Langsung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612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Playdough</w:t>
            </w:r>
          </w:p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Cetakan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2B2612" w:rsidRPr="00B440DB" w:rsidTr="002B2612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B2612" w:rsidRPr="00B440DB" w:rsidTr="002B2612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B2612" w:rsidRPr="00B440DB" w:rsidTr="002B2612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B440DB" w:rsidRDefault="002B2612" w:rsidP="005E108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(mengungkapkan </w:t>
            </w:r>
            <w:r w:rsidRPr="00B83A3A">
              <w:rPr>
                <w:rFonts w:cstheme="minorHAnsi"/>
              </w:rPr>
              <w:lastRenderedPageBreak/>
              <w:t>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B2612" w:rsidRPr="00B440DB" w:rsidTr="003C4EE0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B440DB" w:rsidRDefault="002B2612" w:rsidP="005E108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</w:t>
            </w:r>
            <w:r w:rsidR="00FD1CCC">
              <w:rPr>
                <w:rFonts w:cstheme="minorHAnsi"/>
                <w:lang w:val="id-ID"/>
              </w:rPr>
              <w:t>BB</w:t>
            </w:r>
            <w:r>
              <w:rPr>
                <w:rFonts w:cstheme="minorHAnsi"/>
                <w:lang w:val="id-ID"/>
              </w:rPr>
              <w:t>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B2612" w:rsidRPr="00B440DB" w:rsidTr="003C4EE0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5160EB" w:rsidRDefault="002B2612" w:rsidP="005E1082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B2612" w:rsidRPr="00B440DB" w:rsidTr="003C4EE0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2B2612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B440DB" w:rsidRDefault="002B2612" w:rsidP="005E108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612" w:rsidRPr="00B440DB" w:rsidRDefault="002B2612" w:rsidP="00CE041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ED6CAA" w:rsidRDefault="00ED6CAA" w:rsidP="00ED6CAA">
      <w:pPr>
        <w:rPr>
          <w:rFonts w:cstheme="minorHAnsi"/>
        </w:rPr>
      </w:pPr>
    </w:p>
    <w:p w:rsidR="00B272AB" w:rsidRDefault="00ED6CAA" w:rsidP="00B272AB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B272AB">
        <w:rPr>
          <w:rFonts w:cstheme="minorHAnsi"/>
        </w:rPr>
        <w:t>BB</w:t>
      </w:r>
      <w:r w:rsidR="00B272AB">
        <w:rPr>
          <w:rFonts w:cstheme="minorHAnsi"/>
          <w:lang w:val="id-ID"/>
        </w:rPr>
        <w:tab/>
      </w:r>
      <w:r w:rsidR="00B272AB">
        <w:rPr>
          <w:rFonts w:cstheme="minorHAnsi"/>
        </w:rPr>
        <w:t>: Belum Berkembang</w:t>
      </w:r>
      <w:r w:rsidR="00B272AB">
        <w:rPr>
          <w:rFonts w:cstheme="minorHAnsi"/>
        </w:rPr>
        <w:tab/>
      </w:r>
      <w:r w:rsidR="00B272AB">
        <w:rPr>
          <w:rFonts w:cstheme="minorHAnsi"/>
        </w:rPr>
        <w:tab/>
      </w:r>
      <w:r w:rsidR="00B272AB">
        <w:rPr>
          <w:rFonts w:cstheme="minorHAnsi"/>
        </w:rPr>
        <w:tab/>
      </w:r>
      <w:r w:rsidR="00B272AB">
        <w:rPr>
          <w:rFonts w:cstheme="minorHAnsi"/>
        </w:rPr>
        <w:tab/>
      </w:r>
      <w:r w:rsidR="00B272AB">
        <w:rPr>
          <w:rFonts w:cstheme="minorHAnsi"/>
        </w:rPr>
        <w:tab/>
        <w:t>Kepala TK</w:t>
      </w:r>
      <w:r w:rsidR="00B272AB">
        <w:rPr>
          <w:rFonts w:cstheme="minorHAnsi"/>
        </w:rPr>
        <w:tab/>
      </w:r>
      <w:r w:rsidR="00B272AB">
        <w:rPr>
          <w:rFonts w:cstheme="minorHAnsi"/>
        </w:rPr>
        <w:tab/>
      </w:r>
      <w:r w:rsidR="00B272AB">
        <w:rPr>
          <w:rFonts w:cstheme="minorHAnsi"/>
        </w:rPr>
        <w:tab/>
      </w:r>
      <w:r w:rsidR="00B272AB">
        <w:rPr>
          <w:rFonts w:cstheme="minorHAnsi"/>
        </w:rPr>
        <w:tab/>
      </w:r>
      <w:r w:rsidR="00B272AB">
        <w:rPr>
          <w:rFonts w:cstheme="minorHAnsi"/>
        </w:rPr>
        <w:tab/>
      </w:r>
      <w:r w:rsidR="00B272AB">
        <w:rPr>
          <w:rFonts w:cstheme="minorHAnsi"/>
        </w:rPr>
        <w:tab/>
        <w:t>Guru Kelompok</w:t>
      </w:r>
    </w:p>
    <w:p w:rsidR="00B272AB" w:rsidRDefault="00B272AB" w:rsidP="00B272AB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B272AB" w:rsidRDefault="00B272AB" w:rsidP="00B272AB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ED6CAA" w:rsidRDefault="00B272AB" w:rsidP="00B272AB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 w:rsidR="00ED6CAA">
        <w:rPr>
          <w:rFonts w:cstheme="minorHAnsi"/>
        </w:rPr>
        <w:tab/>
      </w:r>
      <w:r w:rsidR="00ED6CAA">
        <w:rPr>
          <w:rFonts w:cstheme="minorHAnsi"/>
        </w:rPr>
        <w:tab/>
      </w:r>
      <w:r w:rsidR="00ED6CAA">
        <w:rPr>
          <w:rFonts w:cstheme="minorHAnsi"/>
        </w:rPr>
        <w:tab/>
      </w:r>
      <w:r w:rsidR="00ED6CAA">
        <w:rPr>
          <w:rFonts w:cstheme="minorHAnsi"/>
        </w:rPr>
        <w:tab/>
      </w:r>
    </w:p>
    <w:p w:rsidR="00ED6CAA" w:rsidRDefault="00ED6CAA" w:rsidP="00ED6CAA">
      <w:pPr>
        <w:spacing w:after="0" w:line="240" w:lineRule="auto"/>
        <w:ind w:left="1440" w:firstLine="720"/>
        <w:rPr>
          <w:rFonts w:cstheme="minorHAnsi"/>
        </w:rPr>
      </w:pPr>
    </w:p>
    <w:p w:rsidR="00ED6CAA" w:rsidRDefault="00ED6CAA" w:rsidP="00ED6CAA">
      <w:pPr>
        <w:spacing w:after="0" w:line="240" w:lineRule="auto"/>
        <w:ind w:left="5040"/>
        <w:rPr>
          <w:rFonts w:cstheme="minorHAnsi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ED6CAA" w:rsidRDefault="00ED6CAA" w:rsidP="00ED6CAA">
      <w:pPr>
        <w:spacing w:after="0" w:line="240" w:lineRule="auto"/>
        <w:ind w:left="5040"/>
        <w:rPr>
          <w:rFonts w:cstheme="minorHAnsi"/>
        </w:rPr>
      </w:pPr>
    </w:p>
    <w:p w:rsidR="00F23A6C" w:rsidRDefault="00F23A6C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F23A6C" w:rsidRDefault="00F23A6C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F23A6C" w:rsidRPr="00D0489E" w:rsidRDefault="00F23A6C" w:rsidP="00D0489E">
      <w:pPr>
        <w:spacing w:after="0" w:line="240" w:lineRule="auto"/>
        <w:rPr>
          <w:rFonts w:cstheme="minorHAnsi"/>
          <w:b/>
          <w:sz w:val="24"/>
          <w:szCs w:val="24"/>
          <w:lang w:val="id-ID"/>
        </w:rPr>
      </w:pPr>
    </w:p>
    <w:p w:rsidR="00ED6CAA" w:rsidRPr="00B440DB" w:rsidRDefault="00ED6CAA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</w:t>
      </w:r>
      <w:r w:rsidR="00FD1CCC">
        <w:rPr>
          <w:rFonts w:cstheme="minorHAnsi"/>
          <w:b/>
          <w:sz w:val="24"/>
          <w:szCs w:val="24"/>
        </w:rPr>
        <w:t>BB</w:t>
      </w:r>
      <w:r w:rsidRPr="00B440DB">
        <w:rPr>
          <w:rFonts w:cstheme="minorHAnsi"/>
          <w:b/>
          <w:sz w:val="24"/>
          <w:szCs w:val="24"/>
        </w:rPr>
        <w:t>ELAJARAN HARIAN (RPPH) ANAK USIA 3-4 TAHUN</w:t>
      </w:r>
    </w:p>
    <w:p w:rsidR="00ED6CAA" w:rsidRPr="00B440DB" w:rsidRDefault="00ED6CAA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ED6CAA" w:rsidRPr="00B440DB" w:rsidRDefault="00ED6CAA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DIRI SENDIRI</w:t>
      </w:r>
    </w:p>
    <w:p w:rsidR="00ED6CAA" w:rsidRPr="00B440DB" w:rsidRDefault="00ED6CAA" w:rsidP="00ED6CAA">
      <w:pPr>
        <w:spacing w:after="0"/>
        <w:rPr>
          <w:rFonts w:cstheme="minorHAnsi"/>
          <w:b/>
          <w:sz w:val="24"/>
          <w:szCs w:val="24"/>
        </w:rPr>
      </w:pPr>
    </w:p>
    <w:p w:rsidR="00F23A6C" w:rsidRPr="00F23A6C" w:rsidRDefault="00ED6CAA" w:rsidP="00ED6CAA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D6CAA" w:rsidRPr="00B440DB" w:rsidRDefault="00ED6CAA" w:rsidP="00ED6CAA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D6CAA" w:rsidRPr="00B440DB" w:rsidRDefault="00ED6CAA" w:rsidP="00ED6CAA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D6CAA" w:rsidRPr="00B440DB" w:rsidRDefault="00ED6CAA" w:rsidP="00ED6CAA">
      <w:pPr>
        <w:spacing w:after="0"/>
        <w:rPr>
          <w:rFonts w:cstheme="minorHAnsi"/>
          <w:lang w:val="sv-SE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 w:rsidR="001F2F76">
        <w:rPr>
          <w:rFonts w:cstheme="minorHAnsi"/>
          <w:lang w:val="sv-SE"/>
        </w:rPr>
        <w:t>DIRI SENDIRI</w:t>
      </w:r>
    </w:p>
    <w:p w:rsidR="00ED6CAA" w:rsidRDefault="00ED6CAA" w:rsidP="00ED6CAA">
      <w:pPr>
        <w:spacing w:after="0"/>
        <w:rPr>
          <w:rFonts w:cstheme="minorHAnsi"/>
          <w:lang w:val="sv-SE"/>
        </w:rPr>
      </w:pPr>
    </w:p>
    <w:p w:rsidR="00ED6CAA" w:rsidRPr="00D0489E" w:rsidRDefault="00ED6CAA" w:rsidP="00ED6CAA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</w:t>
      </w:r>
      <w:r w:rsidR="00D0489E">
        <w:rPr>
          <w:rFonts w:cstheme="minorHAnsi"/>
          <w:b/>
          <w:lang w:val="sv-SE"/>
        </w:rPr>
        <w:t xml:space="preserve">Halaman </w:t>
      </w:r>
      <w:r w:rsidR="00D0489E">
        <w:rPr>
          <w:rFonts w:cstheme="minorHAnsi"/>
          <w:b/>
          <w:lang w:val="id-ID"/>
        </w:rPr>
        <w:t>8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ED6CAA" w:rsidRPr="00B440DB" w:rsidTr="00D0489E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ED6CAA" w:rsidRPr="00B440DB" w:rsidTr="00D0489E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FD1CCC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B272AB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ED6CAA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ED6CAA" w:rsidRPr="00B440DB" w:rsidTr="00D0489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D0489E" w:rsidRPr="00B440DB" w:rsidTr="00D0489E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B440DB" w:rsidRDefault="00D0489E" w:rsidP="005E108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taat terhadap aturan sehari-hari untuk melatih kedisiplinan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D0489E" w:rsidRPr="00B440DB" w:rsidTr="00D0489E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B440DB" w:rsidRDefault="00D0489E" w:rsidP="005E108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kegiatan beribadah sehari-hari (KD 3.1)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D0489E" w:rsidRPr="00B440DB" w:rsidTr="00D0489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B440DB" w:rsidRDefault="00D0489E" w:rsidP="005E108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D0489E" w:rsidRPr="00B440DB" w:rsidTr="00D0489E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Menceritakan ke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ali cerita yang didengarnya/peristiwa 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</w:t>
            </w:r>
            <w:r>
              <w:rPr>
                <w:rFonts w:eastAsia="Times New Roman" w:cstheme="minorHAnsi"/>
                <w:color w:val="000000"/>
              </w:rPr>
              <w:t xml:space="preserve">  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B440DB" w:rsidRDefault="00D0489E" w:rsidP="005E108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memahami bahasa ekspresif (mengungkapkan 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D0489E" w:rsidRPr="00B440DB" w:rsidTr="00D0489E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B440DB" w:rsidRDefault="00D0489E" w:rsidP="001F2F7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>Bercerita mengenai Hidup Sehat dan Bersih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ar, atau menceritakan ke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B440DB" w:rsidRDefault="00D0489E" w:rsidP="00D0489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D0489E" w:rsidRPr="00B440DB" w:rsidTr="00D0489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B440DB" w:rsidRDefault="00D0489E" w:rsidP="005E108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D0489E" w:rsidRPr="00B440DB" w:rsidTr="00D0489E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89E" w:rsidRPr="00B440DB" w:rsidRDefault="00D0489E" w:rsidP="001F2F7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Mengamati ga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ar dan me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eri tanda √ pada ga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ar anak berpakaian bersih dan tanda X pada ga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ar anak berpakaian kotor.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 (Sosem)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993A1D" w:rsidRDefault="00D0489E" w:rsidP="00D0489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993A1D">
              <w:rPr>
                <w:rFonts w:eastAsia="Times New Roman" w:cstheme="minorHAnsi"/>
                <w:color w:val="000000"/>
              </w:rPr>
              <w:t> </w:t>
            </w:r>
            <w:r w:rsidRPr="00993A1D">
              <w:rPr>
                <w:rFonts w:eastAsia="Times New Roman" w:cstheme="minorHAnsi"/>
                <w:color w:val="000000"/>
                <w:lang w:val="id-ID"/>
              </w:rPr>
              <w:t xml:space="preserve">Anak dapat </w:t>
            </w:r>
            <w:r>
              <w:rPr>
                <w:rFonts w:cstheme="minorHAnsi"/>
                <w:lang w:val="id-ID"/>
              </w:rPr>
              <w:t>mengetahui cara hidup sehat (KD 3.4)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489E" w:rsidRPr="00B440DB" w:rsidRDefault="00D0489E" w:rsidP="00EE346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 Seri Tematik Saintifik-</w:t>
            </w:r>
            <w:r>
              <w:rPr>
                <w:rFonts w:eastAsia="Times New Roman" w:cstheme="minorHAnsi"/>
                <w:color w:val="000000"/>
              </w:rPr>
              <w:t>Diri Sendiri Hal.8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D0489E" w:rsidRPr="00B440DB" w:rsidTr="003C4EE0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Ayo Rapikan Dirimu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89E" w:rsidRPr="004C0F8E" w:rsidRDefault="004C0F8E" w:rsidP="003C4EE0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Memiliki kebiasaan teratur (Sosem)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89E" w:rsidRPr="00D0489E" w:rsidRDefault="00D0489E" w:rsidP="005E1082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menyelesaikan masalah sehari-hari secara kreatif (KD 4.5)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489E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Cermin</w:t>
            </w:r>
          </w:p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0489E" w:rsidRPr="00B440DB" w:rsidTr="00D0489E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Cuci dan Lipat Bajumu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89E" w:rsidRPr="004C0F8E" w:rsidRDefault="004C0F8E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Memegang benda menggunakan telunjuk dan ibu jari (FisMot)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89E" w:rsidRPr="00B440DB" w:rsidRDefault="00D0489E" w:rsidP="005E108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mampu menggunakan anggota tubuh untuk penge</w:t>
            </w:r>
            <w:r w:rsidR="00FD1CCC">
              <w:rPr>
                <w:rFonts w:eastAsia="Times New Roman" w:cstheme="minorHAnsi"/>
                <w:color w:val="000000"/>
                <w:lang w:val="id-ID"/>
              </w:rPr>
              <w:t>BB</w:t>
            </w:r>
            <w:r>
              <w:rPr>
                <w:rFonts w:eastAsia="Times New Roman" w:cstheme="minorHAnsi"/>
                <w:color w:val="000000"/>
                <w:lang w:val="id-ID"/>
              </w:rPr>
              <w:t>angan motorik kasar dan halus (KD 4.3)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89E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Baju</w:t>
            </w:r>
          </w:p>
          <w:p w:rsidR="00D0489E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Sabun</w:t>
            </w:r>
          </w:p>
          <w:p w:rsidR="00D0489E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er</w:t>
            </w:r>
          </w:p>
          <w:p w:rsidR="00D0489E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Air</w:t>
            </w:r>
          </w:p>
          <w:p w:rsidR="00D0489E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Baju kering</w:t>
            </w:r>
          </w:p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Alas melipat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D0489E" w:rsidRPr="00B440DB" w:rsidTr="00D0489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D0489E" w:rsidRPr="00B440DB" w:rsidTr="00D0489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D0489E" w:rsidRPr="00B440DB" w:rsidTr="00D0489E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B440DB" w:rsidRDefault="00D0489E" w:rsidP="005E108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D0489E" w:rsidRPr="00B440DB" w:rsidTr="003C4EE0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B440DB" w:rsidRDefault="00D0489E" w:rsidP="005E108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</w:t>
            </w:r>
            <w:r w:rsidR="00FD1CCC">
              <w:rPr>
                <w:rFonts w:cstheme="minorHAnsi"/>
                <w:lang w:val="id-ID"/>
              </w:rPr>
              <w:t>BB</w:t>
            </w:r>
            <w:r>
              <w:rPr>
                <w:rFonts w:cstheme="minorHAnsi"/>
                <w:lang w:val="id-ID"/>
              </w:rPr>
              <w:t>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D0489E" w:rsidRPr="00B440DB" w:rsidTr="003C4EE0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5160EB" w:rsidRDefault="00D0489E" w:rsidP="005E1082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D0489E" w:rsidRPr="00B440DB" w:rsidTr="003C4EE0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D0489E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B440DB" w:rsidRDefault="00D0489E" w:rsidP="005E108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89E" w:rsidRPr="00B440DB" w:rsidRDefault="00D0489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ED6CAA" w:rsidRDefault="00ED6CAA" w:rsidP="00ED6CAA">
      <w:pPr>
        <w:rPr>
          <w:rFonts w:cstheme="minorHAnsi"/>
        </w:rPr>
      </w:pPr>
    </w:p>
    <w:p w:rsidR="00B272AB" w:rsidRDefault="00ED6CAA" w:rsidP="00B272AB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B272AB">
        <w:rPr>
          <w:rFonts w:cstheme="minorHAnsi"/>
        </w:rPr>
        <w:t>BB</w:t>
      </w:r>
      <w:r w:rsidR="00B272AB">
        <w:rPr>
          <w:rFonts w:cstheme="minorHAnsi"/>
          <w:lang w:val="id-ID"/>
        </w:rPr>
        <w:tab/>
      </w:r>
      <w:r w:rsidR="00B272AB">
        <w:rPr>
          <w:rFonts w:cstheme="minorHAnsi"/>
        </w:rPr>
        <w:t>: Belum Berkembang</w:t>
      </w:r>
      <w:r w:rsidR="00B272AB">
        <w:rPr>
          <w:rFonts w:cstheme="minorHAnsi"/>
        </w:rPr>
        <w:tab/>
      </w:r>
      <w:r w:rsidR="00B272AB">
        <w:rPr>
          <w:rFonts w:cstheme="minorHAnsi"/>
        </w:rPr>
        <w:tab/>
      </w:r>
      <w:r w:rsidR="00B272AB">
        <w:rPr>
          <w:rFonts w:cstheme="minorHAnsi"/>
        </w:rPr>
        <w:tab/>
      </w:r>
      <w:r w:rsidR="00B272AB">
        <w:rPr>
          <w:rFonts w:cstheme="minorHAnsi"/>
        </w:rPr>
        <w:tab/>
      </w:r>
      <w:r w:rsidR="00B272AB">
        <w:rPr>
          <w:rFonts w:cstheme="minorHAnsi"/>
        </w:rPr>
        <w:tab/>
        <w:t>Kepala TK</w:t>
      </w:r>
      <w:r w:rsidR="00B272AB">
        <w:rPr>
          <w:rFonts w:cstheme="minorHAnsi"/>
        </w:rPr>
        <w:tab/>
      </w:r>
      <w:r w:rsidR="00B272AB">
        <w:rPr>
          <w:rFonts w:cstheme="minorHAnsi"/>
        </w:rPr>
        <w:tab/>
      </w:r>
      <w:r w:rsidR="00B272AB">
        <w:rPr>
          <w:rFonts w:cstheme="minorHAnsi"/>
        </w:rPr>
        <w:tab/>
      </w:r>
      <w:r w:rsidR="00B272AB">
        <w:rPr>
          <w:rFonts w:cstheme="minorHAnsi"/>
        </w:rPr>
        <w:tab/>
      </w:r>
      <w:r w:rsidR="00B272AB">
        <w:rPr>
          <w:rFonts w:cstheme="minorHAnsi"/>
        </w:rPr>
        <w:tab/>
      </w:r>
      <w:r w:rsidR="00B272AB">
        <w:rPr>
          <w:rFonts w:cstheme="minorHAnsi"/>
        </w:rPr>
        <w:tab/>
        <w:t>Guru Kelompok</w:t>
      </w:r>
    </w:p>
    <w:p w:rsidR="00B272AB" w:rsidRDefault="00B272AB" w:rsidP="00B272AB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B272AB" w:rsidRDefault="00B272AB" w:rsidP="00B272AB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ED6CAA" w:rsidRDefault="00B272AB" w:rsidP="00B272AB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 w:rsidR="00ED6CAA">
        <w:rPr>
          <w:rFonts w:cstheme="minorHAnsi"/>
        </w:rPr>
        <w:tab/>
      </w:r>
      <w:r w:rsidR="00ED6CAA">
        <w:rPr>
          <w:rFonts w:cstheme="minorHAnsi"/>
        </w:rPr>
        <w:tab/>
      </w:r>
      <w:r w:rsidR="00ED6CAA">
        <w:rPr>
          <w:rFonts w:cstheme="minorHAnsi"/>
        </w:rPr>
        <w:tab/>
      </w:r>
      <w:r w:rsidR="00ED6CAA">
        <w:rPr>
          <w:rFonts w:cstheme="minorHAnsi"/>
        </w:rPr>
        <w:tab/>
      </w:r>
    </w:p>
    <w:p w:rsidR="00ED6CAA" w:rsidRDefault="00ED6CAA" w:rsidP="00ED6CAA">
      <w:pPr>
        <w:spacing w:after="0" w:line="240" w:lineRule="auto"/>
        <w:ind w:left="1440" w:firstLine="720"/>
        <w:rPr>
          <w:rFonts w:cstheme="minorHAnsi"/>
        </w:rPr>
      </w:pPr>
    </w:p>
    <w:p w:rsidR="00ED6CAA" w:rsidRDefault="00ED6CAA" w:rsidP="00ED6CAA">
      <w:pPr>
        <w:spacing w:after="0" w:line="240" w:lineRule="auto"/>
        <w:ind w:left="5040"/>
        <w:rPr>
          <w:rFonts w:cstheme="minorHAnsi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ED6CAA" w:rsidRDefault="00ED6CAA" w:rsidP="00ED6CAA">
      <w:pPr>
        <w:spacing w:after="0" w:line="240" w:lineRule="auto"/>
        <w:ind w:left="5040"/>
        <w:rPr>
          <w:rFonts w:cstheme="minorHAnsi"/>
        </w:rPr>
      </w:pPr>
    </w:p>
    <w:p w:rsidR="001F2F76" w:rsidRDefault="001F2F76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1F2F76" w:rsidRDefault="001F2F76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1F2F76" w:rsidRDefault="001F2F76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1F2F76" w:rsidRDefault="001F2F76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1F2F76" w:rsidRDefault="001F2F76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1F2F76" w:rsidRPr="00D0489E" w:rsidRDefault="001F2F76" w:rsidP="00D0489E">
      <w:pPr>
        <w:spacing w:after="0" w:line="240" w:lineRule="auto"/>
        <w:rPr>
          <w:rFonts w:cstheme="minorHAnsi"/>
          <w:b/>
          <w:sz w:val="24"/>
          <w:szCs w:val="24"/>
          <w:lang w:val="id-ID"/>
        </w:rPr>
      </w:pPr>
    </w:p>
    <w:p w:rsidR="00ED6CAA" w:rsidRPr="00B440DB" w:rsidRDefault="00ED6CAA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</w:t>
      </w:r>
      <w:r w:rsidR="00FD1CCC">
        <w:rPr>
          <w:rFonts w:cstheme="minorHAnsi"/>
          <w:b/>
          <w:sz w:val="24"/>
          <w:szCs w:val="24"/>
        </w:rPr>
        <w:t>BB</w:t>
      </w:r>
      <w:r w:rsidRPr="00B440DB">
        <w:rPr>
          <w:rFonts w:cstheme="minorHAnsi"/>
          <w:b/>
          <w:sz w:val="24"/>
          <w:szCs w:val="24"/>
        </w:rPr>
        <w:t>ELAJARAN HARIAN (RPPH) ANAK USIA 3-4 TAHUN</w:t>
      </w:r>
    </w:p>
    <w:p w:rsidR="00ED6CAA" w:rsidRPr="00B440DB" w:rsidRDefault="00ED6CAA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ED6CAA" w:rsidRPr="00B440DB" w:rsidRDefault="00ED6CAA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DIRI SENDIRI</w:t>
      </w:r>
    </w:p>
    <w:p w:rsidR="00ED6CAA" w:rsidRPr="00B440DB" w:rsidRDefault="00ED6CAA" w:rsidP="00ED6CAA">
      <w:pPr>
        <w:spacing w:after="0"/>
        <w:rPr>
          <w:rFonts w:cstheme="minorHAnsi"/>
          <w:b/>
          <w:sz w:val="24"/>
          <w:szCs w:val="24"/>
        </w:rPr>
      </w:pPr>
    </w:p>
    <w:p w:rsidR="00ED6CAA" w:rsidRPr="00B440DB" w:rsidRDefault="00ED6CAA" w:rsidP="00ED6CAA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D6CAA" w:rsidRPr="00B440DB" w:rsidRDefault="00ED6CAA" w:rsidP="00ED6CAA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D6CAA" w:rsidRPr="00B440DB" w:rsidRDefault="00ED6CAA" w:rsidP="00ED6CAA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D6CAA" w:rsidRPr="00B440DB" w:rsidRDefault="00ED6CAA" w:rsidP="00ED6CAA">
      <w:pPr>
        <w:spacing w:after="0"/>
        <w:rPr>
          <w:rFonts w:cstheme="minorHAnsi"/>
          <w:lang w:val="sv-SE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 w:rsidR="001F2F76">
        <w:rPr>
          <w:rFonts w:cstheme="minorHAnsi"/>
          <w:lang w:val="sv-SE"/>
        </w:rPr>
        <w:t>DIRI SENDIRI</w:t>
      </w:r>
    </w:p>
    <w:p w:rsidR="00ED6CAA" w:rsidRDefault="00ED6CAA" w:rsidP="00ED6CAA">
      <w:pPr>
        <w:spacing w:after="0"/>
        <w:rPr>
          <w:rFonts w:cstheme="minorHAnsi"/>
          <w:lang w:val="sv-SE"/>
        </w:rPr>
      </w:pPr>
    </w:p>
    <w:p w:rsidR="00ED6CAA" w:rsidRPr="00D0489E" w:rsidRDefault="00ED6CAA" w:rsidP="00ED6CAA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</w:t>
      </w:r>
      <w:r w:rsidR="00D0489E">
        <w:rPr>
          <w:rFonts w:cstheme="minorHAnsi"/>
          <w:b/>
          <w:lang w:val="sv-SE"/>
        </w:rPr>
        <w:t xml:space="preserve">Halaman </w:t>
      </w:r>
      <w:r w:rsidR="00D0489E">
        <w:rPr>
          <w:rFonts w:cstheme="minorHAnsi"/>
          <w:b/>
          <w:lang w:val="id-ID"/>
        </w:rPr>
        <w:t>9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ED6CAA" w:rsidRPr="00B440DB" w:rsidTr="008051E1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ED6CAA" w:rsidRPr="00B440DB" w:rsidTr="008051E1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FD1CCC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810E6E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ED6CAA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ED6CAA" w:rsidRPr="00B440DB" w:rsidTr="008051E1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8051E1" w:rsidRPr="00B440DB" w:rsidTr="008051E1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5E108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taat terhadap aturan sehari-hari untuk melatih kedisiplinan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051E1" w:rsidRPr="00B440DB" w:rsidTr="008051E1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5E108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kegiatan beribadah sehari-hari (KD 3.1)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051E1" w:rsidRPr="00B440DB" w:rsidTr="008051E1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5E108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051E1" w:rsidRPr="00B440DB" w:rsidTr="008051E1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Menceritakan ke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ali cerita yang didengarnya/peristiwa 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5E108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memahami bahasa ekspresif (mengungkapkan 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051E1" w:rsidRPr="00B440DB" w:rsidTr="008051E1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>Bercerita tentang Aku dan Temanku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ar, atau menceritakan ke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8051E1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mengenal lingkungan sosial (keluarga, teman, tempat tinggal, tempat ibadah, budaya, transportasi) (KD 3.7)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051E1" w:rsidRPr="00B440DB" w:rsidTr="008051E1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8051E1" w:rsidRPr="00B440DB" w:rsidTr="007A1A13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Mengamati ga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ar dan melingkari kelompok anak yang lebih berat.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edakan benda yang ringan dan berat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8C72E1" w:rsidRDefault="008C72E1" w:rsidP="008C72E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8C72E1">
              <w:rPr>
                <w:rFonts w:eastAsia="Times New Roman" w:cstheme="minorHAnsi"/>
                <w:color w:val="000000"/>
                <w:lang w:val="id-ID"/>
              </w:rPr>
              <w:t>Anak mampu m</w:t>
            </w:r>
            <w:r w:rsidRPr="008C72E1">
              <w:rPr>
                <w:rFonts w:cstheme="minorHAnsi"/>
              </w:rPr>
              <w:t>enyampaikan tentang apa dan bagaimana benda-benda disekitar yang dikenalnya (nama, warna, bentuk, ukuran, pola, sifat, suara, tekstur,   fungsi, dan ciri-ciri lainnya) melalui berbagai hasil karya</w:t>
            </w:r>
            <w:r w:rsidRPr="008C72E1">
              <w:rPr>
                <w:rFonts w:cstheme="minorHAnsi"/>
                <w:lang w:val="id-ID"/>
              </w:rPr>
              <w:t xml:space="preserve"> (KD 4.6)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7A1A1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 Seri Tematik Saintifik-</w:t>
            </w:r>
            <w:r>
              <w:rPr>
                <w:rFonts w:eastAsia="Times New Roman" w:cstheme="minorHAnsi"/>
                <w:color w:val="000000"/>
              </w:rPr>
              <w:t>Diri Sendiri Hal.9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051E1" w:rsidRPr="00B440DB" w:rsidTr="007A1A13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51E1" w:rsidRPr="00B440DB" w:rsidRDefault="008051E1" w:rsidP="009B1BC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Ayo Ukur Berat Badanmu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1E1" w:rsidRDefault="008C72E1" w:rsidP="007A1A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Mengenal konsep bilangan</w:t>
            </w:r>
          </w:p>
          <w:p w:rsidR="008C72E1" w:rsidRPr="008C72E1" w:rsidRDefault="008C72E1" w:rsidP="007A1A1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1E1" w:rsidRPr="00731986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menunjukkan kemampuan keaksaraan awal dalam berbagai bentuk karya (KD 4.12)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Ti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angan berat badan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8051E1" w:rsidRPr="00B440DB" w:rsidTr="008051E1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Ti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 xml:space="preserve">angan Jungkat Jungkit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1E1" w:rsidRPr="005E1082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</w:t>
            </w:r>
            <w:r w:rsidR="00FD1CCC">
              <w:rPr>
                <w:rFonts w:eastAsia="Times New Roman" w:cstheme="minorHAnsi"/>
                <w:color w:val="000000"/>
                <w:lang w:val="id-ID"/>
              </w:rPr>
              <w:t>BB</w:t>
            </w:r>
            <w:r>
              <w:rPr>
                <w:rFonts w:eastAsia="Times New Roman" w:cstheme="minorHAnsi"/>
                <w:color w:val="000000"/>
                <w:lang w:val="id-ID"/>
              </w:rPr>
              <w:t>ilang 1-10 dengan benda (Kognitif)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1E1" w:rsidRPr="00731986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mengetahui cara menyelesaikan masalah sehari-hari dan berperilaku kreatif (KD 3.5)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1E1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Jungkat-Jungkit</w:t>
            </w:r>
          </w:p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8051E1" w:rsidRPr="00B440DB" w:rsidTr="008051E1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051E1" w:rsidRPr="00B440DB" w:rsidTr="008051E1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051E1" w:rsidRPr="00B440DB" w:rsidTr="008051E1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5E108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051E1" w:rsidRPr="00B440DB" w:rsidTr="003C4EE0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5E108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</w:t>
            </w:r>
            <w:r w:rsidR="00FD1CCC">
              <w:rPr>
                <w:rFonts w:cstheme="minorHAnsi"/>
                <w:lang w:val="id-ID"/>
              </w:rPr>
              <w:t>BB</w:t>
            </w:r>
            <w:r>
              <w:rPr>
                <w:rFonts w:cstheme="minorHAnsi"/>
                <w:lang w:val="id-ID"/>
              </w:rPr>
              <w:t>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051E1" w:rsidRPr="00B440DB" w:rsidTr="003C4EE0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5160EB" w:rsidRDefault="008051E1" w:rsidP="005E1082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8051E1" w:rsidRPr="00B440DB" w:rsidTr="003C4EE0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8051E1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5E108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1E1" w:rsidRPr="00B440DB" w:rsidRDefault="008051E1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ED6CAA" w:rsidRDefault="00ED6CAA" w:rsidP="00ED6CAA">
      <w:pPr>
        <w:rPr>
          <w:rFonts w:cstheme="minorHAnsi"/>
        </w:rPr>
      </w:pPr>
    </w:p>
    <w:p w:rsidR="00810E6E" w:rsidRDefault="00ED6CAA" w:rsidP="00810E6E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810E6E">
        <w:rPr>
          <w:rFonts w:cstheme="minorHAnsi"/>
        </w:rPr>
        <w:t>BB</w:t>
      </w:r>
      <w:r w:rsidR="00810E6E">
        <w:rPr>
          <w:rFonts w:cstheme="minorHAnsi"/>
          <w:lang w:val="id-ID"/>
        </w:rPr>
        <w:tab/>
      </w:r>
      <w:r w:rsidR="00810E6E">
        <w:rPr>
          <w:rFonts w:cstheme="minorHAnsi"/>
        </w:rPr>
        <w:t>: Belum Berkembang</w:t>
      </w:r>
      <w:r w:rsidR="00810E6E">
        <w:rPr>
          <w:rFonts w:cstheme="minorHAnsi"/>
        </w:rPr>
        <w:tab/>
      </w:r>
      <w:r w:rsidR="00810E6E">
        <w:rPr>
          <w:rFonts w:cstheme="minorHAnsi"/>
        </w:rPr>
        <w:tab/>
      </w:r>
      <w:r w:rsidR="00810E6E">
        <w:rPr>
          <w:rFonts w:cstheme="minorHAnsi"/>
        </w:rPr>
        <w:tab/>
      </w:r>
      <w:r w:rsidR="00810E6E">
        <w:rPr>
          <w:rFonts w:cstheme="minorHAnsi"/>
        </w:rPr>
        <w:tab/>
      </w:r>
      <w:r w:rsidR="00810E6E">
        <w:rPr>
          <w:rFonts w:cstheme="minorHAnsi"/>
        </w:rPr>
        <w:tab/>
        <w:t>Kepala TK</w:t>
      </w:r>
      <w:r w:rsidR="00810E6E">
        <w:rPr>
          <w:rFonts w:cstheme="minorHAnsi"/>
        </w:rPr>
        <w:tab/>
      </w:r>
      <w:r w:rsidR="00810E6E">
        <w:rPr>
          <w:rFonts w:cstheme="minorHAnsi"/>
        </w:rPr>
        <w:tab/>
      </w:r>
      <w:r w:rsidR="00810E6E">
        <w:rPr>
          <w:rFonts w:cstheme="minorHAnsi"/>
        </w:rPr>
        <w:tab/>
      </w:r>
      <w:r w:rsidR="00810E6E">
        <w:rPr>
          <w:rFonts w:cstheme="minorHAnsi"/>
        </w:rPr>
        <w:tab/>
      </w:r>
      <w:r w:rsidR="00810E6E">
        <w:rPr>
          <w:rFonts w:cstheme="minorHAnsi"/>
        </w:rPr>
        <w:tab/>
      </w:r>
      <w:r w:rsidR="00810E6E">
        <w:rPr>
          <w:rFonts w:cstheme="minorHAnsi"/>
        </w:rPr>
        <w:tab/>
        <w:t>Guru Kelompok</w:t>
      </w:r>
    </w:p>
    <w:p w:rsidR="00810E6E" w:rsidRDefault="00810E6E" w:rsidP="00810E6E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Mulai Berkembang</w:t>
      </w:r>
    </w:p>
    <w:p w:rsidR="00810E6E" w:rsidRDefault="00810E6E" w:rsidP="00810E6E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ED6CAA" w:rsidRDefault="00810E6E" w:rsidP="00810E6E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 w:rsidR="00ED6CAA">
        <w:rPr>
          <w:rFonts w:cstheme="minorHAnsi"/>
        </w:rPr>
        <w:tab/>
      </w:r>
      <w:r w:rsidR="00ED6CAA">
        <w:rPr>
          <w:rFonts w:cstheme="minorHAnsi"/>
        </w:rPr>
        <w:tab/>
      </w:r>
      <w:r w:rsidR="00ED6CAA">
        <w:rPr>
          <w:rFonts w:cstheme="minorHAnsi"/>
        </w:rPr>
        <w:tab/>
      </w:r>
      <w:r w:rsidR="00ED6CAA">
        <w:rPr>
          <w:rFonts w:cstheme="minorHAnsi"/>
        </w:rPr>
        <w:tab/>
      </w:r>
    </w:p>
    <w:p w:rsidR="00ED6CAA" w:rsidRDefault="00ED6CAA" w:rsidP="00ED6CAA">
      <w:pPr>
        <w:spacing w:after="0" w:line="240" w:lineRule="auto"/>
        <w:ind w:left="1440" w:firstLine="720"/>
        <w:rPr>
          <w:rFonts w:cstheme="minorHAnsi"/>
        </w:rPr>
      </w:pPr>
    </w:p>
    <w:p w:rsidR="00EE346B" w:rsidRPr="00731986" w:rsidRDefault="00ED6CAA" w:rsidP="00731986">
      <w:pPr>
        <w:spacing w:after="0" w:line="240" w:lineRule="auto"/>
        <w:ind w:left="5040"/>
        <w:rPr>
          <w:rFonts w:cstheme="minorHAnsi"/>
          <w:lang w:val="id-ID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ED6CAA" w:rsidRPr="00B440DB" w:rsidRDefault="00ED6CAA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</w:t>
      </w:r>
      <w:r w:rsidR="00FD1CCC">
        <w:rPr>
          <w:rFonts w:cstheme="minorHAnsi"/>
          <w:b/>
          <w:sz w:val="24"/>
          <w:szCs w:val="24"/>
        </w:rPr>
        <w:t>BB</w:t>
      </w:r>
      <w:r w:rsidRPr="00B440DB">
        <w:rPr>
          <w:rFonts w:cstheme="minorHAnsi"/>
          <w:b/>
          <w:sz w:val="24"/>
          <w:szCs w:val="24"/>
        </w:rPr>
        <w:t>ELAJARAN HARIAN (RPPH) ANAK USIA 3-4 TAHUN</w:t>
      </w:r>
    </w:p>
    <w:p w:rsidR="00ED6CAA" w:rsidRPr="00B440DB" w:rsidRDefault="00ED6CAA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ED6CAA" w:rsidRPr="00B440DB" w:rsidRDefault="00ED6CAA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DIRI SENDIRI</w:t>
      </w:r>
    </w:p>
    <w:p w:rsidR="00ED6CAA" w:rsidRPr="00B440DB" w:rsidRDefault="00ED6CAA" w:rsidP="00ED6CAA">
      <w:pPr>
        <w:spacing w:after="0"/>
        <w:rPr>
          <w:rFonts w:cstheme="minorHAnsi"/>
          <w:b/>
          <w:sz w:val="24"/>
          <w:szCs w:val="24"/>
        </w:rPr>
      </w:pPr>
    </w:p>
    <w:p w:rsidR="00ED6CAA" w:rsidRPr="00B440DB" w:rsidRDefault="00ED6CAA" w:rsidP="00ED6CAA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D6CAA" w:rsidRPr="00B440DB" w:rsidRDefault="00ED6CAA" w:rsidP="00ED6CAA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D6CAA" w:rsidRPr="00B440DB" w:rsidRDefault="00ED6CAA" w:rsidP="00ED6CAA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D6CAA" w:rsidRPr="00B440DB" w:rsidRDefault="00ED6CAA" w:rsidP="00ED6CAA">
      <w:pPr>
        <w:spacing w:after="0"/>
        <w:rPr>
          <w:rFonts w:cstheme="minorHAnsi"/>
          <w:lang w:val="sv-SE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 w:rsidR="00EE346B">
        <w:rPr>
          <w:rFonts w:cstheme="minorHAnsi"/>
          <w:lang w:val="sv-SE"/>
        </w:rPr>
        <w:t>DIRI SENDIRI</w:t>
      </w:r>
    </w:p>
    <w:p w:rsidR="00ED6CAA" w:rsidRDefault="00ED6CAA" w:rsidP="00ED6CAA">
      <w:pPr>
        <w:spacing w:after="0"/>
        <w:rPr>
          <w:rFonts w:cstheme="minorHAnsi"/>
          <w:lang w:val="sv-SE"/>
        </w:rPr>
      </w:pPr>
    </w:p>
    <w:p w:rsidR="00ED6CAA" w:rsidRPr="00731986" w:rsidRDefault="00ED6CAA" w:rsidP="00ED6CAA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</w:t>
      </w:r>
      <w:r w:rsidRPr="00EC5DE2">
        <w:rPr>
          <w:rFonts w:cstheme="minorHAnsi"/>
          <w:b/>
          <w:lang w:val="sv-SE"/>
        </w:rPr>
        <w:t>Halaman 1</w:t>
      </w:r>
      <w:r w:rsidR="00731986">
        <w:rPr>
          <w:rFonts w:cstheme="minorHAnsi"/>
          <w:b/>
          <w:lang w:val="id-ID"/>
        </w:rPr>
        <w:t>0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ED6CAA" w:rsidRPr="00B440DB" w:rsidTr="00731986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ED6CAA" w:rsidRPr="00B440DB" w:rsidTr="00731986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FD1CCC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C12BA5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ED6CAA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ED6CAA" w:rsidRPr="00B440DB" w:rsidTr="00731986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731986" w:rsidRPr="00B440DB" w:rsidTr="00731986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B440DB" w:rsidRDefault="00731986" w:rsidP="00E9450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taat terhadap aturan sehari-hari untuk melatih kedisiplinan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31986" w:rsidRPr="00B440DB" w:rsidTr="00731986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B440DB" w:rsidRDefault="00731986" w:rsidP="00E9450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kegiatan beribadah sehari-hari (KD 3.1)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31986" w:rsidRPr="00B440DB" w:rsidTr="00731986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B440DB" w:rsidRDefault="00731986" w:rsidP="00E9450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31986" w:rsidRPr="00B440DB" w:rsidTr="00731986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Menceritakan ke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ali cerita yang didengarnya/peristiwa 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B440DB" w:rsidRDefault="00731986" w:rsidP="00E9450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memahami bahasa ekspresif (mengungkapkan 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31986" w:rsidRPr="00B440DB" w:rsidTr="00731986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B440DB" w:rsidRDefault="00731986" w:rsidP="009B1BC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 xml:space="preserve">Tanya jawab tentang </w:t>
            </w:r>
            <w:r>
              <w:rPr>
                <w:rFonts w:eastAsia="Times New Roman" w:cstheme="minorHAnsi"/>
                <w:color w:val="000000"/>
              </w:rPr>
              <w:t>fungsi lidah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ar, atau menceritakan ke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B440DB" w:rsidRDefault="00731986" w:rsidP="0073198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Anak dapat </w:t>
            </w:r>
            <w:r w:rsidR="00693723">
              <w:rPr>
                <w:rFonts w:eastAsia="Times New Roman" w:cstheme="minorHAnsi"/>
                <w:color w:val="000000"/>
                <w:lang w:val="id-ID"/>
              </w:rPr>
              <w:t>menunjukkan kemampuan berbahasa reseptif (menyimak dan me</w:t>
            </w:r>
            <w:r w:rsidR="00FD1CCC">
              <w:rPr>
                <w:rFonts w:eastAsia="Times New Roman" w:cstheme="minorHAnsi"/>
                <w:color w:val="000000"/>
                <w:lang w:val="id-ID"/>
              </w:rPr>
              <w:t>BB</w:t>
            </w:r>
            <w:r w:rsidR="00693723">
              <w:rPr>
                <w:rFonts w:eastAsia="Times New Roman" w:cstheme="minorHAnsi"/>
                <w:color w:val="000000"/>
                <w:lang w:val="id-ID"/>
              </w:rPr>
              <w:t>aca) (KD 4.10)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31986" w:rsidRPr="00B440DB" w:rsidTr="00731986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731986" w:rsidRPr="00B440DB" w:rsidTr="00731986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986" w:rsidRPr="00B440DB" w:rsidRDefault="00731986" w:rsidP="00404831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Mencicipi dan menebak rasa.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edakan rasa, bau, dan suara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693723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 w:rsidR="00693723">
              <w:rPr>
                <w:rFonts w:eastAsia="Times New Roman" w:cstheme="minorHAnsi"/>
                <w:color w:val="000000"/>
                <w:lang w:val="id-ID"/>
              </w:rPr>
              <w:t>Anak mampu mengenal anggota tubuh, fungsi dan gerakannya (KD 3.3)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B440DB" w:rsidRDefault="00731986" w:rsidP="009B1BC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Projek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986" w:rsidRDefault="00731986" w:rsidP="00DD5851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 Seri Tematik Saintifik-</w:t>
            </w:r>
            <w:r>
              <w:rPr>
                <w:rFonts w:eastAsia="Times New Roman" w:cstheme="minorHAnsi"/>
                <w:color w:val="000000"/>
              </w:rPr>
              <w:t>Diri Sendiri Hal.10</w:t>
            </w:r>
          </w:p>
          <w:p w:rsidR="00731986" w:rsidRDefault="00731986" w:rsidP="00DD5851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Permen</w:t>
            </w:r>
          </w:p>
          <w:p w:rsidR="00731986" w:rsidRDefault="00731986" w:rsidP="00DD5851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Garam</w:t>
            </w:r>
          </w:p>
          <w:p w:rsidR="00731986" w:rsidRDefault="00731986" w:rsidP="00DD5851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Kopi</w:t>
            </w:r>
          </w:p>
          <w:p w:rsidR="00731986" w:rsidRPr="00B440DB" w:rsidRDefault="00731986" w:rsidP="00DD5851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Strawberry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31986" w:rsidRPr="00B440DB" w:rsidTr="00693723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31986" w:rsidRPr="00B440DB" w:rsidRDefault="00731986" w:rsidP="009B1BC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Mengelompokkan makanan yang memiliki rasa manis, asin, pahit, dan asam.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986" w:rsidRPr="00693723" w:rsidRDefault="00693723" w:rsidP="0069372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Menunjukkan benda-benda yang memiliki ciri-ciri tertentu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986" w:rsidRPr="00B95E8C" w:rsidRDefault="00B95E8C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mampu mengenal benda-benda di sekitarnya (nama, warna, bentuk, ukuran, pola, sifat, suara, tekstur, fungsi dan ciri-ciri lainnya) (KD 3.6)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31986" w:rsidRPr="00B440DB" w:rsidRDefault="00731986" w:rsidP="009B1BC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Projek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31986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Makanan rasa manis, asin, asam, dan pahit.</w:t>
            </w:r>
          </w:p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Piring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731986" w:rsidRPr="00B440DB" w:rsidTr="00731986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986" w:rsidRPr="00B440DB" w:rsidRDefault="00731986" w:rsidP="009B1BC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Mengga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 xml:space="preserve">ar berbagai makanan </w:t>
            </w:r>
            <w:proofErr w:type="gramStart"/>
            <w:r>
              <w:rPr>
                <w:rFonts w:eastAsia="Times New Roman" w:cstheme="minorHAnsi"/>
                <w:color w:val="000000"/>
              </w:rPr>
              <w:t>yang  memiliki</w:t>
            </w:r>
            <w:proofErr w:type="gramEnd"/>
            <w:r>
              <w:rPr>
                <w:rFonts w:eastAsia="Times New Roman" w:cstheme="minorHAnsi"/>
                <w:color w:val="000000"/>
              </w:rPr>
              <w:t xml:space="preserve"> rasa manis, asin, pahit, dan asam.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986" w:rsidRPr="00B95E8C" w:rsidRDefault="00B95E8C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Melukis dengan jemari tangan (FisMot)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986" w:rsidRPr="00B95E8C" w:rsidRDefault="00B95E8C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menggunakan anggota tubuh untuk penge</w:t>
            </w:r>
            <w:r w:rsidR="00FD1CCC">
              <w:rPr>
                <w:rFonts w:eastAsia="Times New Roman" w:cstheme="minorHAnsi"/>
                <w:color w:val="000000"/>
                <w:lang w:val="id-ID"/>
              </w:rPr>
              <w:t>BB</w:t>
            </w:r>
            <w:r>
              <w:rPr>
                <w:rFonts w:eastAsia="Times New Roman" w:cstheme="minorHAnsi"/>
                <w:color w:val="000000"/>
                <w:lang w:val="id-ID"/>
              </w:rPr>
              <w:t>angan motorik kasar dan halus (KD 4.3)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986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Kertas</w:t>
            </w:r>
          </w:p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Alat mewarnai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731986" w:rsidRPr="00B440DB" w:rsidTr="00731986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31986" w:rsidRPr="00B440DB" w:rsidTr="00731986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31986" w:rsidRPr="00B440DB" w:rsidTr="00731986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B440DB" w:rsidRDefault="00731986" w:rsidP="00E9450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(mengungkapkan </w:t>
            </w:r>
            <w:r w:rsidRPr="00B83A3A">
              <w:rPr>
                <w:rFonts w:cstheme="minorHAnsi"/>
              </w:rPr>
              <w:lastRenderedPageBreak/>
              <w:t>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31986" w:rsidRPr="00B440DB" w:rsidTr="00731986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B440DB" w:rsidRDefault="00731986" w:rsidP="00E9450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</w:t>
            </w:r>
            <w:r w:rsidR="00FD1CCC">
              <w:rPr>
                <w:rFonts w:cstheme="minorHAnsi"/>
                <w:lang w:val="id-ID"/>
              </w:rPr>
              <w:t>BB</w:t>
            </w:r>
            <w:r>
              <w:rPr>
                <w:rFonts w:cstheme="minorHAnsi"/>
                <w:lang w:val="id-ID"/>
              </w:rPr>
              <w:t>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31986" w:rsidRPr="00B440DB" w:rsidTr="00731986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5160EB" w:rsidRDefault="00731986" w:rsidP="00E9450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31986" w:rsidRPr="00B440DB" w:rsidTr="00731986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731986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B440DB" w:rsidRDefault="00731986" w:rsidP="00E9450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986" w:rsidRPr="00B440DB" w:rsidRDefault="0073198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ED6CAA" w:rsidRDefault="00ED6CAA" w:rsidP="00ED6CAA">
      <w:pPr>
        <w:rPr>
          <w:rFonts w:cstheme="minorHAnsi"/>
        </w:rPr>
      </w:pPr>
    </w:p>
    <w:p w:rsidR="00ED6CAA" w:rsidRDefault="00ED6CAA" w:rsidP="00ED6CAA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</w:t>
      </w:r>
      <w:r w:rsidR="003C4EE0">
        <w:rPr>
          <w:rFonts w:cstheme="minorHAnsi"/>
        </w:rPr>
        <w:t>ui</w:t>
      </w:r>
      <w:proofErr w:type="gramStart"/>
      <w:r w:rsidR="003C4EE0">
        <w:rPr>
          <w:rFonts w:cstheme="minorHAnsi"/>
        </w:rPr>
        <w:t>,</w:t>
      </w:r>
      <w:proofErr w:type="gramEnd"/>
      <w:r w:rsidR="003C4EE0">
        <w:rPr>
          <w:rFonts w:cstheme="minorHAnsi"/>
        </w:rPr>
        <w:br/>
        <w:t>BB</w:t>
      </w:r>
      <w:r w:rsidR="003C4EE0">
        <w:rPr>
          <w:rFonts w:cstheme="minorHAnsi"/>
          <w:lang w:val="id-ID"/>
        </w:rPr>
        <w:tab/>
      </w:r>
      <w:r w:rsidR="003C4EE0">
        <w:rPr>
          <w:rFonts w:cstheme="minorHAnsi"/>
        </w:rPr>
        <w:t xml:space="preserve">: </w:t>
      </w:r>
      <w:r w:rsidR="002104A5">
        <w:rPr>
          <w:rFonts w:cstheme="minorHAnsi"/>
        </w:rPr>
        <w:t>Mulai Berke</w:t>
      </w:r>
      <w:r w:rsidR="00C12BA5">
        <w:rPr>
          <w:rFonts w:cstheme="minorHAnsi"/>
        </w:rPr>
        <w:t>mb</w:t>
      </w:r>
      <w:r w:rsidR="002104A5">
        <w:rPr>
          <w:rFonts w:cstheme="minorHAnsi"/>
        </w:rPr>
        <w:t>ang</w:t>
      </w:r>
      <w:r w:rsidR="003C4EE0">
        <w:rPr>
          <w:rFonts w:cstheme="minorHAnsi"/>
        </w:rPr>
        <w:tab/>
      </w:r>
      <w:r w:rsidR="003C4EE0">
        <w:rPr>
          <w:rFonts w:cstheme="minorHAnsi"/>
        </w:rPr>
        <w:tab/>
      </w:r>
      <w:r w:rsidR="003C4EE0">
        <w:rPr>
          <w:rFonts w:cstheme="minorHAnsi"/>
        </w:rPr>
        <w:tab/>
      </w:r>
      <w:r w:rsidR="003C4EE0">
        <w:rPr>
          <w:rFonts w:cstheme="minorHAnsi"/>
        </w:rPr>
        <w:tab/>
      </w:r>
      <w:r w:rsidR="003C4EE0">
        <w:rPr>
          <w:rFonts w:cstheme="minorHAnsi"/>
        </w:rPr>
        <w:tab/>
      </w:r>
      <w:r>
        <w:rPr>
          <w:rFonts w:cstheme="minorHAnsi"/>
        </w:rPr>
        <w:t>Kepala TK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Guru Kelompok</w:t>
      </w:r>
    </w:p>
    <w:p w:rsidR="00ED6CAA" w:rsidRDefault="00C12BA5" w:rsidP="00ED6CAA">
      <w:pPr>
        <w:spacing w:after="0" w:line="240" w:lineRule="auto"/>
        <w:rPr>
          <w:rFonts w:cstheme="minorHAnsi"/>
        </w:rPr>
      </w:pPr>
      <w:r>
        <w:rPr>
          <w:rFonts w:cstheme="minorHAnsi"/>
        </w:rPr>
        <w:t>M</w:t>
      </w:r>
      <w:r w:rsidR="00ED6CAA">
        <w:rPr>
          <w:rFonts w:cstheme="minorHAnsi"/>
        </w:rPr>
        <w:t>B</w:t>
      </w:r>
      <w:r w:rsidR="003C4EE0">
        <w:rPr>
          <w:rFonts w:cstheme="minorHAnsi"/>
          <w:lang w:val="id-ID"/>
        </w:rPr>
        <w:tab/>
      </w:r>
      <w:r w:rsidR="00ED6CAA">
        <w:rPr>
          <w:rFonts w:cstheme="minorHAnsi"/>
        </w:rPr>
        <w:t>: Berke</w:t>
      </w:r>
      <w:r>
        <w:rPr>
          <w:rFonts w:cstheme="minorHAnsi"/>
        </w:rPr>
        <w:t>mb</w:t>
      </w:r>
      <w:r w:rsidR="00ED6CAA">
        <w:rPr>
          <w:rFonts w:cstheme="minorHAnsi"/>
        </w:rPr>
        <w:t>ang</w:t>
      </w:r>
    </w:p>
    <w:p w:rsidR="00ED6CAA" w:rsidRDefault="00ED6CAA" w:rsidP="00ED6CAA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 w:rsidR="003C4EE0">
        <w:rPr>
          <w:rFonts w:cstheme="minorHAnsi"/>
          <w:lang w:val="id-ID"/>
        </w:rPr>
        <w:tab/>
      </w:r>
      <w:r>
        <w:rPr>
          <w:rFonts w:cstheme="minorHAnsi"/>
        </w:rPr>
        <w:t>: Berke</w:t>
      </w:r>
      <w:r w:rsidR="00C12BA5">
        <w:rPr>
          <w:rFonts w:cstheme="minorHAnsi"/>
        </w:rPr>
        <w:t>mb</w:t>
      </w:r>
      <w:r>
        <w:rPr>
          <w:rFonts w:cstheme="minorHAnsi"/>
        </w:rPr>
        <w:t>ang Sesuai Harapan</w:t>
      </w:r>
    </w:p>
    <w:p w:rsidR="00ED6CAA" w:rsidRDefault="00ED6CAA" w:rsidP="00ED6CAA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 w:rsidR="003C4EE0">
        <w:rPr>
          <w:rFonts w:cstheme="minorHAnsi"/>
          <w:lang w:val="id-ID"/>
        </w:rPr>
        <w:tab/>
      </w:r>
      <w:r>
        <w:rPr>
          <w:rFonts w:cstheme="minorHAnsi"/>
        </w:rPr>
        <w:t>: Berke</w:t>
      </w:r>
      <w:r w:rsidR="00C12BA5">
        <w:rPr>
          <w:rFonts w:cstheme="minorHAnsi"/>
        </w:rPr>
        <w:t>mb</w:t>
      </w:r>
      <w:r>
        <w:rPr>
          <w:rFonts w:cstheme="minorHAnsi"/>
        </w:rPr>
        <w:t>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ED6CAA" w:rsidRDefault="00ED6CAA" w:rsidP="00ED6CAA">
      <w:pPr>
        <w:spacing w:after="0" w:line="240" w:lineRule="auto"/>
        <w:ind w:left="1440" w:firstLine="720"/>
        <w:rPr>
          <w:rFonts w:cstheme="minorHAnsi"/>
        </w:rPr>
      </w:pPr>
    </w:p>
    <w:p w:rsidR="00ED6CAA" w:rsidRDefault="00ED6CAA" w:rsidP="00ED6CAA">
      <w:pPr>
        <w:spacing w:after="0" w:line="240" w:lineRule="auto"/>
        <w:ind w:left="5040"/>
        <w:rPr>
          <w:rFonts w:cstheme="minorHAnsi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ED6CAA" w:rsidRDefault="00ED6CAA" w:rsidP="00ED6CAA">
      <w:pPr>
        <w:spacing w:after="0" w:line="240" w:lineRule="auto"/>
        <w:ind w:left="5040"/>
        <w:rPr>
          <w:rFonts w:cstheme="minorHAnsi"/>
          <w:lang w:val="id-ID"/>
        </w:rPr>
      </w:pPr>
    </w:p>
    <w:p w:rsidR="00A41C37" w:rsidRDefault="00A41C37" w:rsidP="00ED6CAA">
      <w:pPr>
        <w:spacing w:after="0" w:line="240" w:lineRule="auto"/>
        <w:ind w:left="5040"/>
        <w:rPr>
          <w:rFonts w:cstheme="minorHAnsi"/>
          <w:lang w:val="id-ID"/>
        </w:rPr>
      </w:pPr>
    </w:p>
    <w:p w:rsidR="00A41C37" w:rsidRDefault="00A41C37" w:rsidP="00ED6CAA">
      <w:pPr>
        <w:spacing w:after="0" w:line="240" w:lineRule="auto"/>
        <w:ind w:left="5040"/>
        <w:rPr>
          <w:rFonts w:cstheme="minorHAnsi"/>
          <w:lang w:val="id-ID"/>
        </w:rPr>
      </w:pPr>
    </w:p>
    <w:p w:rsidR="00A41C37" w:rsidRPr="00A41C37" w:rsidRDefault="00A41C37" w:rsidP="00731986">
      <w:pPr>
        <w:spacing w:after="0" w:line="240" w:lineRule="auto"/>
        <w:rPr>
          <w:rFonts w:cstheme="minorHAnsi"/>
          <w:lang w:val="id-ID"/>
        </w:rPr>
      </w:pPr>
    </w:p>
    <w:p w:rsidR="00ED6CAA" w:rsidRPr="00B440DB" w:rsidRDefault="00ED6CAA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</w:t>
      </w:r>
      <w:r w:rsidR="00FD1CCC">
        <w:rPr>
          <w:rFonts w:cstheme="minorHAnsi"/>
          <w:b/>
          <w:sz w:val="24"/>
          <w:szCs w:val="24"/>
        </w:rPr>
        <w:t>BB</w:t>
      </w:r>
      <w:r w:rsidRPr="00B440DB">
        <w:rPr>
          <w:rFonts w:cstheme="minorHAnsi"/>
          <w:b/>
          <w:sz w:val="24"/>
          <w:szCs w:val="24"/>
        </w:rPr>
        <w:t>ELAJARAN HARIAN (RPPH) ANAK USIA 3-4 TAHUN</w:t>
      </w:r>
    </w:p>
    <w:p w:rsidR="00ED6CAA" w:rsidRPr="00B440DB" w:rsidRDefault="00ED6CAA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ED6CAA" w:rsidRPr="00B440DB" w:rsidRDefault="00ED6CAA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DIRI SENDIRI</w:t>
      </w:r>
    </w:p>
    <w:p w:rsidR="00ED6CAA" w:rsidRPr="00B440DB" w:rsidRDefault="00ED6CAA" w:rsidP="00ED6CAA">
      <w:pPr>
        <w:spacing w:after="0"/>
        <w:rPr>
          <w:rFonts w:cstheme="minorHAnsi"/>
          <w:b/>
          <w:sz w:val="24"/>
          <w:szCs w:val="24"/>
        </w:rPr>
      </w:pPr>
    </w:p>
    <w:p w:rsidR="00ED6CAA" w:rsidRPr="00B440DB" w:rsidRDefault="00ED6CAA" w:rsidP="00ED6CAA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D6CAA" w:rsidRPr="00B440DB" w:rsidRDefault="00ED6CAA" w:rsidP="00ED6CAA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D6CAA" w:rsidRPr="00B440DB" w:rsidRDefault="00ED6CAA" w:rsidP="00ED6CAA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D6CAA" w:rsidRPr="006E534F" w:rsidRDefault="00ED6CAA" w:rsidP="00ED6CAA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 w:rsidR="006E534F">
        <w:rPr>
          <w:rFonts w:cstheme="minorHAnsi"/>
          <w:lang w:val="id-ID"/>
        </w:rPr>
        <w:t>DIRI SENDIRI</w:t>
      </w:r>
    </w:p>
    <w:p w:rsidR="00ED6CAA" w:rsidRDefault="00ED6CAA" w:rsidP="00ED6CAA">
      <w:pPr>
        <w:spacing w:after="0"/>
        <w:rPr>
          <w:rFonts w:cstheme="minorHAnsi"/>
          <w:lang w:val="sv-SE"/>
        </w:rPr>
      </w:pPr>
    </w:p>
    <w:p w:rsidR="00ED6CAA" w:rsidRPr="00731986" w:rsidRDefault="00ED6CAA" w:rsidP="00ED6CAA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</w:t>
      </w:r>
      <w:r w:rsidRPr="00EC5DE2">
        <w:rPr>
          <w:rFonts w:cstheme="minorHAnsi"/>
          <w:b/>
          <w:lang w:val="sv-SE"/>
        </w:rPr>
        <w:t>Halaman 1</w:t>
      </w:r>
      <w:r w:rsidR="00731986">
        <w:rPr>
          <w:rFonts w:cstheme="minorHAnsi"/>
          <w:b/>
          <w:lang w:val="id-ID"/>
        </w:rPr>
        <w:t>1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268"/>
        <w:gridCol w:w="2472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ED6CAA" w:rsidRPr="00B440DB" w:rsidTr="006E534F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elajaran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ED6CAA" w:rsidRPr="00B440DB" w:rsidTr="006E534F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FD1CCC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862F3B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ED6CAA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ED6CAA" w:rsidRPr="00B440DB" w:rsidTr="006E534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UKAAN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B95E8C" w:rsidRPr="00B440DB" w:rsidTr="006E534F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8C" w:rsidRPr="00B440DB" w:rsidRDefault="00B95E8C" w:rsidP="00E9450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taat terhadap aturan sehari-hari untuk melatih kedisiplinan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95E8C" w:rsidRPr="00B440DB" w:rsidTr="006E534F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8C" w:rsidRPr="00B440DB" w:rsidRDefault="00B95E8C" w:rsidP="00E9450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kegiatan beribadah sehari-hari (KD 3.1)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95E8C" w:rsidRPr="00B440DB" w:rsidTr="006E534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8C" w:rsidRPr="00B440DB" w:rsidRDefault="00B95E8C" w:rsidP="00E9450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95E8C" w:rsidRPr="00B440DB" w:rsidTr="006E534F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Menceritakan ke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ali cerita yang didengarnya/peristiwa 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8C" w:rsidRPr="00B440DB" w:rsidRDefault="00B95E8C" w:rsidP="00E9450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memahami bahasa ekspresif (mengungkapkan 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95E8C" w:rsidRPr="00B440DB" w:rsidTr="006E534F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 bagian-bagian rumah.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ar, atau menceritakan ke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8C" w:rsidRPr="00B440DB" w:rsidRDefault="00B95E8C" w:rsidP="003437D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Anak dapat </w:t>
            </w:r>
            <w:r w:rsidR="003437D9">
              <w:rPr>
                <w:rFonts w:eastAsia="Times New Roman" w:cstheme="minorHAnsi"/>
                <w:color w:val="000000"/>
                <w:lang w:val="id-ID"/>
              </w:rPr>
              <w:t>mengenal lingkungan sosial (keluarga, teman, tempat tinggal, tempat ibdah, budaya, transportasi) (KD 3.7)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B95E8C" w:rsidRPr="00B440DB" w:rsidTr="006E534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B95E8C" w:rsidRPr="00B440DB" w:rsidTr="006E534F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E8C" w:rsidRPr="007D4E35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Mengukur tinggi badan.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E8C" w:rsidRPr="000411A9" w:rsidRDefault="000411A9" w:rsidP="000411A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Mengenal konsep ukuran (Kognitif)</w:t>
            </w:r>
          </w:p>
        </w:tc>
        <w:tc>
          <w:tcPr>
            <w:tcW w:w="2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E8C" w:rsidRPr="000411A9" w:rsidRDefault="00B95E8C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 w:rsidR="000411A9">
              <w:rPr>
                <w:rFonts w:eastAsia="Times New Roman" w:cstheme="minorHAnsi"/>
                <w:color w:val="000000"/>
                <w:lang w:val="id-ID"/>
              </w:rPr>
              <w:t xml:space="preserve">Anak dapat </w:t>
            </w:r>
            <w:r w:rsidR="000411A9" w:rsidRPr="000411A9">
              <w:rPr>
                <w:rFonts w:cstheme="minorHAnsi"/>
                <w:lang w:val="id-ID"/>
              </w:rPr>
              <w:t>m</w:t>
            </w:r>
            <w:r w:rsidR="000411A9" w:rsidRPr="000411A9">
              <w:rPr>
                <w:rFonts w:cstheme="minorHAnsi"/>
              </w:rPr>
              <w:t>engenal keaksaraan awal melalui  bermain</w:t>
            </w:r>
            <w:r w:rsidR="000411A9">
              <w:rPr>
                <w:rFonts w:cstheme="minorHAnsi"/>
                <w:lang w:val="id-ID"/>
              </w:rPr>
              <w:t xml:space="preserve"> (3.12)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E8C" w:rsidRPr="006E534F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E8C" w:rsidRPr="006E534F" w:rsidRDefault="006E534F" w:rsidP="006E534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Alat Ukur Tinggi Badan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E8C" w:rsidRPr="006E534F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E8C" w:rsidRPr="00B440DB" w:rsidRDefault="00B95E8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D4E35" w:rsidRPr="00B440DB" w:rsidTr="006E534F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4E35" w:rsidRPr="007F75B8" w:rsidRDefault="007F75B8" w:rsidP="007F75B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id-ID"/>
              </w:rPr>
            </w:pPr>
            <w:r>
              <w:rPr>
                <w:rFonts w:eastAsia="Times New Roman" w:cstheme="minorHAnsi"/>
                <w:color w:val="000000"/>
              </w:rPr>
              <w:t>Mengamati ga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ar dan me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eri tanda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menggunakan </w:t>
            </w:r>
            <w:r w:rsidRPr="007F75B8">
              <w:rPr>
                <w:rFonts w:cstheme="minorHAnsi"/>
                <w:lang w:val="id-ID"/>
              </w:rPr>
              <w:t>cap jari</w:t>
            </w:r>
            <w:r>
              <w:rPr>
                <w:rFonts w:cstheme="minorHAnsi"/>
                <w:lang w:val="id-ID"/>
              </w:rPr>
              <w:t xml:space="preserve"> </w:t>
            </w:r>
            <w:r w:rsidRPr="007F75B8">
              <w:rPr>
                <w:rFonts w:cstheme="minorHAnsi"/>
                <w:lang w:val="id-ID"/>
              </w:rPr>
              <w:t>pada lingkaran untuk ga</w:t>
            </w:r>
            <w:r w:rsidR="00FD1CCC">
              <w:rPr>
                <w:rFonts w:cstheme="minorHAnsi"/>
                <w:lang w:val="id-ID"/>
              </w:rPr>
              <w:t>BB</w:t>
            </w:r>
            <w:r w:rsidRPr="007F75B8">
              <w:rPr>
                <w:rFonts w:cstheme="minorHAnsi"/>
                <w:lang w:val="id-ID"/>
              </w:rPr>
              <w:t>ar yang lebih tinggi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E35" w:rsidRPr="000411A9" w:rsidRDefault="000411A9" w:rsidP="000411A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</w:t>
            </w:r>
            <w:r w:rsidR="00FD1CCC">
              <w:rPr>
                <w:rFonts w:eastAsia="Times New Roman" w:cstheme="minorHAnsi"/>
                <w:color w:val="000000"/>
                <w:lang w:val="id-ID"/>
              </w:rPr>
              <w:t>BB</w:t>
            </w:r>
            <w:r>
              <w:rPr>
                <w:rFonts w:eastAsia="Times New Roman" w:cstheme="minorHAnsi"/>
                <w:color w:val="000000"/>
                <w:lang w:val="id-ID"/>
              </w:rPr>
              <w:t>edakan ukuran secara sederhana (Kognitif)</w:t>
            </w:r>
          </w:p>
        </w:tc>
        <w:tc>
          <w:tcPr>
            <w:tcW w:w="2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5" w:rsidRPr="000411A9" w:rsidRDefault="000411A9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0411A9">
              <w:rPr>
                <w:rFonts w:cstheme="minorHAnsi"/>
                <w:lang w:val="id-ID"/>
              </w:rPr>
              <w:t xml:space="preserve">Anak dapat </w:t>
            </w:r>
            <w:r w:rsidR="006E534F">
              <w:rPr>
                <w:rFonts w:cstheme="minorHAnsi"/>
                <w:lang w:val="id-ID"/>
              </w:rPr>
              <w:t>m</w:t>
            </w:r>
            <w:r w:rsidRPr="000411A9">
              <w:rPr>
                <w:rFonts w:cstheme="minorHAnsi"/>
              </w:rPr>
              <w:t>enyampaikan tentang apa dan bagaimana benda-benda disekitar yang dikenalnya (nama, warna, bentuk, ukuran, pola, sifat, suara, tekstur,   fungsi, dan ciri-ciri lainnya) melalui berbagai hasil karya</w:t>
            </w:r>
            <w:r w:rsidRPr="000411A9">
              <w:rPr>
                <w:rFonts w:cstheme="minorHAnsi"/>
                <w:lang w:val="id-ID"/>
              </w:rPr>
              <w:t xml:space="preserve"> (KD 4.6)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4E35" w:rsidRPr="00B440DB" w:rsidRDefault="007D4E35" w:rsidP="00E9450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4E35" w:rsidRPr="006E534F" w:rsidRDefault="007D4E35" w:rsidP="006E534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 S</w:t>
            </w:r>
            <w:r w:rsidR="00107566">
              <w:rPr>
                <w:rFonts w:eastAsia="Times New Roman" w:cstheme="minorHAnsi"/>
                <w:color w:val="000000"/>
              </w:rPr>
              <w:t>eri Tematik Saintifik-</w:t>
            </w:r>
            <w:r w:rsidR="00107566">
              <w:rPr>
                <w:rFonts w:eastAsia="Times New Roman" w:cstheme="minorHAnsi"/>
                <w:color w:val="000000"/>
                <w:lang w:val="id-ID"/>
              </w:rPr>
              <w:t>Diri Sendiri</w:t>
            </w:r>
            <w:r w:rsidRPr="00B440DB">
              <w:rPr>
                <w:rFonts w:eastAsia="Times New Roman" w:cstheme="minorHAnsi"/>
                <w:color w:val="000000"/>
              </w:rPr>
              <w:t xml:space="preserve"> Hal.1</w:t>
            </w:r>
            <w:r w:rsidR="006E534F">
              <w:rPr>
                <w:rFonts w:eastAsia="Times New Roman" w:cstheme="minorHAnsi"/>
                <w:color w:val="000000"/>
                <w:lang w:val="id-ID"/>
              </w:rPr>
              <w:t>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5" w:rsidRPr="00B440DB" w:rsidRDefault="007D4E35" w:rsidP="00E9450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7D4E35" w:rsidRPr="00B440DB" w:rsidTr="006E534F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E35" w:rsidRPr="000411A9" w:rsidRDefault="000411A9" w:rsidP="000411A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0411A9">
              <w:rPr>
                <w:rFonts w:cstheme="minorHAnsi"/>
              </w:rPr>
              <w:t xml:space="preserve">Menempel menara </w:t>
            </w:r>
            <w:r w:rsidR="006E534F">
              <w:rPr>
                <w:rFonts w:cstheme="minorHAnsi"/>
              </w:rPr>
              <w:t xml:space="preserve">menggunakan stik </w:t>
            </w:r>
            <w:r w:rsidR="006E534F">
              <w:rPr>
                <w:rFonts w:cstheme="minorHAnsi"/>
                <w:lang w:val="id-ID"/>
              </w:rPr>
              <w:t>Ice C</w:t>
            </w:r>
            <w:r w:rsidRPr="000411A9">
              <w:rPr>
                <w:rFonts w:cstheme="minorHAnsi"/>
              </w:rPr>
              <w:t>r</w:t>
            </w:r>
            <w:r w:rsidR="006E534F">
              <w:rPr>
                <w:rFonts w:cstheme="minorHAnsi"/>
                <w:lang w:val="id-ID"/>
              </w:rPr>
              <w:t>ea</w:t>
            </w:r>
            <w:r w:rsidRPr="000411A9">
              <w:rPr>
                <w:rFonts w:cstheme="minorHAnsi"/>
              </w:rPr>
              <w:t xml:space="preserve">m (ex: menara </w:t>
            </w:r>
            <w:r>
              <w:rPr>
                <w:rFonts w:cstheme="minorHAnsi"/>
                <w:lang w:val="id-ID"/>
              </w:rPr>
              <w:t>tinggi</w:t>
            </w:r>
            <w:r w:rsidRPr="000411A9">
              <w:rPr>
                <w:rFonts w:cstheme="minorHAnsi"/>
              </w:rPr>
              <w:t xml:space="preserve"> 4 potongan stik, menara pendek 3 potongan stik)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E35" w:rsidRPr="00B440DB" w:rsidRDefault="000411A9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Memegang benda dengan telunjuk dan ibu jari (FisMot)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E35" w:rsidRPr="000411A9" w:rsidRDefault="000411A9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menggunakan teknologi sederhana untuk menyelesaikan tugas dan kegiatannya (peralatan rumah tangga, peralatan bermain, peralatan pertukangan, dll) (KD 4.9)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E35" w:rsidRPr="006E534F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Proyek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E35" w:rsidRPr="006E534F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Kertas, Stick Ice Cream, Lem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E35" w:rsidRPr="006E534F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7D4E35" w:rsidRPr="00B440DB" w:rsidTr="006E534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D4E35" w:rsidRPr="00B440DB" w:rsidTr="006E534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D4E35" w:rsidRPr="00B440DB" w:rsidTr="006E534F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Review kegiatan hari ini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E35" w:rsidRPr="00B440DB" w:rsidRDefault="007D4E35" w:rsidP="00E9450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D4E35" w:rsidRPr="00B440DB" w:rsidTr="006E534F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erikan informasi kegiatan besok hari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E35" w:rsidRPr="00B440DB" w:rsidRDefault="007D4E35" w:rsidP="00E9450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</w:t>
            </w:r>
            <w:r w:rsidR="00FD1CCC">
              <w:rPr>
                <w:rFonts w:cstheme="minorHAnsi"/>
                <w:lang w:val="id-ID"/>
              </w:rPr>
              <w:t>BB</w:t>
            </w:r>
            <w:r>
              <w:rPr>
                <w:rFonts w:cstheme="minorHAnsi"/>
                <w:lang w:val="id-ID"/>
              </w:rPr>
              <w:t>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D4E35" w:rsidRPr="00B440DB" w:rsidTr="006E534F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erikan motivasi dan pesan moral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E35" w:rsidRPr="005160EB" w:rsidRDefault="007D4E35" w:rsidP="00E9450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7D4E35" w:rsidRPr="00B440DB" w:rsidTr="006E534F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E35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7D4E35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E35" w:rsidRPr="00B440DB" w:rsidRDefault="007D4E35" w:rsidP="00E9450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E35" w:rsidRPr="00B440DB" w:rsidRDefault="007D4E35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ED6CAA" w:rsidRDefault="00ED6CAA" w:rsidP="00ED6CAA">
      <w:pPr>
        <w:rPr>
          <w:rFonts w:cstheme="minorHAnsi"/>
        </w:rPr>
      </w:pPr>
    </w:p>
    <w:p w:rsidR="00ED6CAA" w:rsidRDefault="00ED6CAA" w:rsidP="00ED6CAA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</w:t>
      </w:r>
      <w:r w:rsidR="003C4EE0">
        <w:rPr>
          <w:rFonts w:cstheme="minorHAnsi"/>
        </w:rPr>
        <w:t>ahui</w:t>
      </w:r>
      <w:proofErr w:type="gramStart"/>
      <w:r w:rsidR="003C4EE0">
        <w:rPr>
          <w:rFonts w:cstheme="minorHAnsi"/>
        </w:rPr>
        <w:t>,</w:t>
      </w:r>
      <w:proofErr w:type="gramEnd"/>
      <w:r w:rsidR="003C4EE0">
        <w:rPr>
          <w:rFonts w:cstheme="minorHAnsi"/>
        </w:rPr>
        <w:br/>
        <w:t>BB</w:t>
      </w:r>
      <w:r w:rsidR="003C4EE0">
        <w:rPr>
          <w:rFonts w:cstheme="minorHAnsi"/>
          <w:lang w:val="id-ID"/>
        </w:rPr>
        <w:tab/>
      </w:r>
      <w:r w:rsidR="003C4EE0">
        <w:rPr>
          <w:rFonts w:cstheme="minorHAnsi"/>
        </w:rPr>
        <w:t xml:space="preserve">: </w:t>
      </w:r>
      <w:r w:rsidR="002104A5">
        <w:rPr>
          <w:rFonts w:cstheme="minorHAnsi"/>
        </w:rPr>
        <w:t>Mulai Berke</w:t>
      </w:r>
      <w:r w:rsidR="00862F3B">
        <w:rPr>
          <w:rFonts w:cstheme="minorHAnsi"/>
        </w:rPr>
        <w:t>mb</w:t>
      </w:r>
      <w:r w:rsidR="002104A5">
        <w:rPr>
          <w:rFonts w:cstheme="minorHAnsi"/>
        </w:rPr>
        <w:t>ang</w:t>
      </w:r>
      <w:r w:rsidR="003C4EE0">
        <w:rPr>
          <w:rFonts w:cstheme="minorHAnsi"/>
        </w:rPr>
        <w:tab/>
      </w:r>
      <w:r w:rsidR="003C4EE0">
        <w:rPr>
          <w:rFonts w:cstheme="minorHAnsi"/>
        </w:rPr>
        <w:tab/>
      </w:r>
      <w:r w:rsidR="003C4EE0">
        <w:rPr>
          <w:rFonts w:cstheme="minorHAnsi"/>
        </w:rPr>
        <w:tab/>
      </w:r>
      <w:r w:rsidR="003C4EE0">
        <w:rPr>
          <w:rFonts w:cstheme="minorHAnsi"/>
        </w:rPr>
        <w:tab/>
      </w:r>
      <w:r w:rsidR="003C4EE0">
        <w:rPr>
          <w:rFonts w:cstheme="minorHAnsi"/>
        </w:rPr>
        <w:tab/>
      </w:r>
      <w:r>
        <w:rPr>
          <w:rFonts w:cstheme="minorHAnsi"/>
        </w:rPr>
        <w:t>Kepala TK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Guru Kelompok</w:t>
      </w:r>
    </w:p>
    <w:p w:rsidR="00ED6CAA" w:rsidRDefault="00862F3B" w:rsidP="00ED6CAA">
      <w:pPr>
        <w:spacing w:after="0" w:line="240" w:lineRule="auto"/>
        <w:rPr>
          <w:rFonts w:cstheme="minorHAnsi"/>
        </w:rPr>
      </w:pPr>
      <w:r>
        <w:rPr>
          <w:rFonts w:cstheme="minorHAnsi"/>
        </w:rPr>
        <w:t>M</w:t>
      </w:r>
      <w:r w:rsidR="00ED6CAA">
        <w:rPr>
          <w:rFonts w:cstheme="minorHAnsi"/>
        </w:rPr>
        <w:t>B</w:t>
      </w:r>
      <w:r w:rsidR="003C4EE0">
        <w:rPr>
          <w:rFonts w:cstheme="minorHAnsi"/>
          <w:lang w:val="id-ID"/>
        </w:rPr>
        <w:tab/>
      </w:r>
      <w:r w:rsidR="00ED6CAA">
        <w:rPr>
          <w:rFonts w:cstheme="minorHAnsi"/>
        </w:rPr>
        <w:t>: Berke</w:t>
      </w:r>
      <w:r>
        <w:rPr>
          <w:rFonts w:cstheme="minorHAnsi"/>
        </w:rPr>
        <w:t>mb</w:t>
      </w:r>
      <w:r w:rsidR="00ED6CAA">
        <w:rPr>
          <w:rFonts w:cstheme="minorHAnsi"/>
        </w:rPr>
        <w:t>ang</w:t>
      </w:r>
    </w:p>
    <w:p w:rsidR="00ED6CAA" w:rsidRDefault="00ED6CAA" w:rsidP="00ED6CAA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 w:rsidR="003C4EE0">
        <w:rPr>
          <w:rFonts w:cstheme="minorHAnsi"/>
          <w:lang w:val="id-ID"/>
        </w:rPr>
        <w:tab/>
      </w:r>
      <w:r>
        <w:rPr>
          <w:rFonts w:cstheme="minorHAnsi"/>
        </w:rPr>
        <w:t>: Berke</w:t>
      </w:r>
      <w:r w:rsidR="00862F3B">
        <w:rPr>
          <w:rFonts w:cstheme="minorHAnsi"/>
        </w:rPr>
        <w:t>mb</w:t>
      </w:r>
      <w:r>
        <w:rPr>
          <w:rFonts w:cstheme="minorHAnsi"/>
        </w:rPr>
        <w:t>ang Sesuai Harapan</w:t>
      </w:r>
    </w:p>
    <w:p w:rsidR="00ED6CAA" w:rsidRDefault="00ED6CAA" w:rsidP="00ED6CAA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 w:rsidR="003C4EE0">
        <w:rPr>
          <w:rFonts w:cstheme="minorHAnsi"/>
          <w:lang w:val="id-ID"/>
        </w:rPr>
        <w:tab/>
      </w:r>
      <w:r>
        <w:rPr>
          <w:rFonts w:cstheme="minorHAnsi"/>
        </w:rPr>
        <w:t>: Berke</w:t>
      </w:r>
      <w:r w:rsidR="00862F3B">
        <w:rPr>
          <w:rFonts w:cstheme="minorHAnsi"/>
        </w:rPr>
        <w:t>mb</w:t>
      </w:r>
      <w:r>
        <w:rPr>
          <w:rFonts w:cstheme="minorHAnsi"/>
        </w:rPr>
        <w:t>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ED6CAA" w:rsidRDefault="00ED6CAA" w:rsidP="00ED6CAA">
      <w:pPr>
        <w:spacing w:after="0" w:line="240" w:lineRule="auto"/>
        <w:ind w:left="1440" w:firstLine="720"/>
        <w:rPr>
          <w:rFonts w:cstheme="minorHAnsi"/>
        </w:rPr>
      </w:pPr>
    </w:p>
    <w:p w:rsidR="00A41C37" w:rsidRPr="006E534F" w:rsidRDefault="00ED6CAA" w:rsidP="006E534F">
      <w:pPr>
        <w:spacing w:after="0" w:line="240" w:lineRule="auto"/>
        <w:ind w:left="5040"/>
        <w:rPr>
          <w:rFonts w:cstheme="minorHAnsi"/>
          <w:lang w:val="id-ID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ED6CAA" w:rsidRPr="00B440DB" w:rsidRDefault="00ED6CAA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</w:t>
      </w:r>
      <w:r w:rsidR="00FD1CCC">
        <w:rPr>
          <w:rFonts w:cstheme="minorHAnsi"/>
          <w:b/>
          <w:sz w:val="24"/>
          <w:szCs w:val="24"/>
        </w:rPr>
        <w:t>BB</w:t>
      </w:r>
      <w:r w:rsidRPr="00B440DB">
        <w:rPr>
          <w:rFonts w:cstheme="minorHAnsi"/>
          <w:b/>
          <w:sz w:val="24"/>
          <w:szCs w:val="24"/>
        </w:rPr>
        <w:t>ELAJARAN HARIAN (RPPH) ANAK USIA 3-4 TAHUN</w:t>
      </w:r>
    </w:p>
    <w:p w:rsidR="00ED6CAA" w:rsidRPr="00B440DB" w:rsidRDefault="00ED6CAA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ED6CAA" w:rsidRPr="00B440DB" w:rsidRDefault="00ED6CAA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DIRI SENDIRI</w:t>
      </w:r>
    </w:p>
    <w:p w:rsidR="00ED6CAA" w:rsidRPr="00B440DB" w:rsidRDefault="00ED6CAA" w:rsidP="00ED6CAA">
      <w:pPr>
        <w:spacing w:after="0"/>
        <w:rPr>
          <w:rFonts w:cstheme="minorHAnsi"/>
          <w:b/>
          <w:sz w:val="24"/>
          <w:szCs w:val="24"/>
        </w:rPr>
      </w:pPr>
    </w:p>
    <w:p w:rsidR="00ED6CAA" w:rsidRPr="00B440DB" w:rsidRDefault="00ED6CAA" w:rsidP="00ED6CAA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D6CAA" w:rsidRPr="00B440DB" w:rsidRDefault="00ED6CAA" w:rsidP="00ED6CAA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D6CAA" w:rsidRPr="00B440DB" w:rsidRDefault="00ED6CAA" w:rsidP="00ED6CAA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D6CAA" w:rsidRPr="006E534F" w:rsidRDefault="00ED6CAA" w:rsidP="00ED6CAA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 w:rsidR="006E534F">
        <w:rPr>
          <w:rFonts w:cstheme="minorHAnsi"/>
          <w:lang w:val="id-ID"/>
        </w:rPr>
        <w:t>DIRI SENDIRI</w:t>
      </w:r>
    </w:p>
    <w:p w:rsidR="00ED6CAA" w:rsidRDefault="00ED6CAA" w:rsidP="00ED6CAA">
      <w:pPr>
        <w:spacing w:after="0"/>
        <w:rPr>
          <w:rFonts w:cstheme="minorHAnsi"/>
          <w:lang w:val="sv-SE"/>
        </w:rPr>
      </w:pPr>
    </w:p>
    <w:p w:rsidR="00ED6CAA" w:rsidRPr="00731986" w:rsidRDefault="00ED6CAA" w:rsidP="00ED6CAA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</w:t>
      </w:r>
      <w:r w:rsidRPr="00EC5DE2">
        <w:rPr>
          <w:rFonts w:cstheme="minorHAnsi"/>
          <w:b/>
          <w:lang w:val="sv-SE"/>
        </w:rPr>
        <w:t>Halaman 1</w:t>
      </w:r>
      <w:r w:rsidR="00731986">
        <w:rPr>
          <w:rFonts w:cstheme="minorHAnsi"/>
          <w:b/>
          <w:lang w:val="id-ID"/>
        </w:rPr>
        <w:t>2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ED6CAA" w:rsidRPr="00B440DB" w:rsidTr="00731986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ED6CAA" w:rsidRPr="00B440DB" w:rsidTr="00731986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FD1CCC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862F3B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ED6CAA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ED6CAA" w:rsidRPr="00B440DB" w:rsidTr="00731986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6E534F" w:rsidRPr="00B440DB" w:rsidTr="00731986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B440DB" w:rsidRDefault="006E534F" w:rsidP="00E9450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taat terhadap aturan sehari-hari untuk melatih kedisiplinan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E534F" w:rsidRPr="00B440DB" w:rsidTr="00731986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B440DB" w:rsidRDefault="006E534F" w:rsidP="00E9450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kegiatan beribadah sehari-hari (KD 3.1)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E534F" w:rsidRPr="00B440DB" w:rsidTr="00731986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B440DB" w:rsidRDefault="006E534F" w:rsidP="00E9450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E534F" w:rsidRPr="00B440DB" w:rsidTr="00731986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Menceritakan ke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ali cerita yang didengarnya/peristiwa 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B440DB" w:rsidRDefault="006E534F" w:rsidP="00E9450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memahami bahasa ekspresif (mengungkapkan 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E534F" w:rsidRPr="00B440DB" w:rsidTr="00731986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B440DB" w:rsidRDefault="006E534F" w:rsidP="006E534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 xml:space="preserve">Tanya jawab tentang bagian-bagian </w:t>
            </w:r>
            <w:r>
              <w:rPr>
                <w:rFonts w:eastAsia="Times New Roman" w:cstheme="minorHAnsi"/>
                <w:color w:val="000000"/>
                <w:lang w:val="id-ID"/>
              </w:rPr>
              <w:t>tubuh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ar, atau menceritakan ke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B440DB" w:rsidRDefault="006E534F" w:rsidP="006E534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Anak dapat mengenal </w:t>
            </w:r>
            <w:r w:rsidR="001B0A79">
              <w:rPr>
                <w:rFonts w:eastAsia="Times New Roman" w:cstheme="minorHAnsi"/>
                <w:color w:val="000000"/>
                <w:lang w:val="id-ID"/>
              </w:rPr>
              <w:t>anggota tubuh, fungsi dan gerakannya untuk menge</w:t>
            </w:r>
            <w:r w:rsidR="00FD1CCC">
              <w:rPr>
                <w:rFonts w:eastAsia="Times New Roman" w:cstheme="minorHAnsi"/>
                <w:color w:val="000000"/>
                <w:lang w:val="id-ID"/>
              </w:rPr>
              <w:t>BB</w:t>
            </w:r>
            <w:r w:rsidR="001B0A79">
              <w:rPr>
                <w:rFonts w:eastAsia="Times New Roman" w:cstheme="minorHAnsi"/>
                <w:color w:val="000000"/>
                <w:lang w:val="id-ID"/>
              </w:rPr>
              <w:t>angkan motorik kasar dan motorik halus (KD 3.3)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E534F" w:rsidRPr="00B440DB" w:rsidTr="00731986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6E534F" w:rsidRPr="00B440DB" w:rsidTr="00731986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34F" w:rsidRPr="00E94503" w:rsidRDefault="00E94503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</w:t>
            </w:r>
            <w:r w:rsidR="00FD1CCC">
              <w:rPr>
                <w:rFonts w:eastAsia="Times New Roman" w:cstheme="minorHAnsi"/>
                <w:color w:val="000000"/>
                <w:lang w:val="id-ID"/>
              </w:rPr>
              <w:t>BB</w:t>
            </w:r>
            <w:r>
              <w:rPr>
                <w:rFonts w:eastAsia="Times New Roman" w:cstheme="minorHAnsi"/>
                <w:color w:val="000000"/>
                <w:lang w:val="id-ID"/>
              </w:rPr>
              <w:t>uat coretan garis sesuai banyaknya jari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34F" w:rsidRPr="00E94503" w:rsidRDefault="00E94503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</w:t>
            </w:r>
            <w:r w:rsidR="00FD1CCC">
              <w:rPr>
                <w:rFonts w:eastAsia="Times New Roman" w:cstheme="minorHAnsi"/>
                <w:color w:val="000000"/>
                <w:lang w:val="id-ID"/>
              </w:rPr>
              <w:t>BB</w:t>
            </w:r>
            <w:r>
              <w:rPr>
                <w:rFonts w:eastAsia="Times New Roman" w:cstheme="minorHAnsi"/>
                <w:color w:val="000000"/>
                <w:lang w:val="id-ID"/>
              </w:rPr>
              <w:t>ilang 1-10 dengan benda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4E1BE1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 w:rsidR="004E1BE1">
              <w:rPr>
                <w:rFonts w:eastAsia="Times New Roman" w:cstheme="minorHAnsi"/>
                <w:color w:val="000000"/>
                <w:lang w:val="id-ID"/>
              </w:rPr>
              <w:t>Anak mamapu mengenal keaksaraan awal melalui bermain (KD 3.12)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34F" w:rsidRPr="00901E4E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 S</w:t>
            </w:r>
            <w:r w:rsidR="00107566">
              <w:rPr>
                <w:rFonts w:eastAsia="Times New Roman" w:cstheme="minorHAnsi"/>
                <w:color w:val="000000"/>
              </w:rPr>
              <w:t>eri Tematik Saintifik-</w:t>
            </w:r>
            <w:r w:rsidR="00107566">
              <w:rPr>
                <w:rFonts w:eastAsia="Times New Roman" w:cstheme="minorHAnsi"/>
                <w:color w:val="000000"/>
                <w:lang w:val="id-ID"/>
              </w:rPr>
              <w:t>Diri Sendiri</w:t>
            </w:r>
            <w:r w:rsidRPr="00B440DB">
              <w:rPr>
                <w:rFonts w:eastAsia="Times New Roman" w:cstheme="minorHAnsi"/>
                <w:color w:val="000000"/>
              </w:rPr>
              <w:t xml:space="preserve"> Hal.1</w:t>
            </w:r>
            <w:r w:rsidR="00901E4E">
              <w:rPr>
                <w:rFonts w:eastAsia="Times New Roman" w:cstheme="minorHAnsi"/>
                <w:color w:val="000000"/>
                <w:lang w:val="id-ID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E534F" w:rsidRPr="00B440DB" w:rsidTr="004E1BE1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534F" w:rsidRPr="00E94503" w:rsidRDefault="00E94503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Menyebutkan angka 1-10 menggunakan flash card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34F" w:rsidRPr="004E1BE1" w:rsidRDefault="004E1BE1" w:rsidP="004E1BE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Mengenal konsep bilangan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34F" w:rsidRPr="004E1BE1" w:rsidRDefault="004E1BE1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menunjukkan kemampuan keaksaraan awal dalam berbagai bentuk karya (KD 4.12)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534F" w:rsidRPr="004E1BE1" w:rsidRDefault="004E1BE1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534F" w:rsidRPr="004E1BE1" w:rsidRDefault="004E1BE1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Flash Card, Guru &amp; Anak Langsung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34F" w:rsidRPr="004E1BE1" w:rsidRDefault="004E1BE1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Percakapan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6E534F" w:rsidRPr="00B440DB" w:rsidTr="004E1BE1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34F" w:rsidRPr="00E94503" w:rsidRDefault="00E94503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Meronce dengan pola AA-BB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34F" w:rsidRPr="004E1BE1" w:rsidRDefault="004E1BE1" w:rsidP="004E1BE1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Mengurutkan pola sederhana berdasarkan warna, bentuk dan ukuran (Kognitif)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34F" w:rsidRPr="004E1BE1" w:rsidRDefault="009008AE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Memiliki perilaku yang mencerminkan sikap kreatif (KD 2.3)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34F" w:rsidRPr="004E1BE1" w:rsidRDefault="004E1BE1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34F" w:rsidRPr="004E1BE1" w:rsidRDefault="004E1BE1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Manik-manik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34F" w:rsidRPr="004E1BE1" w:rsidRDefault="00707601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6E534F" w:rsidRPr="00B440DB" w:rsidTr="00731986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E534F" w:rsidRPr="00B440DB" w:rsidTr="003C4EE0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E534F" w:rsidRPr="00B440DB" w:rsidTr="003C4EE0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B440DB" w:rsidRDefault="006E534F" w:rsidP="00E9450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E534F" w:rsidRPr="00B440DB" w:rsidTr="003C4EE0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B440DB" w:rsidRDefault="006E534F" w:rsidP="00E9450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</w:t>
            </w:r>
            <w:r w:rsidR="00FD1CCC">
              <w:rPr>
                <w:rFonts w:cstheme="minorHAnsi"/>
                <w:lang w:val="id-ID"/>
              </w:rPr>
              <w:t>BB</w:t>
            </w:r>
            <w:r>
              <w:rPr>
                <w:rFonts w:cstheme="minorHAnsi"/>
                <w:lang w:val="id-ID"/>
              </w:rPr>
              <w:t>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E534F" w:rsidRPr="00B440DB" w:rsidTr="003C4EE0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5160EB" w:rsidRDefault="006E534F" w:rsidP="00E9450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E534F" w:rsidRPr="00B440DB" w:rsidTr="003C4EE0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6E534F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B440DB" w:rsidRDefault="006E534F" w:rsidP="00E9450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34F" w:rsidRPr="00B440DB" w:rsidRDefault="006E534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ED6CAA" w:rsidRDefault="00ED6CAA" w:rsidP="00ED6CAA">
      <w:pPr>
        <w:rPr>
          <w:rFonts w:cstheme="minorHAnsi"/>
        </w:rPr>
      </w:pPr>
    </w:p>
    <w:p w:rsidR="00862F3B" w:rsidRDefault="00ED6CAA" w:rsidP="00862F3B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</w:t>
      </w:r>
      <w:r w:rsidR="003C4EE0">
        <w:rPr>
          <w:rFonts w:cstheme="minorHAnsi"/>
        </w:rPr>
        <w:t>ahui</w:t>
      </w:r>
      <w:proofErr w:type="gramStart"/>
      <w:r w:rsidR="003C4EE0">
        <w:rPr>
          <w:rFonts w:cstheme="minorHAnsi"/>
        </w:rPr>
        <w:t>,</w:t>
      </w:r>
      <w:proofErr w:type="gramEnd"/>
      <w:r w:rsidR="003C4EE0">
        <w:rPr>
          <w:rFonts w:cstheme="minorHAnsi"/>
        </w:rPr>
        <w:br/>
      </w:r>
      <w:r w:rsidR="00862F3B">
        <w:rPr>
          <w:rFonts w:cstheme="minorHAnsi"/>
        </w:rPr>
        <w:t>BB</w:t>
      </w:r>
      <w:r w:rsidR="00862F3B">
        <w:rPr>
          <w:rFonts w:cstheme="minorHAnsi"/>
          <w:lang w:val="id-ID"/>
        </w:rPr>
        <w:tab/>
      </w:r>
      <w:r w:rsidR="00862F3B">
        <w:rPr>
          <w:rFonts w:cstheme="minorHAnsi"/>
        </w:rPr>
        <w:t>: Mulai Berkembang</w:t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  <w:t>Kepala TK</w:t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  <w:t>Guru Kelompok</w:t>
      </w:r>
    </w:p>
    <w:p w:rsidR="00862F3B" w:rsidRDefault="00862F3B" w:rsidP="00862F3B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</w:t>
      </w:r>
    </w:p>
    <w:p w:rsidR="00862F3B" w:rsidRDefault="00862F3B" w:rsidP="00862F3B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862F3B" w:rsidRDefault="00862F3B" w:rsidP="00862F3B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ED6CAA" w:rsidRDefault="00ED6CAA" w:rsidP="00862F3B">
      <w:pPr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ED6CAA" w:rsidRDefault="00ED6CAA" w:rsidP="00ED6CAA">
      <w:pPr>
        <w:spacing w:after="0" w:line="240" w:lineRule="auto"/>
        <w:ind w:left="1440" w:firstLine="720"/>
        <w:rPr>
          <w:rFonts w:cstheme="minorHAnsi"/>
        </w:rPr>
      </w:pPr>
    </w:p>
    <w:p w:rsidR="00ED6CAA" w:rsidRDefault="00ED6CAA" w:rsidP="00ED6CAA">
      <w:pPr>
        <w:spacing w:after="0" w:line="240" w:lineRule="auto"/>
        <w:ind w:left="5040"/>
        <w:rPr>
          <w:rFonts w:cstheme="minorHAnsi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ED6CAA" w:rsidRDefault="00ED6CAA" w:rsidP="00ED6CAA">
      <w:pPr>
        <w:spacing w:after="0" w:line="240" w:lineRule="auto"/>
        <w:ind w:left="5040"/>
        <w:rPr>
          <w:rFonts w:cstheme="minorHAnsi"/>
          <w:lang w:val="id-ID"/>
        </w:rPr>
      </w:pPr>
    </w:p>
    <w:p w:rsidR="00A41C37" w:rsidRDefault="00A41C37" w:rsidP="00ED6CAA">
      <w:pPr>
        <w:spacing w:after="0" w:line="240" w:lineRule="auto"/>
        <w:ind w:left="5040"/>
        <w:rPr>
          <w:rFonts w:cstheme="minorHAnsi"/>
          <w:lang w:val="id-ID"/>
        </w:rPr>
      </w:pPr>
    </w:p>
    <w:p w:rsidR="00A41C37" w:rsidRDefault="00A41C37" w:rsidP="00ED6CAA">
      <w:pPr>
        <w:spacing w:after="0" w:line="240" w:lineRule="auto"/>
        <w:ind w:left="5040"/>
        <w:rPr>
          <w:rFonts w:cstheme="minorHAnsi"/>
          <w:lang w:val="id-ID"/>
        </w:rPr>
      </w:pPr>
    </w:p>
    <w:p w:rsidR="00A41C37" w:rsidRDefault="00A41C37" w:rsidP="00ED6CAA">
      <w:pPr>
        <w:spacing w:after="0" w:line="240" w:lineRule="auto"/>
        <w:ind w:left="5040"/>
        <w:rPr>
          <w:rFonts w:cstheme="minorHAnsi"/>
          <w:lang w:val="id-ID"/>
        </w:rPr>
      </w:pPr>
    </w:p>
    <w:p w:rsidR="00A41C37" w:rsidRDefault="00A41C37" w:rsidP="00ED6CAA">
      <w:pPr>
        <w:spacing w:after="0" w:line="240" w:lineRule="auto"/>
        <w:ind w:left="5040"/>
        <w:rPr>
          <w:rFonts w:cstheme="minorHAnsi"/>
          <w:lang w:val="id-ID"/>
        </w:rPr>
      </w:pPr>
    </w:p>
    <w:p w:rsidR="00A41C37" w:rsidRDefault="00A41C37" w:rsidP="00ED6CAA">
      <w:pPr>
        <w:spacing w:after="0" w:line="240" w:lineRule="auto"/>
        <w:ind w:left="5040"/>
        <w:rPr>
          <w:rFonts w:cstheme="minorHAnsi"/>
          <w:lang w:val="id-ID"/>
        </w:rPr>
      </w:pPr>
    </w:p>
    <w:p w:rsidR="00A41C37" w:rsidRPr="00A41C37" w:rsidRDefault="00A41C37" w:rsidP="009008AE">
      <w:pPr>
        <w:spacing w:after="0" w:line="240" w:lineRule="auto"/>
        <w:rPr>
          <w:rFonts w:cstheme="minorHAnsi"/>
          <w:lang w:val="id-ID"/>
        </w:rPr>
      </w:pPr>
    </w:p>
    <w:p w:rsidR="00ED6CAA" w:rsidRPr="00B440DB" w:rsidRDefault="00ED6CAA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RENCANA PELAKSANAAN PE</w:t>
      </w:r>
      <w:r w:rsidR="00FD1CCC">
        <w:rPr>
          <w:rFonts w:cstheme="minorHAnsi"/>
          <w:b/>
          <w:sz w:val="24"/>
          <w:szCs w:val="24"/>
        </w:rPr>
        <w:t>BB</w:t>
      </w:r>
      <w:r w:rsidRPr="00B440DB">
        <w:rPr>
          <w:rFonts w:cstheme="minorHAnsi"/>
          <w:b/>
          <w:sz w:val="24"/>
          <w:szCs w:val="24"/>
        </w:rPr>
        <w:t>ELAJARAN HARIAN (RPPH) ANAK USIA 3-4 TAHUN</w:t>
      </w:r>
    </w:p>
    <w:p w:rsidR="00ED6CAA" w:rsidRPr="00B440DB" w:rsidRDefault="00ED6CAA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ED6CAA" w:rsidRPr="00B440DB" w:rsidRDefault="00ED6CAA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DIRI SENDIRI</w:t>
      </w:r>
    </w:p>
    <w:p w:rsidR="00ED6CAA" w:rsidRPr="00B440DB" w:rsidRDefault="00ED6CAA" w:rsidP="00ED6CAA">
      <w:pPr>
        <w:spacing w:after="0"/>
        <w:rPr>
          <w:rFonts w:cstheme="minorHAnsi"/>
          <w:b/>
          <w:sz w:val="24"/>
          <w:szCs w:val="24"/>
        </w:rPr>
      </w:pPr>
    </w:p>
    <w:p w:rsidR="00ED6CAA" w:rsidRPr="00B440DB" w:rsidRDefault="00ED6CAA" w:rsidP="00ED6CAA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D6CAA" w:rsidRPr="00B440DB" w:rsidRDefault="00ED6CAA" w:rsidP="00ED6CAA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D6CAA" w:rsidRPr="00B440DB" w:rsidRDefault="00ED6CAA" w:rsidP="00ED6CAA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D6CAA" w:rsidRPr="009008AE" w:rsidRDefault="00ED6CAA" w:rsidP="00ED6CAA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 w:rsidR="009008AE">
        <w:rPr>
          <w:rFonts w:cstheme="minorHAnsi"/>
          <w:lang w:val="id-ID"/>
        </w:rPr>
        <w:t>DIRI SENDIRI</w:t>
      </w:r>
    </w:p>
    <w:p w:rsidR="00ED6CAA" w:rsidRDefault="00ED6CAA" w:rsidP="00ED6CAA">
      <w:pPr>
        <w:spacing w:after="0"/>
        <w:rPr>
          <w:rFonts w:cstheme="minorHAnsi"/>
          <w:lang w:val="sv-SE"/>
        </w:rPr>
      </w:pPr>
    </w:p>
    <w:p w:rsidR="00ED6CAA" w:rsidRPr="00731986" w:rsidRDefault="00ED6CAA" w:rsidP="00ED6CAA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</w:t>
      </w:r>
      <w:r w:rsidRPr="00EC5DE2">
        <w:rPr>
          <w:rFonts w:cstheme="minorHAnsi"/>
          <w:b/>
          <w:lang w:val="sv-SE"/>
        </w:rPr>
        <w:t>Halaman 1</w:t>
      </w:r>
      <w:r w:rsidR="00731986">
        <w:rPr>
          <w:rFonts w:cstheme="minorHAnsi"/>
          <w:b/>
          <w:lang w:val="id-ID"/>
        </w:rPr>
        <w:t>3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1988"/>
        <w:gridCol w:w="2396"/>
        <w:gridCol w:w="2316"/>
        <w:gridCol w:w="1368"/>
        <w:gridCol w:w="1611"/>
        <w:gridCol w:w="1343"/>
        <w:gridCol w:w="1515"/>
        <w:gridCol w:w="627"/>
        <w:gridCol w:w="627"/>
        <w:gridCol w:w="583"/>
        <w:gridCol w:w="567"/>
      </w:tblGrid>
      <w:tr w:rsidR="00ED6CAA" w:rsidRPr="00B440DB" w:rsidTr="00107566">
        <w:trPr>
          <w:trHeight w:val="585"/>
        </w:trPr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elajaran</w:t>
            </w:r>
          </w:p>
        </w:tc>
        <w:tc>
          <w:tcPr>
            <w:tcW w:w="2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er Belajar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ED6CAA" w:rsidRPr="00B440DB" w:rsidTr="00107566">
        <w:trPr>
          <w:trHeight w:val="300"/>
        </w:trPr>
        <w:tc>
          <w:tcPr>
            <w:tcW w:w="1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5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FD1CCC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BB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862F3B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ED6CAA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ED6CAA" w:rsidRPr="00B440DB" w:rsidTr="00107566">
        <w:trPr>
          <w:trHeight w:val="300"/>
        </w:trPr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UKAAN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9008AE" w:rsidRPr="00B440DB" w:rsidTr="00107566">
        <w:trPr>
          <w:trHeight w:val="600"/>
        </w:trPr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8AE" w:rsidRPr="00B440DB" w:rsidRDefault="009008AE" w:rsidP="005C5F8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taat terhadap aturan sehari-hari untuk melatih kedisiplinan (KD 2.6)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008AE" w:rsidRPr="00B440DB" w:rsidTr="00107566">
        <w:trPr>
          <w:trHeight w:val="1200"/>
        </w:trPr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8AE" w:rsidRPr="00B440DB" w:rsidRDefault="009008AE" w:rsidP="005C5F8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kegiatan beribadah sehari-hari (KD 3.1)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008AE" w:rsidRPr="00B440DB" w:rsidTr="00107566">
        <w:trPr>
          <w:trHeight w:val="300"/>
        </w:trPr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8AE" w:rsidRPr="00B440DB" w:rsidRDefault="009008AE" w:rsidP="005C5F8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008AE" w:rsidRPr="00B440DB" w:rsidTr="00107566">
        <w:trPr>
          <w:trHeight w:val="1200"/>
        </w:trPr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Menceritakan ke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ali cerita yang didengarnya/peristiwa 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8AE" w:rsidRPr="00B440DB" w:rsidRDefault="009008AE" w:rsidP="005C5F8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memahami bahasa ekspresif (mengungkapkan bahasa secara verbal dan non verbal) (KD 3.11)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008AE" w:rsidRPr="00B440DB" w:rsidTr="00107566">
        <w:trPr>
          <w:trHeight w:val="600"/>
        </w:trPr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8AE" w:rsidRPr="00B440DB" w:rsidRDefault="009008AE" w:rsidP="009008A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 xml:space="preserve">Tanya jawab tentang </w:t>
            </w:r>
            <w:r>
              <w:rPr>
                <w:rFonts w:eastAsia="Times New Roman" w:cstheme="minorHAnsi"/>
                <w:color w:val="000000"/>
                <w:lang w:val="id-ID"/>
              </w:rPr>
              <w:t>macam-macam hobby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ar, atau menceritakan ke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8AE" w:rsidRPr="00B440DB" w:rsidRDefault="009008AE" w:rsidP="009008A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Anak dapat mengenal </w:t>
            </w:r>
            <w:r w:rsidR="00901E4E">
              <w:rPr>
                <w:rFonts w:eastAsia="Times New Roman" w:cstheme="minorHAnsi"/>
                <w:color w:val="000000"/>
                <w:lang w:val="id-ID"/>
              </w:rPr>
              <w:t>lingkungan sosial (keluarga, teman, tempat tinggal, tempat ibadah, budaya, transportasi) (KD 3.7)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ar &amp; Anak Langsung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008AE" w:rsidRPr="00B440DB" w:rsidTr="00107566">
        <w:trPr>
          <w:trHeight w:val="300"/>
        </w:trPr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9008AE" w:rsidRPr="00B440DB" w:rsidTr="00107566">
        <w:trPr>
          <w:trHeight w:val="1500"/>
        </w:trPr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8AE" w:rsidRPr="00843D36" w:rsidRDefault="00843D36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Menyimak dan menceritakan ke</w:t>
            </w:r>
            <w:r w:rsidR="00FD1CCC">
              <w:rPr>
                <w:rFonts w:eastAsia="Times New Roman" w:cstheme="minorHAnsi"/>
                <w:color w:val="000000"/>
                <w:lang w:val="id-ID"/>
              </w:rPr>
              <w:t>BB</w:t>
            </w:r>
            <w:r>
              <w:rPr>
                <w:rFonts w:eastAsia="Times New Roman" w:cstheme="minorHAnsi"/>
                <w:color w:val="000000"/>
                <w:lang w:val="id-ID"/>
              </w:rPr>
              <w:t>ali cerita dari guru.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8AE" w:rsidRPr="00901E4E" w:rsidRDefault="00901E4E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Tertarik pada buku cerita dan berusaha me</w:t>
            </w:r>
            <w:r w:rsidR="00FD1CCC">
              <w:rPr>
                <w:rFonts w:eastAsia="Times New Roman" w:cstheme="minorHAnsi"/>
                <w:color w:val="000000"/>
                <w:lang w:val="id-ID"/>
              </w:rPr>
              <w:t>BB</w:t>
            </w:r>
            <w:r>
              <w:rPr>
                <w:rFonts w:eastAsia="Times New Roman" w:cstheme="minorHAnsi"/>
                <w:color w:val="000000"/>
                <w:lang w:val="id-ID"/>
              </w:rPr>
              <w:t>aca (Bahasa)</w:t>
            </w:r>
          </w:p>
        </w:tc>
        <w:tc>
          <w:tcPr>
            <w:tcW w:w="2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8AE" w:rsidRPr="007F75B8" w:rsidRDefault="009008AE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 w:rsidR="007F75B8">
              <w:rPr>
                <w:rFonts w:eastAsia="Times New Roman" w:cstheme="minorHAnsi"/>
                <w:color w:val="000000"/>
                <w:lang w:val="id-ID"/>
              </w:rPr>
              <w:t>Anak dapat memiliki perilaku yang mencerminkan sikap percaya diri (KD 2.5)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erian Tugas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8AE" w:rsidRPr="00901E4E" w:rsidRDefault="009008AE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 Seri Tematik Saintifik-</w:t>
            </w:r>
            <w:r w:rsidR="00107566">
              <w:rPr>
                <w:rFonts w:eastAsia="Times New Roman" w:cstheme="minorHAnsi"/>
                <w:color w:val="000000"/>
                <w:lang w:val="id-ID"/>
              </w:rPr>
              <w:t>Diri Sendiri</w:t>
            </w:r>
            <w:r w:rsidRPr="00B440DB">
              <w:rPr>
                <w:rFonts w:eastAsia="Times New Roman" w:cstheme="minorHAnsi"/>
                <w:color w:val="000000"/>
              </w:rPr>
              <w:t xml:space="preserve"> Hal.1</w:t>
            </w:r>
            <w:r w:rsidR="00901E4E">
              <w:rPr>
                <w:rFonts w:eastAsia="Times New Roman" w:cstheme="minorHAnsi"/>
                <w:color w:val="000000"/>
                <w:lang w:val="id-ID"/>
              </w:rPr>
              <w:t>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8AE" w:rsidRPr="00B440DB" w:rsidRDefault="009008AE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07566" w:rsidRPr="00B440DB" w:rsidTr="00107566">
        <w:trPr>
          <w:trHeight w:val="900"/>
        </w:trPr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7566" w:rsidRPr="00B440DB" w:rsidRDefault="00107566" w:rsidP="005C5F8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Mengamati ga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ar dan menjawab nama-nama benda dan kegunaannya.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566" w:rsidRPr="00B440DB" w:rsidRDefault="00107566" w:rsidP="005C5F8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Mengelompokkan benda berdasarkan ciri tertentu (Kognitif)</w:t>
            </w:r>
          </w:p>
        </w:tc>
        <w:tc>
          <w:tcPr>
            <w:tcW w:w="2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566" w:rsidRPr="00993A1D" w:rsidRDefault="00107566" w:rsidP="005C5F8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993A1D">
              <w:rPr>
                <w:rFonts w:eastAsia="Times New Roman" w:cstheme="minorHAnsi"/>
                <w:color w:val="000000"/>
              </w:rPr>
              <w:t> </w:t>
            </w:r>
            <w:r w:rsidRPr="00993A1D">
              <w:rPr>
                <w:rFonts w:eastAsia="Times New Roman" w:cstheme="minorHAnsi"/>
                <w:color w:val="000000"/>
                <w:lang w:val="id-ID"/>
              </w:rPr>
              <w:t xml:space="preserve">Anak dapat </w:t>
            </w:r>
            <w:r w:rsidRPr="00993A1D">
              <w:rPr>
                <w:rFonts w:cstheme="minorHAnsi"/>
                <w:lang w:val="id-ID"/>
              </w:rPr>
              <w:t>m</w:t>
            </w:r>
            <w:r w:rsidRPr="00993A1D">
              <w:rPr>
                <w:rFonts w:cstheme="minorHAnsi"/>
              </w:rPr>
              <w:t>engenal benda -benda disekitarnya (nama, warna, bentuk, ukuran, pola, sifat, suara, tekstur,   fungsi, dan ciri-ciri lainnya)</w:t>
            </w:r>
            <w:r w:rsidRPr="00993A1D">
              <w:rPr>
                <w:rFonts w:cstheme="minorHAnsi"/>
                <w:lang w:val="id-ID"/>
              </w:rPr>
              <w:t xml:space="preserve"> (KD 3.6)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7566" w:rsidRPr="00B440DB" w:rsidRDefault="00107566" w:rsidP="005C5F8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erian Tugas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7566" w:rsidRPr="00107566" w:rsidRDefault="00107566" w:rsidP="0010756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 Seri Tematik Saintifik-</w:t>
            </w:r>
            <w:r>
              <w:rPr>
                <w:rFonts w:eastAsia="Times New Roman" w:cstheme="minorHAnsi"/>
                <w:color w:val="000000"/>
              </w:rPr>
              <w:t>Diri Sendiri Hal.</w:t>
            </w:r>
            <w:r>
              <w:rPr>
                <w:rFonts w:eastAsia="Times New Roman" w:cstheme="minorHAnsi"/>
                <w:color w:val="000000"/>
                <w:lang w:val="id-ID"/>
              </w:rPr>
              <w:t>13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566" w:rsidRPr="00B440DB" w:rsidRDefault="00107566" w:rsidP="005C5F8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107566" w:rsidRPr="00B440DB" w:rsidTr="002001AB">
        <w:trPr>
          <w:trHeight w:val="1200"/>
        </w:trPr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566" w:rsidRPr="00B440DB" w:rsidRDefault="00107566" w:rsidP="002001A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Memasangkan </w:t>
            </w:r>
            <w:r>
              <w:rPr>
                <w:lang w:val="id-ID"/>
              </w:rPr>
              <w:t>tulisan dan ga</w:t>
            </w:r>
            <w:r w:rsidR="00FD1CCC">
              <w:rPr>
                <w:lang w:val="id-ID"/>
              </w:rPr>
              <w:t>BB</w:t>
            </w:r>
            <w:r>
              <w:rPr>
                <w:lang w:val="id-ID"/>
              </w:rPr>
              <w:t>ar yang sesuai.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566" w:rsidRPr="00BE37ED" w:rsidRDefault="00BE37ED" w:rsidP="005C5F8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Menunjukkan ga</w:t>
            </w:r>
            <w:r w:rsidR="00FD1CCC">
              <w:rPr>
                <w:rFonts w:eastAsia="Times New Roman" w:cstheme="minorHAnsi"/>
                <w:color w:val="000000"/>
                <w:lang w:val="id-ID"/>
              </w:rPr>
              <w:t>BB</w:t>
            </w:r>
            <w:r>
              <w:rPr>
                <w:rFonts w:eastAsia="Times New Roman" w:cstheme="minorHAnsi"/>
                <w:color w:val="000000"/>
                <w:lang w:val="id-ID"/>
              </w:rPr>
              <w:t>ar yang diawali dengan huruf tertentu (Bahasa)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566" w:rsidRPr="00993A1D" w:rsidRDefault="003F7012" w:rsidP="005C5F8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menunjukkan kemampuan keaksaraan awal dalam berbagai bentuk karya (KD 4.12)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566" w:rsidRPr="00BE37ED" w:rsidRDefault="00BE37ED" w:rsidP="005C5F8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566" w:rsidRPr="00BE37ED" w:rsidRDefault="00BE37ED" w:rsidP="00BE37E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Papan tulis, Flashcard, kartu tulisan</w:t>
            </w:r>
            <w:r w:rsidR="003F7012">
              <w:rPr>
                <w:rFonts w:eastAsia="Times New Roman" w:cstheme="minorHAnsi"/>
                <w:color w:val="000000"/>
                <w:lang w:val="id-ID"/>
              </w:rPr>
              <w:t>, glue tack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566" w:rsidRPr="00BE37ED" w:rsidRDefault="00BE37ED" w:rsidP="005C5F8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107566" w:rsidRPr="00B440DB" w:rsidTr="00107566">
        <w:trPr>
          <w:trHeight w:val="300"/>
        </w:trPr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07566" w:rsidRPr="00B440DB" w:rsidTr="00107566">
        <w:trPr>
          <w:trHeight w:val="300"/>
        </w:trPr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07566" w:rsidRPr="00B440DB" w:rsidTr="00107566">
        <w:trPr>
          <w:trHeight w:val="615"/>
        </w:trPr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566" w:rsidRPr="00B440DB" w:rsidRDefault="00107566" w:rsidP="00E9450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</w:t>
            </w:r>
            <w:r>
              <w:rPr>
                <w:rFonts w:cstheme="minorHAnsi"/>
                <w:lang w:val="id-ID"/>
              </w:rPr>
              <w:lastRenderedPageBreak/>
              <w:t>3.11)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07566" w:rsidRPr="00B440DB" w:rsidTr="003C4EE0">
        <w:trPr>
          <w:trHeight w:val="900"/>
        </w:trPr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erikan informasi kegiatan besok hari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566" w:rsidRPr="00B440DB" w:rsidRDefault="00107566" w:rsidP="00E9450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</w:t>
            </w:r>
            <w:r w:rsidR="00FD1CCC">
              <w:rPr>
                <w:rFonts w:cstheme="minorHAnsi"/>
                <w:lang w:val="id-ID"/>
              </w:rPr>
              <w:t>BB</w:t>
            </w:r>
            <w:r>
              <w:rPr>
                <w:rFonts w:cstheme="minorHAnsi"/>
                <w:lang w:val="id-ID"/>
              </w:rPr>
              <w:t>aca) (KD 4.10)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07566" w:rsidRPr="00B440DB" w:rsidTr="003C4EE0">
        <w:trPr>
          <w:trHeight w:val="600"/>
        </w:trPr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erikan motivasi dan pesan moral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566" w:rsidRPr="005160EB" w:rsidRDefault="00107566" w:rsidP="00E9450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07566" w:rsidRPr="00B440DB" w:rsidTr="003C4EE0">
        <w:trPr>
          <w:trHeight w:val="1200"/>
        </w:trPr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566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107566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566" w:rsidRPr="00B440DB" w:rsidRDefault="00107566" w:rsidP="00E9450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566" w:rsidRPr="00B440DB" w:rsidRDefault="00107566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ED6CAA" w:rsidRDefault="00ED6CAA" w:rsidP="00ED6CAA">
      <w:pPr>
        <w:rPr>
          <w:rFonts w:cstheme="minorHAnsi"/>
        </w:rPr>
      </w:pPr>
    </w:p>
    <w:p w:rsidR="00862F3B" w:rsidRDefault="00ED6CAA" w:rsidP="00862F3B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862F3B">
        <w:rPr>
          <w:rFonts w:cstheme="minorHAnsi"/>
        </w:rPr>
        <w:t>BB</w:t>
      </w:r>
      <w:r w:rsidR="00862F3B">
        <w:rPr>
          <w:rFonts w:cstheme="minorHAnsi"/>
          <w:lang w:val="id-ID"/>
        </w:rPr>
        <w:tab/>
      </w:r>
      <w:r w:rsidR="00862F3B">
        <w:rPr>
          <w:rFonts w:cstheme="minorHAnsi"/>
        </w:rPr>
        <w:t>: Mulai Berkembang</w:t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  <w:t>Kepala TK</w:t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  <w:t>Guru Kelompok</w:t>
      </w:r>
    </w:p>
    <w:p w:rsidR="00862F3B" w:rsidRDefault="00862F3B" w:rsidP="00862F3B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</w:t>
      </w:r>
    </w:p>
    <w:p w:rsidR="00862F3B" w:rsidRDefault="00862F3B" w:rsidP="00862F3B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862F3B" w:rsidRDefault="00862F3B" w:rsidP="00862F3B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ED6CAA" w:rsidRDefault="00ED6CAA" w:rsidP="00862F3B">
      <w:pPr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ED6CAA" w:rsidRDefault="00ED6CAA" w:rsidP="00ED6CAA">
      <w:pPr>
        <w:spacing w:after="0" w:line="240" w:lineRule="auto"/>
        <w:ind w:left="1440" w:firstLine="720"/>
        <w:rPr>
          <w:rFonts w:cstheme="minorHAnsi"/>
        </w:rPr>
      </w:pPr>
    </w:p>
    <w:p w:rsidR="00ED6CAA" w:rsidRDefault="00ED6CAA" w:rsidP="00ED6CAA">
      <w:pPr>
        <w:spacing w:after="0" w:line="240" w:lineRule="auto"/>
        <w:ind w:left="5040"/>
        <w:rPr>
          <w:rFonts w:cstheme="minorHAnsi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ED6CAA" w:rsidRDefault="00ED6CAA" w:rsidP="00ED6CAA">
      <w:pPr>
        <w:spacing w:after="0" w:line="240" w:lineRule="auto"/>
        <w:ind w:left="5040"/>
        <w:rPr>
          <w:rFonts w:cstheme="minorHAnsi"/>
        </w:rPr>
      </w:pPr>
    </w:p>
    <w:p w:rsidR="00477AC8" w:rsidRDefault="00477AC8" w:rsidP="00ED6CAA">
      <w:pPr>
        <w:spacing w:after="0" w:line="240" w:lineRule="auto"/>
        <w:jc w:val="center"/>
        <w:rPr>
          <w:rFonts w:cstheme="minorHAnsi"/>
          <w:b/>
          <w:sz w:val="24"/>
          <w:szCs w:val="24"/>
          <w:lang w:val="id-ID"/>
        </w:rPr>
      </w:pPr>
    </w:p>
    <w:p w:rsidR="00477AC8" w:rsidRDefault="00477AC8" w:rsidP="00ED6CAA">
      <w:pPr>
        <w:spacing w:after="0" w:line="240" w:lineRule="auto"/>
        <w:jc w:val="center"/>
        <w:rPr>
          <w:rFonts w:cstheme="minorHAnsi"/>
          <w:b/>
          <w:sz w:val="24"/>
          <w:szCs w:val="24"/>
          <w:lang w:val="id-ID"/>
        </w:rPr>
      </w:pPr>
    </w:p>
    <w:p w:rsidR="00477AC8" w:rsidRDefault="00477AC8" w:rsidP="00ED6CAA">
      <w:pPr>
        <w:spacing w:after="0" w:line="240" w:lineRule="auto"/>
        <w:jc w:val="center"/>
        <w:rPr>
          <w:rFonts w:cstheme="minorHAnsi"/>
          <w:b/>
          <w:sz w:val="24"/>
          <w:szCs w:val="24"/>
          <w:lang w:val="id-ID"/>
        </w:rPr>
      </w:pPr>
    </w:p>
    <w:p w:rsidR="00477AC8" w:rsidRDefault="00477AC8" w:rsidP="003F7012">
      <w:pPr>
        <w:spacing w:after="0" w:line="240" w:lineRule="auto"/>
        <w:rPr>
          <w:rFonts w:cstheme="minorHAnsi"/>
          <w:b/>
          <w:sz w:val="24"/>
          <w:szCs w:val="24"/>
          <w:lang w:val="id-ID"/>
        </w:rPr>
      </w:pPr>
    </w:p>
    <w:p w:rsidR="00ED6CAA" w:rsidRPr="00B440DB" w:rsidRDefault="00ED6CAA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RENCANA PELAKSANAAN PE</w:t>
      </w:r>
      <w:r w:rsidR="00FD1CCC">
        <w:rPr>
          <w:rFonts w:cstheme="minorHAnsi"/>
          <w:b/>
          <w:sz w:val="24"/>
          <w:szCs w:val="24"/>
        </w:rPr>
        <w:t>BB</w:t>
      </w:r>
      <w:r w:rsidRPr="00B440DB">
        <w:rPr>
          <w:rFonts w:cstheme="minorHAnsi"/>
          <w:b/>
          <w:sz w:val="24"/>
          <w:szCs w:val="24"/>
        </w:rPr>
        <w:t>ELAJARAN HARIAN (RPPH) ANAK USIA 3-4 TAHUN</w:t>
      </w:r>
    </w:p>
    <w:p w:rsidR="00ED6CAA" w:rsidRPr="00B440DB" w:rsidRDefault="00ED6CAA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ED6CAA" w:rsidRPr="00B440DB" w:rsidRDefault="00ED6CAA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DIRI SENDIRI</w:t>
      </w:r>
    </w:p>
    <w:p w:rsidR="00ED6CAA" w:rsidRPr="00B440DB" w:rsidRDefault="00ED6CAA" w:rsidP="00ED6CAA">
      <w:pPr>
        <w:spacing w:after="0"/>
        <w:rPr>
          <w:rFonts w:cstheme="minorHAnsi"/>
          <w:b/>
          <w:sz w:val="24"/>
          <w:szCs w:val="24"/>
        </w:rPr>
      </w:pPr>
    </w:p>
    <w:p w:rsidR="00ED6CAA" w:rsidRPr="00B440DB" w:rsidRDefault="00ED6CAA" w:rsidP="00ED6CAA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D6CAA" w:rsidRPr="00B440DB" w:rsidRDefault="00ED6CAA" w:rsidP="00ED6CAA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D6CAA" w:rsidRPr="00B440DB" w:rsidRDefault="00ED6CAA" w:rsidP="00ED6CAA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D6CAA" w:rsidRPr="000274A8" w:rsidRDefault="00ED6CAA" w:rsidP="00ED6CAA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 w:rsidR="000274A8">
        <w:rPr>
          <w:rFonts w:cstheme="minorHAnsi"/>
          <w:lang w:val="id-ID"/>
        </w:rPr>
        <w:t>DIRI SENDIRI</w:t>
      </w:r>
    </w:p>
    <w:p w:rsidR="00ED6CAA" w:rsidRDefault="00ED6CAA" w:rsidP="00ED6CAA">
      <w:pPr>
        <w:spacing w:after="0"/>
        <w:rPr>
          <w:rFonts w:cstheme="minorHAnsi"/>
          <w:lang w:val="sv-SE"/>
        </w:rPr>
      </w:pPr>
    </w:p>
    <w:p w:rsidR="00ED6CAA" w:rsidRPr="00477AC8" w:rsidRDefault="00ED6CAA" w:rsidP="00ED6CAA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</w:t>
      </w:r>
      <w:r w:rsidRPr="00EC5DE2">
        <w:rPr>
          <w:rFonts w:cstheme="minorHAnsi"/>
          <w:b/>
          <w:lang w:val="sv-SE"/>
        </w:rPr>
        <w:t>Halaman 1</w:t>
      </w:r>
      <w:r w:rsidR="00477AC8">
        <w:rPr>
          <w:rFonts w:cstheme="minorHAnsi"/>
          <w:b/>
          <w:lang w:val="id-ID"/>
        </w:rPr>
        <w:t>4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17"/>
        <w:gridCol w:w="2410"/>
        <w:gridCol w:w="2330"/>
        <w:gridCol w:w="1375"/>
        <w:gridCol w:w="1620"/>
        <w:gridCol w:w="1350"/>
        <w:gridCol w:w="1429"/>
        <w:gridCol w:w="630"/>
        <w:gridCol w:w="630"/>
        <w:gridCol w:w="583"/>
        <w:gridCol w:w="567"/>
      </w:tblGrid>
      <w:tr w:rsidR="00ED6CAA" w:rsidRPr="00B440DB" w:rsidTr="003F7012">
        <w:trPr>
          <w:trHeight w:val="585"/>
        </w:trPr>
        <w:tc>
          <w:tcPr>
            <w:tcW w:w="2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2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ED6CAA" w:rsidRPr="00B440DB" w:rsidTr="003F7012">
        <w:trPr>
          <w:trHeight w:val="300"/>
        </w:trPr>
        <w:tc>
          <w:tcPr>
            <w:tcW w:w="2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2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FD1CCC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ED6CAA" w:rsidRPr="00B440DB" w:rsidTr="003F7012">
        <w:trPr>
          <w:trHeight w:val="300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3F7012" w:rsidRPr="00B440DB" w:rsidTr="003F7012">
        <w:trPr>
          <w:trHeight w:val="600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B440DB" w:rsidRDefault="003F7012" w:rsidP="005C5F8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taat terhadap aturan sehari-hari untuk melatih kedisiplinan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F7012" w:rsidRPr="00B440DB" w:rsidTr="003F7012">
        <w:trPr>
          <w:trHeight w:val="1200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B440DB" w:rsidRDefault="003F7012" w:rsidP="005C5F8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kegiatan beribadah sehari-hari (KD 3.1)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F7012" w:rsidRPr="00B440DB" w:rsidTr="003F7012">
        <w:trPr>
          <w:trHeight w:val="300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B440DB" w:rsidRDefault="003F7012" w:rsidP="005C5F8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F7012" w:rsidRPr="00B440DB" w:rsidTr="003F7012">
        <w:trPr>
          <w:trHeight w:val="1200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Menceritakan ke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ali cerita yang didengarnya/peristiwa 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B440DB" w:rsidRDefault="003F7012" w:rsidP="005C5F8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memahami bahasa ekspresif (mengungkapkan 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F7012" w:rsidRPr="00B440DB" w:rsidTr="003F7012">
        <w:trPr>
          <w:trHeight w:val="600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B440DB" w:rsidRDefault="003F7012" w:rsidP="003F701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benda kesukaan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ar, atau menceritakan ke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B440DB" w:rsidRDefault="003F7012" w:rsidP="003F701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mengenali kebutuhan, keinginan dan minat diri (KD 3.14)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F7012" w:rsidRPr="00B440DB" w:rsidTr="003F7012">
        <w:trPr>
          <w:trHeight w:val="300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3F7012" w:rsidRPr="00B440DB" w:rsidTr="00082BB4">
        <w:trPr>
          <w:trHeight w:val="900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7012" w:rsidRPr="003F7012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Story Telling tentang mainan kesukaan.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012" w:rsidRPr="00082BB4" w:rsidRDefault="00082BB4" w:rsidP="00082BB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Menceritakan pengalaman sederhana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012" w:rsidRPr="00986833" w:rsidRDefault="00986833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sikap percaya diri (KD 2.5)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7012" w:rsidRPr="00986833" w:rsidRDefault="00986833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7012" w:rsidRPr="00986833" w:rsidRDefault="00986833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Mainan Kesukaan masing-masing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012" w:rsidRPr="00986833" w:rsidRDefault="00986833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Percakapan 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3F7012" w:rsidRPr="00B440DB" w:rsidTr="00841ED2">
        <w:trPr>
          <w:trHeight w:val="1500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012" w:rsidRPr="003F7012" w:rsidRDefault="003F7012" w:rsidP="005C5F8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id-ID"/>
              </w:rPr>
            </w:pPr>
            <w:r w:rsidRPr="003F7012">
              <w:rPr>
                <w:rFonts w:cstheme="minorHAnsi"/>
                <w:lang w:val="id-ID"/>
              </w:rPr>
              <w:t>Mengamati ga</w:t>
            </w:r>
            <w:r w:rsidR="00FD1CCC">
              <w:rPr>
                <w:rFonts w:cstheme="minorHAnsi"/>
                <w:lang w:val="id-ID"/>
              </w:rPr>
              <w:t>BB</w:t>
            </w:r>
            <w:r w:rsidRPr="003F7012">
              <w:rPr>
                <w:rFonts w:cstheme="minorHAnsi"/>
                <w:lang w:val="id-ID"/>
              </w:rPr>
              <w:t>ar dan mengidentifikasikan</w:t>
            </w:r>
          </w:p>
          <w:p w:rsidR="003F7012" w:rsidRPr="003F7012" w:rsidRDefault="003F7012" w:rsidP="005C5F8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3F7012">
              <w:rPr>
                <w:rFonts w:cstheme="minorHAnsi"/>
                <w:lang w:val="id-ID"/>
              </w:rPr>
              <w:t>mainan kesukaan dengan menebalkan garis untuk menghubungkan jalan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012" w:rsidRPr="003F7012" w:rsidRDefault="003F7012" w:rsidP="005C5F8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Mencari jejak atau mazze sederhana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3C79BF" w:rsidRDefault="003F7012" w:rsidP="005C5F8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 w:rsidR="003C79BF">
              <w:rPr>
                <w:rFonts w:eastAsia="Times New Roman" w:cstheme="minorHAnsi"/>
                <w:color w:val="000000"/>
                <w:lang w:val="id-ID"/>
              </w:rPr>
              <w:t>Anak dapat mengenal keaksaraan awal melalui bermain (KD 3.12)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B440DB" w:rsidRDefault="003F7012" w:rsidP="005C5F8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401B6D" w:rsidRDefault="003F7012" w:rsidP="00841ED2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 Seri Tematik Saintifik-</w:t>
            </w:r>
            <w:r w:rsidR="00401B6D">
              <w:rPr>
                <w:rFonts w:eastAsia="Times New Roman" w:cstheme="minorHAnsi"/>
                <w:color w:val="000000"/>
                <w:lang w:val="id-ID"/>
              </w:rPr>
              <w:t>Diri Sendiri</w:t>
            </w:r>
            <w:r w:rsidRPr="00B440DB">
              <w:rPr>
                <w:rFonts w:eastAsia="Times New Roman" w:cstheme="minorHAnsi"/>
                <w:color w:val="000000"/>
              </w:rPr>
              <w:t xml:space="preserve"> Hal.1</w:t>
            </w:r>
            <w:r w:rsidR="00401B6D">
              <w:rPr>
                <w:rFonts w:eastAsia="Times New Roman" w:cstheme="minorHAnsi"/>
                <w:color w:val="000000"/>
                <w:lang w:val="id-ID"/>
              </w:rPr>
              <w:t>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B440DB" w:rsidRDefault="003F7012" w:rsidP="005C5F8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7012" w:rsidRPr="00B440DB" w:rsidRDefault="003F7012" w:rsidP="005C5F8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012" w:rsidRPr="00B440DB" w:rsidRDefault="003F7012" w:rsidP="005C5F8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012" w:rsidRPr="00B440DB" w:rsidRDefault="003F7012" w:rsidP="005C5F8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012" w:rsidRPr="00B440DB" w:rsidRDefault="003F7012" w:rsidP="005C5F8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012" w:rsidRPr="00B440DB" w:rsidRDefault="003F7012" w:rsidP="005C5F8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F7012" w:rsidRPr="00B440DB" w:rsidTr="003F7012">
        <w:trPr>
          <w:trHeight w:val="1200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012" w:rsidRPr="00082BB4" w:rsidRDefault="00082BB4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Mengelompokkan mainan untuk anak laki laki dan perempuan.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012" w:rsidRPr="00082BB4" w:rsidRDefault="00082BB4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Menunjukkan benda-benda yang memiliki ciri-ciri tertentu (Kognitif)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012" w:rsidRPr="003C79BF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mengenal teknologi sederhana (peralatan rumah tangga, peralatan bermain, peralatan pertukangan, dll) (KD 3.9)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012" w:rsidRPr="003C79BF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012" w:rsidRPr="003C79BF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Mainan (boneka, mobil-mobilan, kitchen set toys, dll)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012" w:rsidRPr="003C79BF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3F7012" w:rsidRPr="00B440DB" w:rsidTr="003F7012">
        <w:trPr>
          <w:trHeight w:val="300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F7012" w:rsidRPr="00B440DB" w:rsidTr="003F7012">
        <w:trPr>
          <w:trHeight w:val="300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F7012" w:rsidRPr="00B440DB" w:rsidTr="003F7012">
        <w:trPr>
          <w:trHeight w:val="615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B440DB" w:rsidRDefault="003F7012" w:rsidP="00E9450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</w:t>
            </w:r>
            <w:r>
              <w:rPr>
                <w:rFonts w:cstheme="minorHAnsi"/>
                <w:lang w:val="id-ID"/>
              </w:rPr>
              <w:lastRenderedPageBreak/>
              <w:t>3.11)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F7012" w:rsidRPr="00B440DB" w:rsidTr="003C4EE0">
        <w:trPr>
          <w:trHeight w:val="900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B440DB" w:rsidRDefault="003F7012" w:rsidP="00E9450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</w:t>
            </w:r>
            <w:r w:rsidR="00FD1CCC">
              <w:rPr>
                <w:rFonts w:cstheme="minorHAnsi"/>
                <w:lang w:val="id-ID"/>
              </w:rPr>
              <w:t>BB</w:t>
            </w:r>
            <w:r>
              <w:rPr>
                <w:rFonts w:cstheme="minorHAnsi"/>
                <w:lang w:val="id-ID"/>
              </w:rPr>
              <w:t>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F7012" w:rsidRPr="00B440DB" w:rsidTr="003C4EE0">
        <w:trPr>
          <w:trHeight w:val="600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5160EB" w:rsidRDefault="003F7012" w:rsidP="00E9450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F7012" w:rsidRPr="00B440DB" w:rsidTr="003C4EE0">
        <w:trPr>
          <w:trHeight w:val="1200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3F7012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B440DB" w:rsidRDefault="003F7012" w:rsidP="00E9450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012" w:rsidRPr="00B440DB" w:rsidRDefault="003F7012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ED6CAA" w:rsidRDefault="00ED6CAA" w:rsidP="00ED6CAA">
      <w:pPr>
        <w:rPr>
          <w:rFonts w:cstheme="minorHAnsi"/>
        </w:rPr>
      </w:pPr>
    </w:p>
    <w:p w:rsidR="00ED6CAA" w:rsidRDefault="00ED6CAA" w:rsidP="00ED6CAA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</w:t>
      </w:r>
      <w:r w:rsidR="003C4EE0">
        <w:rPr>
          <w:rFonts w:cstheme="minorHAnsi"/>
        </w:rPr>
        <w:t>ahui</w:t>
      </w:r>
      <w:proofErr w:type="gramStart"/>
      <w:r w:rsidR="003C4EE0">
        <w:rPr>
          <w:rFonts w:cstheme="minorHAnsi"/>
        </w:rPr>
        <w:t>,</w:t>
      </w:r>
      <w:proofErr w:type="gramEnd"/>
      <w:r w:rsidR="003C4EE0">
        <w:rPr>
          <w:rFonts w:cstheme="minorHAnsi"/>
        </w:rPr>
        <w:br/>
        <w:t>BB</w:t>
      </w:r>
      <w:r w:rsidR="003C4EE0">
        <w:rPr>
          <w:rFonts w:cstheme="minorHAnsi"/>
          <w:lang w:val="id-ID"/>
        </w:rPr>
        <w:tab/>
      </w:r>
      <w:r w:rsidR="003C4EE0">
        <w:rPr>
          <w:rFonts w:cstheme="minorHAnsi"/>
        </w:rPr>
        <w:t xml:space="preserve">: </w:t>
      </w:r>
      <w:r w:rsidR="002104A5">
        <w:rPr>
          <w:rFonts w:cstheme="minorHAnsi"/>
        </w:rPr>
        <w:t>Mulai Berke</w:t>
      </w:r>
      <w:r w:rsidR="00FD1CCC">
        <w:rPr>
          <w:rFonts w:cstheme="minorHAnsi"/>
        </w:rPr>
        <w:t>BB</w:t>
      </w:r>
      <w:r w:rsidR="002104A5">
        <w:rPr>
          <w:rFonts w:cstheme="minorHAnsi"/>
        </w:rPr>
        <w:t>ang</w:t>
      </w:r>
      <w:r w:rsidR="003C4EE0">
        <w:rPr>
          <w:rFonts w:cstheme="minorHAnsi"/>
        </w:rPr>
        <w:tab/>
      </w:r>
      <w:r w:rsidR="003C4EE0">
        <w:rPr>
          <w:rFonts w:cstheme="minorHAnsi"/>
        </w:rPr>
        <w:tab/>
      </w:r>
      <w:r w:rsidR="003C4EE0">
        <w:rPr>
          <w:rFonts w:cstheme="minorHAnsi"/>
        </w:rPr>
        <w:tab/>
      </w:r>
      <w:r w:rsidR="003C4EE0">
        <w:rPr>
          <w:rFonts w:cstheme="minorHAnsi"/>
        </w:rPr>
        <w:tab/>
      </w:r>
      <w:r w:rsidR="003C4EE0">
        <w:rPr>
          <w:rFonts w:cstheme="minorHAnsi"/>
        </w:rPr>
        <w:tab/>
      </w:r>
      <w:r>
        <w:rPr>
          <w:rFonts w:cstheme="minorHAnsi"/>
        </w:rPr>
        <w:t>Kepala TK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Guru Kelompok</w:t>
      </w:r>
    </w:p>
    <w:p w:rsidR="00ED6CAA" w:rsidRDefault="00ED6CAA" w:rsidP="00ED6CAA">
      <w:pPr>
        <w:spacing w:after="0" w:line="240" w:lineRule="auto"/>
        <w:rPr>
          <w:rFonts w:cstheme="minorHAnsi"/>
        </w:rPr>
      </w:pPr>
      <w:r>
        <w:rPr>
          <w:rFonts w:cstheme="minorHAnsi"/>
        </w:rPr>
        <w:t>B</w:t>
      </w:r>
      <w:r w:rsidR="003C4EE0">
        <w:rPr>
          <w:rFonts w:cstheme="minorHAnsi"/>
          <w:lang w:val="id-ID"/>
        </w:rPr>
        <w:tab/>
      </w:r>
      <w:r>
        <w:rPr>
          <w:rFonts w:cstheme="minorHAnsi"/>
        </w:rPr>
        <w:t>: Berke</w:t>
      </w:r>
      <w:r w:rsidR="00FD1CCC">
        <w:rPr>
          <w:rFonts w:cstheme="minorHAnsi"/>
        </w:rPr>
        <w:t>BB</w:t>
      </w:r>
      <w:r>
        <w:rPr>
          <w:rFonts w:cstheme="minorHAnsi"/>
        </w:rPr>
        <w:t>ang</w:t>
      </w:r>
    </w:p>
    <w:p w:rsidR="00ED6CAA" w:rsidRDefault="00ED6CAA" w:rsidP="00ED6CAA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 w:rsidR="003C4EE0">
        <w:rPr>
          <w:rFonts w:cstheme="minorHAnsi"/>
          <w:lang w:val="id-ID"/>
        </w:rPr>
        <w:tab/>
      </w:r>
      <w:r>
        <w:rPr>
          <w:rFonts w:cstheme="minorHAnsi"/>
        </w:rPr>
        <w:t>: Berke</w:t>
      </w:r>
      <w:r w:rsidR="00FD1CCC">
        <w:rPr>
          <w:rFonts w:cstheme="minorHAnsi"/>
        </w:rPr>
        <w:t>BB</w:t>
      </w:r>
      <w:r>
        <w:rPr>
          <w:rFonts w:cstheme="minorHAnsi"/>
        </w:rPr>
        <w:t>ang Sesuai Harapan</w:t>
      </w:r>
    </w:p>
    <w:p w:rsidR="00ED6CAA" w:rsidRDefault="00ED6CAA" w:rsidP="00ED6CAA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 w:rsidR="003C4EE0">
        <w:rPr>
          <w:rFonts w:cstheme="minorHAnsi"/>
          <w:lang w:val="id-ID"/>
        </w:rPr>
        <w:tab/>
      </w:r>
      <w:r>
        <w:rPr>
          <w:rFonts w:cstheme="minorHAnsi"/>
        </w:rPr>
        <w:t>: Berke</w:t>
      </w:r>
      <w:r w:rsidR="00FD1CCC">
        <w:rPr>
          <w:rFonts w:cstheme="minorHAnsi"/>
        </w:rPr>
        <w:t>BB</w:t>
      </w:r>
      <w:r>
        <w:rPr>
          <w:rFonts w:cstheme="minorHAnsi"/>
        </w:rPr>
        <w:t>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ED6CAA" w:rsidRDefault="00ED6CAA" w:rsidP="00ED6CAA">
      <w:pPr>
        <w:spacing w:after="0" w:line="240" w:lineRule="auto"/>
        <w:ind w:left="1440" w:firstLine="720"/>
        <w:rPr>
          <w:rFonts w:cstheme="minorHAnsi"/>
        </w:rPr>
      </w:pPr>
    </w:p>
    <w:p w:rsidR="00ED6CAA" w:rsidRDefault="00ED6CAA" w:rsidP="00ED6CAA">
      <w:pPr>
        <w:spacing w:after="0" w:line="240" w:lineRule="auto"/>
        <w:ind w:left="5040"/>
        <w:rPr>
          <w:rFonts w:cstheme="minorHAnsi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ED6CAA" w:rsidRDefault="00ED6CAA" w:rsidP="00ED6CAA">
      <w:pPr>
        <w:spacing w:after="0" w:line="240" w:lineRule="auto"/>
        <w:ind w:left="5040"/>
        <w:rPr>
          <w:rFonts w:cstheme="minorHAnsi"/>
          <w:lang w:val="id-ID"/>
        </w:rPr>
      </w:pPr>
    </w:p>
    <w:p w:rsidR="00477AC8" w:rsidRDefault="00477AC8" w:rsidP="00ED6CAA">
      <w:pPr>
        <w:spacing w:after="0" w:line="240" w:lineRule="auto"/>
        <w:ind w:left="5040"/>
        <w:rPr>
          <w:rFonts w:cstheme="minorHAnsi"/>
          <w:lang w:val="id-ID"/>
        </w:rPr>
      </w:pPr>
    </w:p>
    <w:p w:rsidR="00477AC8" w:rsidRDefault="00477AC8" w:rsidP="00ED6CAA">
      <w:pPr>
        <w:spacing w:after="0" w:line="240" w:lineRule="auto"/>
        <w:ind w:left="5040"/>
        <w:rPr>
          <w:rFonts w:cstheme="minorHAnsi"/>
          <w:lang w:val="id-ID"/>
        </w:rPr>
      </w:pPr>
    </w:p>
    <w:p w:rsidR="00477AC8" w:rsidRDefault="00477AC8" w:rsidP="003C79BF">
      <w:pPr>
        <w:spacing w:after="0" w:line="240" w:lineRule="auto"/>
        <w:rPr>
          <w:rFonts w:cstheme="minorHAnsi"/>
          <w:lang w:val="id-ID"/>
        </w:rPr>
      </w:pPr>
    </w:p>
    <w:p w:rsidR="00477AC8" w:rsidRPr="00477AC8" w:rsidRDefault="00477AC8" w:rsidP="00082BB4">
      <w:pPr>
        <w:spacing w:after="0" w:line="240" w:lineRule="auto"/>
        <w:rPr>
          <w:rFonts w:cstheme="minorHAnsi"/>
          <w:lang w:val="id-ID"/>
        </w:rPr>
      </w:pPr>
    </w:p>
    <w:p w:rsidR="00ED6CAA" w:rsidRPr="00B440DB" w:rsidRDefault="00ED6CAA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lastRenderedPageBreak/>
        <w:t>RENCANA PELAKSANAAN PE</w:t>
      </w:r>
      <w:r w:rsidR="00FD1CCC">
        <w:rPr>
          <w:rFonts w:cstheme="minorHAnsi"/>
          <w:b/>
          <w:sz w:val="24"/>
          <w:szCs w:val="24"/>
        </w:rPr>
        <w:t>BB</w:t>
      </w:r>
      <w:r w:rsidRPr="00B440DB">
        <w:rPr>
          <w:rFonts w:cstheme="minorHAnsi"/>
          <w:b/>
          <w:sz w:val="24"/>
          <w:szCs w:val="24"/>
        </w:rPr>
        <w:t>ELAJARAN HARIAN (RPPH) ANAK USIA 3-4 TAHUN</w:t>
      </w:r>
    </w:p>
    <w:p w:rsidR="00ED6CAA" w:rsidRPr="00B440DB" w:rsidRDefault="00ED6CAA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ED6CAA" w:rsidRPr="00B440DB" w:rsidRDefault="00ED6CAA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DIRI SENDIRI</w:t>
      </w:r>
    </w:p>
    <w:p w:rsidR="00ED6CAA" w:rsidRPr="00B440DB" w:rsidRDefault="00ED6CAA" w:rsidP="00ED6CAA">
      <w:pPr>
        <w:spacing w:after="0"/>
        <w:rPr>
          <w:rFonts w:cstheme="minorHAnsi"/>
          <w:b/>
          <w:sz w:val="24"/>
          <w:szCs w:val="24"/>
        </w:rPr>
      </w:pPr>
    </w:p>
    <w:p w:rsidR="00ED6CAA" w:rsidRPr="00B440DB" w:rsidRDefault="00ED6CAA" w:rsidP="00ED6CAA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D6CAA" w:rsidRPr="00B440DB" w:rsidRDefault="00ED6CAA" w:rsidP="00ED6CAA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D6CAA" w:rsidRPr="00B440DB" w:rsidRDefault="00ED6CAA" w:rsidP="00ED6CAA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D6CAA" w:rsidRPr="000274A8" w:rsidRDefault="00ED6CAA" w:rsidP="00ED6CAA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 w:rsidR="000274A8">
        <w:rPr>
          <w:rFonts w:cstheme="minorHAnsi"/>
          <w:lang w:val="id-ID"/>
        </w:rPr>
        <w:t>DIRI SENDIRI</w:t>
      </w:r>
    </w:p>
    <w:p w:rsidR="00ED6CAA" w:rsidRDefault="00ED6CAA" w:rsidP="00ED6CAA">
      <w:pPr>
        <w:spacing w:after="0"/>
        <w:rPr>
          <w:rFonts w:cstheme="minorHAnsi"/>
          <w:lang w:val="sv-SE"/>
        </w:rPr>
      </w:pPr>
    </w:p>
    <w:p w:rsidR="00ED6CAA" w:rsidRPr="00477AC8" w:rsidRDefault="00ED6CAA" w:rsidP="00ED6CAA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</w:t>
      </w:r>
      <w:r w:rsidRPr="00EC5DE2">
        <w:rPr>
          <w:rFonts w:cstheme="minorHAnsi"/>
          <w:b/>
          <w:lang w:val="sv-SE"/>
        </w:rPr>
        <w:t>Halaman 1</w:t>
      </w:r>
      <w:r w:rsidR="00477AC8">
        <w:rPr>
          <w:rFonts w:cstheme="minorHAnsi"/>
          <w:b/>
          <w:lang w:val="id-ID"/>
        </w:rPr>
        <w:t>5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ED6CAA" w:rsidRPr="00B440DB" w:rsidTr="00477AC8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ED6CAA" w:rsidRPr="00B440DB" w:rsidTr="00477AC8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FD1CCC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862F3B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ED6CAA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ED6CAA" w:rsidRPr="00B440DB" w:rsidTr="00477AC8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3C79BF" w:rsidRPr="00B440DB" w:rsidTr="00477AC8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5C5F8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taat terhadap aturan sehari-hari untuk melatih kedisiplinan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79BF" w:rsidRPr="00B440DB" w:rsidTr="00477AC8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5C5F8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kegiatan beribadah sehari-hari (KD 3.1)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79BF" w:rsidRPr="00B440DB" w:rsidTr="00477AC8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5C5F8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79BF" w:rsidRPr="00B440DB" w:rsidTr="00477AC8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Menceritakan ke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ali cerita yang didengarnya/peristiwa 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5C5F8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memahami bahasa ekspresif (mengungkapkan 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79BF" w:rsidRPr="00B440DB" w:rsidTr="00477AC8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</w:t>
            </w:r>
            <w:r w:rsidR="00401B6D">
              <w:rPr>
                <w:rFonts w:eastAsia="Times New Roman" w:cstheme="minorHAnsi"/>
                <w:color w:val="000000"/>
              </w:rPr>
              <w:t xml:space="preserve">awab tentang </w:t>
            </w:r>
            <w:r w:rsidR="00401B6D">
              <w:rPr>
                <w:rFonts w:eastAsia="Times New Roman" w:cstheme="minorHAnsi"/>
                <w:color w:val="000000"/>
                <w:lang w:val="id-ID"/>
              </w:rPr>
              <w:t>tekstur permukaan benda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ar, atau menceritakan ke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5C5F8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mengenali kebutuhan, keinginan dan minat diri (KD 3.14)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79BF" w:rsidRPr="00B440DB" w:rsidTr="00477AC8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3C79BF" w:rsidRPr="00B440DB" w:rsidTr="00BA6BFC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9BF" w:rsidRPr="000274A8" w:rsidRDefault="00401B6D" w:rsidP="000274A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Tebak Tekstur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9BF" w:rsidRDefault="00BA6BFC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Menunjukkan benda berdasarkan ciri-ciri tertentu (Kognitif)</w:t>
            </w:r>
          </w:p>
          <w:p w:rsidR="00BA6BFC" w:rsidRPr="00BA6BFC" w:rsidRDefault="00BA6BFC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Menggunakan kata keterangan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9BF" w:rsidRPr="00B91030" w:rsidRDefault="00B91030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91030">
              <w:rPr>
                <w:rFonts w:eastAsia="Times New Roman" w:cstheme="minorHAnsi"/>
                <w:color w:val="000000"/>
                <w:lang w:val="id-ID"/>
              </w:rPr>
              <w:t xml:space="preserve">Anak dapat </w:t>
            </w:r>
            <w:r w:rsidRPr="00B91030">
              <w:rPr>
                <w:rFonts w:cstheme="minorHAnsi"/>
                <w:lang w:val="id-ID"/>
              </w:rPr>
              <w:t>m</w:t>
            </w:r>
            <w:r w:rsidRPr="00B91030">
              <w:rPr>
                <w:rFonts w:cstheme="minorHAnsi"/>
              </w:rPr>
              <w:t>engenal benda -benda disekitarnya (nama, warna, bentuk, ukuran, pola, sifat, suara, tekstur,   fungsi, dan ciri-ciri lainnya)</w:t>
            </w:r>
            <w:r w:rsidRPr="00B91030">
              <w:rPr>
                <w:rFonts w:cstheme="minorHAnsi"/>
                <w:lang w:val="id-ID"/>
              </w:rPr>
              <w:t xml:space="preserve"> (KD 3.6)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9BF" w:rsidRPr="00BA6BFC" w:rsidRDefault="00BA6BFC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9BF" w:rsidRPr="00BA6BFC" w:rsidRDefault="00BA6BFC" w:rsidP="00BA6BFC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Benda bertekstur kasar dan halus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9BF" w:rsidRPr="00BA6BFC" w:rsidRDefault="00BA6BFC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274A8" w:rsidRPr="00B440DB" w:rsidTr="00BE2CE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4A8" w:rsidRPr="000274A8" w:rsidRDefault="000274A8" w:rsidP="005C5F8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Mengamati ga</w:t>
            </w:r>
            <w:r w:rsidR="00FD1CCC">
              <w:rPr>
                <w:rFonts w:cstheme="minorHAnsi"/>
                <w:lang w:val="id-ID"/>
              </w:rPr>
              <w:t>BB</w:t>
            </w:r>
            <w:r>
              <w:rPr>
                <w:rFonts w:cstheme="minorHAnsi"/>
                <w:lang w:val="id-ID"/>
              </w:rPr>
              <w:t>ar dan melingkari ga</w:t>
            </w:r>
            <w:r w:rsidR="00FD1CCC">
              <w:rPr>
                <w:rFonts w:cstheme="minorHAnsi"/>
                <w:lang w:val="id-ID"/>
              </w:rPr>
              <w:t>BB</w:t>
            </w:r>
            <w:r>
              <w:rPr>
                <w:rFonts w:cstheme="minorHAnsi"/>
                <w:lang w:val="id-ID"/>
              </w:rPr>
              <w:t>ar benda yang memiliki permukaan kasar.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4A8" w:rsidRPr="00BA6BFC" w:rsidRDefault="00BA6BFC" w:rsidP="005C5F8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Mengelompokkan benda berdasarkan ciri-ciri tertentu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4A8" w:rsidRPr="00B91030" w:rsidRDefault="00B91030" w:rsidP="005C5F8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91030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B91030">
              <w:rPr>
                <w:rFonts w:cstheme="minorHAnsi"/>
              </w:rPr>
              <w:t>engenal teknologi sederhana (peralatan rumah tangga, peralatan bermain, peralatan pertukangan, dll)</w:t>
            </w:r>
            <w:r w:rsidRPr="00B91030">
              <w:rPr>
                <w:rFonts w:cstheme="minorHAnsi"/>
                <w:lang w:val="id-ID"/>
              </w:rPr>
              <w:t xml:space="preserve"> (KD 3.9)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4A8" w:rsidRPr="00B440DB" w:rsidRDefault="000274A8" w:rsidP="005C5F8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4A8" w:rsidRPr="00401B6D" w:rsidRDefault="000274A8" w:rsidP="00BE2CE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 Seri Tematik Saintifik-</w:t>
            </w:r>
            <w:r w:rsidR="00401B6D">
              <w:rPr>
                <w:rFonts w:eastAsia="Times New Roman" w:cstheme="minorHAnsi"/>
                <w:color w:val="000000"/>
                <w:lang w:val="id-ID"/>
              </w:rPr>
              <w:t xml:space="preserve">Diri Sendiri </w:t>
            </w:r>
            <w:r w:rsidRPr="00B440DB">
              <w:rPr>
                <w:rFonts w:eastAsia="Times New Roman" w:cstheme="minorHAnsi"/>
                <w:color w:val="000000"/>
              </w:rPr>
              <w:t>Hal.1</w:t>
            </w:r>
            <w:r w:rsidR="00401B6D">
              <w:rPr>
                <w:rFonts w:eastAsia="Times New Roman" w:cstheme="minorHAnsi"/>
                <w:color w:val="000000"/>
                <w:lang w:val="id-ID"/>
              </w:rPr>
              <w:t>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4A8" w:rsidRPr="00B440DB" w:rsidRDefault="000274A8" w:rsidP="005C5F8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0274A8" w:rsidRPr="00B440DB" w:rsidTr="00477AC8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4A8" w:rsidRPr="00401B6D" w:rsidRDefault="00401B6D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Mencocok ga</w:t>
            </w:r>
            <w:r w:rsidR="00FD1CCC">
              <w:rPr>
                <w:rFonts w:eastAsia="Times New Roman" w:cstheme="minorHAnsi"/>
                <w:color w:val="000000"/>
                <w:lang w:val="id-ID"/>
              </w:rPr>
              <w:t>BB</w:t>
            </w:r>
            <w:r>
              <w:rPr>
                <w:rFonts w:eastAsia="Times New Roman" w:cstheme="minorHAnsi"/>
                <w:color w:val="000000"/>
                <w:lang w:val="id-ID"/>
              </w:rPr>
              <w:t>ar benda yang memiliki tekstur kasar.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4A8" w:rsidRPr="00BA6BFC" w:rsidRDefault="00BA6BFC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Memegang benda dengan benar (Kognitif)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4A8" w:rsidRPr="00B91030" w:rsidRDefault="00B91030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91030">
              <w:rPr>
                <w:rFonts w:cstheme="minorHAnsi"/>
                <w:lang w:val="id-ID"/>
              </w:rPr>
              <w:t>Anak dapat m</w:t>
            </w:r>
            <w:r w:rsidRPr="00B91030">
              <w:rPr>
                <w:rFonts w:cstheme="minorHAnsi"/>
              </w:rPr>
              <w:t>enggunakan anggota tubuh untuk penge</w:t>
            </w:r>
            <w:r w:rsidR="00FD1CCC">
              <w:rPr>
                <w:rFonts w:cstheme="minorHAnsi"/>
              </w:rPr>
              <w:t>BB</w:t>
            </w:r>
            <w:r w:rsidRPr="00B91030">
              <w:rPr>
                <w:rFonts w:cstheme="minorHAnsi"/>
              </w:rPr>
              <w:t>angan motorik kasar dan halus</w:t>
            </w:r>
            <w:r w:rsidRPr="00B91030">
              <w:rPr>
                <w:rFonts w:cstheme="minorHAnsi"/>
                <w:lang w:val="id-ID"/>
              </w:rPr>
              <w:t xml:space="preserve"> (KD 4.3)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4A8" w:rsidRPr="00B91030" w:rsidRDefault="00B91030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4A8" w:rsidRPr="00BA6BFC" w:rsidRDefault="00BA6BFC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Kertas, alat pencocok dan bantalannya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4A8" w:rsidRPr="00B91030" w:rsidRDefault="00707601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0274A8" w:rsidRPr="00B440DB" w:rsidTr="00477AC8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274A8" w:rsidRPr="00B440DB" w:rsidTr="00477AC8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274A8" w:rsidRPr="00B440DB" w:rsidTr="00477AC8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A8" w:rsidRPr="00B440DB" w:rsidRDefault="000274A8" w:rsidP="00E9450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(mengungkapkan bahasa secara verbal </w:t>
            </w:r>
            <w:r w:rsidRPr="00B83A3A">
              <w:rPr>
                <w:rFonts w:cstheme="minorHAnsi"/>
              </w:rPr>
              <w:lastRenderedPageBreak/>
              <w:t>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274A8" w:rsidRPr="00B440DB" w:rsidTr="00477AC8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A8" w:rsidRPr="00B440DB" w:rsidRDefault="000274A8" w:rsidP="00E9450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</w:t>
            </w:r>
            <w:r w:rsidR="00FD1CCC">
              <w:rPr>
                <w:rFonts w:cstheme="minorHAnsi"/>
                <w:lang w:val="id-ID"/>
              </w:rPr>
              <w:t>BB</w:t>
            </w:r>
            <w:r>
              <w:rPr>
                <w:rFonts w:cstheme="minorHAnsi"/>
                <w:lang w:val="id-ID"/>
              </w:rPr>
              <w:t>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274A8" w:rsidRPr="00B440DB" w:rsidTr="00477AC8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A8" w:rsidRPr="005160EB" w:rsidRDefault="000274A8" w:rsidP="00E9450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274A8" w:rsidRPr="00B440DB" w:rsidTr="00477AC8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A8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0274A8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A8" w:rsidRPr="00B440DB" w:rsidRDefault="000274A8" w:rsidP="00E9450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A8" w:rsidRPr="00B440DB" w:rsidRDefault="000274A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ED6CAA" w:rsidRDefault="00ED6CAA" w:rsidP="00ED6CAA">
      <w:pPr>
        <w:rPr>
          <w:rFonts w:cstheme="minorHAnsi"/>
        </w:rPr>
      </w:pPr>
    </w:p>
    <w:p w:rsidR="00862F3B" w:rsidRDefault="00ED6CAA" w:rsidP="00862F3B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862F3B">
        <w:rPr>
          <w:rFonts w:cstheme="minorHAnsi"/>
        </w:rPr>
        <w:t>BB</w:t>
      </w:r>
      <w:r w:rsidR="00862F3B">
        <w:rPr>
          <w:rFonts w:cstheme="minorHAnsi"/>
          <w:lang w:val="id-ID"/>
        </w:rPr>
        <w:tab/>
      </w:r>
      <w:r w:rsidR="00862F3B">
        <w:rPr>
          <w:rFonts w:cstheme="minorHAnsi"/>
        </w:rPr>
        <w:t>: Mulai Berkembang</w:t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  <w:t>Kepala TK</w:t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  <w:t>Guru Kelompok</w:t>
      </w:r>
    </w:p>
    <w:p w:rsidR="00862F3B" w:rsidRDefault="00862F3B" w:rsidP="00862F3B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</w:t>
      </w:r>
    </w:p>
    <w:p w:rsidR="00862F3B" w:rsidRDefault="00862F3B" w:rsidP="00862F3B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862F3B" w:rsidRDefault="00862F3B" w:rsidP="00862F3B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ED6CAA" w:rsidRDefault="00ED6CAA" w:rsidP="00862F3B">
      <w:pPr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ED6CAA" w:rsidRDefault="00ED6CAA" w:rsidP="00ED6CAA">
      <w:pPr>
        <w:spacing w:after="0" w:line="240" w:lineRule="auto"/>
        <w:ind w:left="1440" w:firstLine="720"/>
        <w:rPr>
          <w:rFonts w:cstheme="minorHAnsi"/>
        </w:rPr>
      </w:pPr>
    </w:p>
    <w:p w:rsidR="00ED6CAA" w:rsidRDefault="00ED6CAA" w:rsidP="00ED6CAA">
      <w:pPr>
        <w:spacing w:after="0" w:line="240" w:lineRule="auto"/>
        <w:ind w:left="5040"/>
        <w:rPr>
          <w:rFonts w:cstheme="minorHAnsi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ED6CAA" w:rsidRDefault="00ED6CAA" w:rsidP="00ED6CAA">
      <w:pPr>
        <w:spacing w:after="0" w:line="240" w:lineRule="auto"/>
        <w:ind w:left="5040"/>
        <w:rPr>
          <w:rFonts w:cstheme="minorHAnsi"/>
          <w:lang w:val="id-ID"/>
        </w:rPr>
      </w:pPr>
    </w:p>
    <w:p w:rsidR="00477AC8" w:rsidRDefault="00477AC8" w:rsidP="00ED6CAA">
      <w:pPr>
        <w:spacing w:after="0" w:line="240" w:lineRule="auto"/>
        <w:ind w:left="5040"/>
        <w:rPr>
          <w:rFonts w:cstheme="minorHAnsi"/>
          <w:lang w:val="id-ID"/>
        </w:rPr>
      </w:pPr>
    </w:p>
    <w:p w:rsidR="00477AC8" w:rsidRDefault="00477AC8" w:rsidP="00ED6CAA">
      <w:pPr>
        <w:spacing w:after="0" w:line="240" w:lineRule="auto"/>
        <w:ind w:left="5040"/>
        <w:rPr>
          <w:rFonts w:cstheme="minorHAnsi"/>
          <w:lang w:val="id-ID"/>
        </w:rPr>
      </w:pPr>
    </w:p>
    <w:p w:rsidR="00477AC8" w:rsidRDefault="00477AC8" w:rsidP="00ED6CAA">
      <w:pPr>
        <w:spacing w:after="0" w:line="240" w:lineRule="auto"/>
        <w:ind w:left="5040"/>
        <w:rPr>
          <w:rFonts w:cstheme="minorHAnsi"/>
          <w:lang w:val="id-ID"/>
        </w:rPr>
      </w:pPr>
    </w:p>
    <w:p w:rsidR="00477AC8" w:rsidRPr="00477AC8" w:rsidRDefault="00477AC8" w:rsidP="00401B6D">
      <w:pPr>
        <w:spacing w:after="0" w:line="240" w:lineRule="auto"/>
        <w:rPr>
          <w:rFonts w:cstheme="minorHAnsi"/>
          <w:lang w:val="id-ID"/>
        </w:rPr>
      </w:pPr>
    </w:p>
    <w:p w:rsidR="00ED6CAA" w:rsidRPr="00B440DB" w:rsidRDefault="00ED6CAA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RENCANA PELAKSANAAN PE</w:t>
      </w:r>
      <w:r w:rsidR="00FD1CCC">
        <w:rPr>
          <w:rFonts w:cstheme="minorHAnsi"/>
          <w:b/>
          <w:sz w:val="24"/>
          <w:szCs w:val="24"/>
        </w:rPr>
        <w:t>BB</w:t>
      </w:r>
      <w:r w:rsidRPr="00B440DB">
        <w:rPr>
          <w:rFonts w:cstheme="minorHAnsi"/>
          <w:b/>
          <w:sz w:val="24"/>
          <w:szCs w:val="24"/>
        </w:rPr>
        <w:t>ELAJARAN HARIAN (RPPH) ANAK USIA 3-4 TAHUN</w:t>
      </w:r>
    </w:p>
    <w:p w:rsidR="00ED6CAA" w:rsidRPr="00B440DB" w:rsidRDefault="00ED6CAA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ED6CAA" w:rsidRPr="00B440DB" w:rsidRDefault="00ED6CAA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DIRI SENDIRI</w:t>
      </w:r>
    </w:p>
    <w:p w:rsidR="00ED6CAA" w:rsidRPr="00B440DB" w:rsidRDefault="00ED6CAA" w:rsidP="00ED6CAA">
      <w:pPr>
        <w:spacing w:after="0"/>
        <w:rPr>
          <w:rFonts w:cstheme="minorHAnsi"/>
          <w:b/>
          <w:sz w:val="24"/>
          <w:szCs w:val="24"/>
        </w:rPr>
      </w:pPr>
    </w:p>
    <w:p w:rsidR="00ED6CAA" w:rsidRPr="00B440DB" w:rsidRDefault="00ED6CAA" w:rsidP="00ED6CAA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D6CAA" w:rsidRPr="00B440DB" w:rsidRDefault="00ED6CAA" w:rsidP="00ED6CAA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D6CAA" w:rsidRPr="00B440DB" w:rsidRDefault="00ED6CAA" w:rsidP="00ED6CAA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D6CAA" w:rsidRPr="00401B6D" w:rsidRDefault="00ED6CAA" w:rsidP="00ED6CAA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 w:rsidR="00401B6D">
        <w:rPr>
          <w:rFonts w:cstheme="minorHAnsi"/>
          <w:lang w:val="id-ID"/>
        </w:rPr>
        <w:t>DIRI SENDIRI</w:t>
      </w:r>
    </w:p>
    <w:p w:rsidR="00ED6CAA" w:rsidRDefault="00ED6CAA" w:rsidP="00ED6CAA">
      <w:pPr>
        <w:spacing w:after="0"/>
        <w:rPr>
          <w:rFonts w:cstheme="minorHAnsi"/>
          <w:lang w:val="sv-SE"/>
        </w:rPr>
      </w:pPr>
    </w:p>
    <w:p w:rsidR="00ED6CAA" w:rsidRPr="00477AC8" w:rsidRDefault="00ED6CAA" w:rsidP="00ED6CAA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</w:t>
      </w:r>
      <w:r w:rsidRPr="00EC5DE2">
        <w:rPr>
          <w:rFonts w:cstheme="minorHAnsi"/>
          <w:b/>
          <w:lang w:val="sv-SE"/>
        </w:rPr>
        <w:t>Halaman 1</w:t>
      </w:r>
      <w:r w:rsidR="00477AC8">
        <w:rPr>
          <w:rFonts w:cstheme="minorHAnsi"/>
          <w:b/>
          <w:lang w:val="id-ID"/>
        </w:rPr>
        <w:t>6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1858"/>
        <w:gridCol w:w="2552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ED6CAA" w:rsidRPr="00B440DB" w:rsidTr="00477AC8">
        <w:trPr>
          <w:trHeight w:val="585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elajaran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ED6CAA" w:rsidRPr="00B440DB" w:rsidTr="00477AC8">
        <w:trPr>
          <w:trHeight w:val="300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FD1CCC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862F3B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ED6CAA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ED6CAA" w:rsidRPr="00B440DB" w:rsidTr="00477AC8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UKAAN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3C79BF" w:rsidRPr="00B440DB" w:rsidTr="00477AC8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5C5F8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taat terhadap aturan sehari-hari untuk melatih kedisiplinan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79BF" w:rsidRPr="00B440DB" w:rsidTr="00477AC8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5C5F8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kegiatan beribadah sehari-hari (KD 3.1)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79BF" w:rsidRPr="00B440DB" w:rsidTr="00477AC8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5C5F8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79BF" w:rsidRPr="00B440DB" w:rsidTr="00477AC8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Menceritakan ke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ali cerita yang didengarnya/peristiwa 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5C5F8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memahami bahasa ekspresif (mengungkapkan 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79BF" w:rsidRPr="00B440DB" w:rsidTr="00477AC8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401B6D" w:rsidRDefault="003C79BF" w:rsidP="00401B6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 xml:space="preserve">Tanya jawab tentang </w:t>
            </w:r>
            <w:r w:rsidR="00401B6D">
              <w:rPr>
                <w:rFonts w:eastAsia="Times New Roman" w:cstheme="minorHAnsi"/>
                <w:color w:val="000000"/>
                <w:lang w:val="id-ID"/>
              </w:rPr>
              <w:t>makanan kesukaan.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ar, atau menceritakan ke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5C5F8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mengenali kebutuhan, keinginan dan minat diri (KD 3.14)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79BF" w:rsidRPr="00B440DB" w:rsidTr="00477AC8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3C79BF" w:rsidRPr="00B440DB" w:rsidTr="00477AC8">
        <w:trPr>
          <w:trHeight w:val="15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9BF" w:rsidRPr="00401B6D" w:rsidRDefault="00401B6D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</w:t>
            </w:r>
            <w:r w:rsidR="00FD1CCC">
              <w:rPr>
                <w:rFonts w:eastAsia="Times New Roman" w:cstheme="minorHAnsi"/>
                <w:color w:val="000000"/>
                <w:lang w:val="id-ID"/>
              </w:rPr>
              <w:t>BB</w:t>
            </w:r>
            <w:r>
              <w:rPr>
                <w:rFonts w:eastAsia="Times New Roman" w:cstheme="minorHAnsi"/>
                <w:color w:val="000000"/>
                <w:lang w:val="id-ID"/>
              </w:rPr>
              <w:t>ar dan menebalkan garis putus-putus.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9BF" w:rsidRPr="00B91030" w:rsidRDefault="00B91030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Memegang benda dengan benar (Fismot)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60627E" w:rsidRDefault="0060627E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60627E">
              <w:rPr>
                <w:rFonts w:eastAsia="Times New Roman" w:cstheme="minorHAnsi"/>
                <w:color w:val="000000"/>
                <w:lang w:val="id-ID"/>
              </w:rPr>
              <w:t>Anak dapat m</w:t>
            </w:r>
            <w:r w:rsidRPr="0060627E">
              <w:rPr>
                <w:rFonts w:cstheme="minorHAnsi"/>
              </w:rPr>
              <w:t>enggunakan anggota tubuh untuk penge</w:t>
            </w:r>
            <w:r w:rsidR="00FD1CCC">
              <w:rPr>
                <w:rFonts w:cstheme="minorHAnsi"/>
              </w:rPr>
              <w:t>BB</w:t>
            </w:r>
            <w:r w:rsidRPr="0060627E">
              <w:rPr>
                <w:rFonts w:cstheme="minorHAnsi"/>
              </w:rPr>
              <w:t>angan motorik kasar dan halus</w:t>
            </w:r>
            <w:r w:rsidRPr="0060627E">
              <w:rPr>
                <w:rFonts w:cstheme="minorHAnsi"/>
                <w:lang w:val="id-ID"/>
              </w:rPr>
              <w:t xml:space="preserve"> (KD 4.3)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9BF" w:rsidRPr="00401B6D" w:rsidRDefault="003C79BF" w:rsidP="00401B6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 Seri Tematik Saintifik-</w:t>
            </w:r>
            <w:r w:rsidR="00401B6D">
              <w:rPr>
                <w:rFonts w:eastAsia="Times New Roman" w:cstheme="minorHAnsi"/>
                <w:color w:val="000000"/>
                <w:lang w:val="id-ID"/>
              </w:rPr>
              <w:t xml:space="preserve">Diri Sendiri </w:t>
            </w:r>
            <w:r w:rsidRPr="00B440DB">
              <w:rPr>
                <w:rFonts w:eastAsia="Times New Roman" w:cstheme="minorHAnsi"/>
                <w:color w:val="000000"/>
              </w:rPr>
              <w:t>Hal.1</w:t>
            </w:r>
            <w:r w:rsidR="00401B6D">
              <w:rPr>
                <w:rFonts w:eastAsia="Times New Roman" w:cstheme="minorHAnsi"/>
                <w:color w:val="000000"/>
                <w:lang w:val="id-ID"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79BF" w:rsidRPr="00B440DB" w:rsidTr="0060627E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79BF" w:rsidRPr="00401B6D" w:rsidRDefault="00401B6D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Mewarnai ga</w:t>
            </w:r>
            <w:r w:rsidR="00FD1CCC">
              <w:rPr>
                <w:rFonts w:eastAsia="Times New Roman" w:cstheme="minorHAnsi"/>
                <w:color w:val="000000"/>
                <w:lang w:val="id-ID"/>
              </w:rPr>
              <w:t>BB</w:t>
            </w:r>
            <w:r>
              <w:rPr>
                <w:rFonts w:eastAsia="Times New Roman" w:cstheme="minorHAnsi"/>
                <w:color w:val="000000"/>
                <w:lang w:val="id-ID"/>
              </w:rPr>
              <w:t>ar ice cream menggunakan crayon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9BF" w:rsidRPr="00B91030" w:rsidRDefault="00B91030" w:rsidP="0060627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Menggunakan kuas, spidol dan crayon untuk coret-coret (Fismot)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9BF" w:rsidRPr="0060627E" w:rsidRDefault="0060627E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60627E">
              <w:rPr>
                <w:rFonts w:cstheme="minorHAnsi"/>
                <w:lang w:val="id-ID"/>
              </w:rPr>
              <w:t>Anak dapat m</w:t>
            </w:r>
            <w:r w:rsidRPr="0060627E">
              <w:rPr>
                <w:rFonts w:cstheme="minorHAnsi"/>
              </w:rPr>
              <w:t>enunjukkan karya dan aktivitas seni dengan menggunakan berbagai media</w:t>
            </w:r>
            <w:r w:rsidRPr="0060627E">
              <w:rPr>
                <w:rFonts w:cstheme="minorHAnsi"/>
                <w:lang w:val="id-ID"/>
              </w:rPr>
              <w:t xml:space="preserve"> (KD 4.15)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79BF" w:rsidRPr="0060627E" w:rsidRDefault="0060627E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Pe</w:t>
            </w:r>
            <w:r w:rsidR="00FD1CCC">
              <w:rPr>
                <w:rFonts w:eastAsia="Times New Roman" w:cstheme="minorHAnsi"/>
                <w:color w:val="000000"/>
                <w:lang w:val="id-ID"/>
              </w:rPr>
              <w:t>BB</w:t>
            </w:r>
            <w:r>
              <w:rPr>
                <w:rFonts w:eastAsia="Times New Roman" w:cstheme="minorHAnsi"/>
                <w:color w:val="000000"/>
                <w:lang w:val="id-ID"/>
              </w:rPr>
              <w:t>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79BF" w:rsidRPr="0060627E" w:rsidRDefault="0060627E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Kertas, crayon 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9BF" w:rsidRPr="0060627E" w:rsidRDefault="00707601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3C79BF" w:rsidRPr="00B440DB" w:rsidTr="00477AC8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9BF" w:rsidRPr="00401B6D" w:rsidRDefault="00401B6D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Melipat kertas origami menjadi bentuk ice cream.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9BF" w:rsidRPr="00B91030" w:rsidRDefault="0016177B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Melipat kertas menja</w:t>
            </w:r>
            <w:r w:rsidR="00B91030">
              <w:rPr>
                <w:rFonts w:eastAsia="Times New Roman" w:cstheme="minorHAnsi"/>
                <w:color w:val="000000"/>
                <w:lang w:val="id-ID"/>
              </w:rPr>
              <w:t>di dua lipatan sederhana (Fismot)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9BF" w:rsidRPr="0060627E" w:rsidRDefault="0060627E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60627E">
              <w:rPr>
                <w:rFonts w:cstheme="minorHAnsi"/>
                <w:lang w:val="id-ID"/>
              </w:rPr>
              <w:t>Anak dapat m</w:t>
            </w:r>
            <w:r w:rsidRPr="0060627E">
              <w:rPr>
                <w:rFonts w:cstheme="minorHAnsi"/>
              </w:rPr>
              <w:t>enyelesaikan masalah sehari-hari secara kreatif</w:t>
            </w:r>
            <w:r w:rsidRPr="0060627E">
              <w:rPr>
                <w:rFonts w:cstheme="minorHAnsi"/>
                <w:lang w:val="id-ID"/>
              </w:rPr>
              <w:t xml:space="preserve"> (KD 4.5)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9BF" w:rsidRPr="0060627E" w:rsidRDefault="0060627E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9BF" w:rsidRPr="0060627E" w:rsidRDefault="0060627E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 Lipat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9BF" w:rsidRPr="0060627E" w:rsidRDefault="00707601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3C79BF" w:rsidRPr="00B440DB" w:rsidTr="00477AC8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79BF" w:rsidRPr="00B440DB" w:rsidTr="003C4EE0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79BF" w:rsidRPr="00B440DB" w:rsidTr="003C4EE0">
        <w:trPr>
          <w:trHeight w:val="6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9450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79BF" w:rsidRPr="00B440DB" w:rsidTr="003C4EE0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erikan informasi kegiatan besok hari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9450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</w:t>
            </w:r>
            <w:r w:rsidR="00FD1CCC">
              <w:rPr>
                <w:rFonts w:cstheme="minorHAnsi"/>
                <w:lang w:val="id-ID"/>
              </w:rPr>
              <w:t>BB</w:t>
            </w:r>
            <w:r>
              <w:rPr>
                <w:rFonts w:cstheme="minorHAnsi"/>
                <w:lang w:val="id-ID"/>
              </w:rPr>
              <w:t>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79BF" w:rsidRPr="00B440DB" w:rsidTr="003C4EE0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erikan motivasi dan pesan moral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5160EB" w:rsidRDefault="003C79BF" w:rsidP="00E9450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79BF" w:rsidRPr="00B440DB" w:rsidTr="003C4EE0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3C79BF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9450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ED6CAA" w:rsidRDefault="00ED6CAA" w:rsidP="00ED6CAA">
      <w:pPr>
        <w:rPr>
          <w:rFonts w:cstheme="minorHAnsi"/>
        </w:rPr>
      </w:pPr>
    </w:p>
    <w:p w:rsidR="00862F3B" w:rsidRDefault="00ED6CAA" w:rsidP="00862F3B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862F3B">
        <w:rPr>
          <w:rFonts w:cstheme="minorHAnsi"/>
        </w:rPr>
        <w:t>BB</w:t>
      </w:r>
      <w:r w:rsidR="00862F3B">
        <w:rPr>
          <w:rFonts w:cstheme="minorHAnsi"/>
          <w:lang w:val="id-ID"/>
        </w:rPr>
        <w:tab/>
      </w:r>
      <w:r w:rsidR="00862F3B">
        <w:rPr>
          <w:rFonts w:cstheme="minorHAnsi"/>
        </w:rPr>
        <w:t>: Mulai Berkembang</w:t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  <w:t>Kepala TK</w:t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  <w:t>Guru Kelompok</w:t>
      </w:r>
    </w:p>
    <w:p w:rsidR="00862F3B" w:rsidRDefault="00862F3B" w:rsidP="00862F3B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</w:t>
      </w:r>
    </w:p>
    <w:p w:rsidR="00862F3B" w:rsidRDefault="00862F3B" w:rsidP="00862F3B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862F3B" w:rsidRDefault="00862F3B" w:rsidP="00862F3B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ED6CAA" w:rsidRDefault="00ED6CAA" w:rsidP="00862F3B">
      <w:pPr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ED6CAA" w:rsidRDefault="00ED6CAA" w:rsidP="00ED6CAA">
      <w:pPr>
        <w:spacing w:after="0" w:line="240" w:lineRule="auto"/>
        <w:ind w:left="1440" w:firstLine="720"/>
        <w:rPr>
          <w:rFonts w:cstheme="minorHAnsi"/>
        </w:rPr>
      </w:pPr>
    </w:p>
    <w:p w:rsidR="00ED6CAA" w:rsidRDefault="00ED6CAA" w:rsidP="00ED6CAA">
      <w:pPr>
        <w:spacing w:after="0" w:line="240" w:lineRule="auto"/>
        <w:ind w:left="5040"/>
        <w:rPr>
          <w:rFonts w:cstheme="minorHAnsi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ED6CAA" w:rsidRDefault="00ED6CAA" w:rsidP="00ED6CAA">
      <w:pPr>
        <w:spacing w:after="0" w:line="240" w:lineRule="auto"/>
        <w:ind w:left="5040"/>
        <w:rPr>
          <w:rFonts w:cstheme="minorHAnsi"/>
          <w:lang w:val="id-ID"/>
        </w:rPr>
      </w:pPr>
    </w:p>
    <w:p w:rsidR="00477AC8" w:rsidRDefault="00477AC8" w:rsidP="00ED6CAA">
      <w:pPr>
        <w:spacing w:after="0" w:line="240" w:lineRule="auto"/>
        <w:ind w:left="5040"/>
        <w:rPr>
          <w:rFonts w:cstheme="minorHAnsi"/>
          <w:lang w:val="id-ID"/>
        </w:rPr>
      </w:pPr>
    </w:p>
    <w:p w:rsidR="00477AC8" w:rsidRDefault="00477AC8" w:rsidP="00ED6CAA">
      <w:pPr>
        <w:spacing w:after="0" w:line="240" w:lineRule="auto"/>
        <w:ind w:left="5040"/>
        <w:rPr>
          <w:rFonts w:cstheme="minorHAnsi"/>
          <w:lang w:val="id-ID"/>
        </w:rPr>
      </w:pPr>
    </w:p>
    <w:p w:rsidR="00477AC8" w:rsidRDefault="00477AC8" w:rsidP="00ED6CAA">
      <w:pPr>
        <w:spacing w:after="0" w:line="240" w:lineRule="auto"/>
        <w:ind w:left="5040"/>
        <w:rPr>
          <w:rFonts w:cstheme="minorHAnsi"/>
          <w:lang w:val="id-ID"/>
        </w:rPr>
      </w:pPr>
    </w:p>
    <w:p w:rsidR="00477AC8" w:rsidRDefault="00477AC8" w:rsidP="00ED6CAA">
      <w:pPr>
        <w:spacing w:after="0" w:line="240" w:lineRule="auto"/>
        <w:ind w:left="5040"/>
        <w:rPr>
          <w:rFonts w:cstheme="minorHAnsi"/>
          <w:lang w:val="id-ID"/>
        </w:rPr>
      </w:pPr>
    </w:p>
    <w:p w:rsidR="00477AC8" w:rsidRDefault="00477AC8" w:rsidP="00ED6CAA">
      <w:pPr>
        <w:spacing w:after="0" w:line="240" w:lineRule="auto"/>
        <w:ind w:left="5040"/>
        <w:rPr>
          <w:rFonts w:cstheme="minorHAnsi"/>
          <w:lang w:val="id-ID"/>
        </w:rPr>
      </w:pPr>
    </w:p>
    <w:p w:rsidR="00477AC8" w:rsidRPr="00477AC8" w:rsidRDefault="00477AC8" w:rsidP="005C5F8E">
      <w:pPr>
        <w:spacing w:after="0" w:line="240" w:lineRule="auto"/>
        <w:rPr>
          <w:rFonts w:cstheme="minorHAnsi"/>
          <w:lang w:val="id-ID"/>
        </w:rPr>
      </w:pPr>
    </w:p>
    <w:p w:rsidR="00ED6CAA" w:rsidRPr="00B440DB" w:rsidRDefault="00ED6CAA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RENCANA PELAKSANAAN PE</w:t>
      </w:r>
      <w:r w:rsidR="00FD1CCC">
        <w:rPr>
          <w:rFonts w:cstheme="minorHAnsi"/>
          <w:b/>
          <w:sz w:val="24"/>
          <w:szCs w:val="24"/>
        </w:rPr>
        <w:t>BB</w:t>
      </w:r>
      <w:r w:rsidRPr="00B440DB">
        <w:rPr>
          <w:rFonts w:cstheme="minorHAnsi"/>
          <w:b/>
          <w:sz w:val="24"/>
          <w:szCs w:val="24"/>
        </w:rPr>
        <w:t>ELAJARAN HARIAN (RPPH) ANAK USIA 3-4 TAHUN</w:t>
      </w:r>
    </w:p>
    <w:p w:rsidR="00ED6CAA" w:rsidRPr="00B440DB" w:rsidRDefault="00ED6CAA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ED6CAA" w:rsidRPr="00B440DB" w:rsidRDefault="00ED6CAA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DIRI SENDIRI</w:t>
      </w:r>
    </w:p>
    <w:p w:rsidR="00ED6CAA" w:rsidRPr="00B440DB" w:rsidRDefault="00ED6CAA" w:rsidP="00ED6CAA">
      <w:pPr>
        <w:spacing w:after="0"/>
        <w:rPr>
          <w:rFonts w:cstheme="minorHAnsi"/>
          <w:b/>
          <w:sz w:val="24"/>
          <w:szCs w:val="24"/>
        </w:rPr>
      </w:pPr>
    </w:p>
    <w:p w:rsidR="00ED6CAA" w:rsidRPr="00B440DB" w:rsidRDefault="00ED6CAA" w:rsidP="00ED6CAA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D6CAA" w:rsidRPr="00B440DB" w:rsidRDefault="00ED6CAA" w:rsidP="00ED6CAA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D6CAA" w:rsidRPr="00B440DB" w:rsidRDefault="00ED6CAA" w:rsidP="00ED6CAA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D6CAA" w:rsidRPr="005C4249" w:rsidRDefault="00ED6CAA" w:rsidP="00ED6CAA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 w:rsidR="005C4249">
        <w:rPr>
          <w:rFonts w:cstheme="minorHAnsi"/>
          <w:lang w:val="id-ID"/>
        </w:rPr>
        <w:t>DIRI SENDIRI</w:t>
      </w:r>
    </w:p>
    <w:p w:rsidR="00ED6CAA" w:rsidRDefault="00ED6CAA" w:rsidP="00ED6CAA">
      <w:pPr>
        <w:spacing w:after="0"/>
        <w:rPr>
          <w:rFonts w:cstheme="minorHAnsi"/>
          <w:lang w:val="sv-SE"/>
        </w:rPr>
      </w:pPr>
    </w:p>
    <w:p w:rsidR="00ED6CAA" w:rsidRPr="00477AC8" w:rsidRDefault="00ED6CAA" w:rsidP="00ED6CAA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</w:t>
      </w:r>
      <w:r w:rsidRPr="00EC5DE2">
        <w:rPr>
          <w:rFonts w:cstheme="minorHAnsi"/>
          <w:b/>
          <w:lang w:val="sv-SE"/>
        </w:rPr>
        <w:t>Halaman 1</w:t>
      </w:r>
      <w:r w:rsidR="00477AC8">
        <w:rPr>
          <w:rFonts w:cstheme="minorHAnsi"/>
          <w:b/>
          <w:lang w:val="id-ID"/>
        </w:rPr>
        <w:t>7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ED6CAA" w:rsidRPr="00B440DB" w:rsidTr="00477AC8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ED6CAA" w:rsidRPr="00B440DB" w:rsidTr="00477AC8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FD1CCC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862F3B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ED6CAA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ED6CAA" w:rsidRPr="00B440DB" w:rsidTr="00477AC8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3C79BF" w:rsidRPr="00B440DB" w:rsidTr="00477AC8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5C5F8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taat terhadap aturan sehari-hari untuk melatih kedisiplinan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79BF" w:rsidRPr="00B440DB" w:rsidTr="00477AC8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5C5F8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kegiatan beribadah sehari-hari (KD 3.1)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79BF" w:rsidRPr="00B440DB" w:rsidTr="00477AC8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5C5F8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79BF" w:rsidRPr="00B440DB" w:rsidTr="00477AC8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Menceritakan ke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ali cerita yang didengarnya/peristiwa 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5C5F8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memahami bahasa ekspresif (mengungkapkan 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79BF" w:rsidRPr="00B440DB" w:rsidTr="00477AC8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8E7320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 xml:space="preserve">Tanya jawab tentang </w:t>
            </w:r>
            <w:r w:rsidR="008E7320">
              <w:rPr>
                <w:rFonts w:eastAsia="Times New Roman" w:cstheme="minorHAnsi"/>
                <w:color w:val="000000"/>
                <w:lang w:val="id-ID"/>
              </w:rPr>
              <w:t>makanan sei</w:t>
            </w:r>
            <w:r w:rsidR="00FD1CCC">
              <w:rPr>
                <w:rFonts w:eastAsia="Times New Roman" w:cstheme="minorHAnsi"/>
                <w:color w:val="000000"/>
                <w:lang w:val="id-ID"/>
              </w:rPr>
              <w:t>BB</w:t>
            </w:r>
            <w:r w:rsidR="008E7320">
              <w:rPr>
                <w:rFonts w:eastAsia="Times New Roman" w:cstheme="minorHAnsi"/>
                <w:color w:val="000000"/>
                <w:lang w:val="id-ID"/>
              </w:rPr>
              <w:t>ang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ar, atau menceritakan ke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5C5F8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mengenali kebutuhan, keinginan dan minat diri (KD 3.14)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79BF" w:rsidRPr="00B440DB" w:rsidTr="00477AC8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3C79BF" w:rsidRPr="00B440DB" w:rsidTr="00E6417B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9BF" w:rsidRPr="00401B6D" w:rsidRDefault="00401B6D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cstheme="minorHAnsi"/>
                <w:lang w:val="id-ID"/>
              </w:rPr>
              <w:t>Mengamati ga</w:t>
            </w:r>
            <w:r w:rsidR="00FD1CCC">
              <w:rPr>
                <w:rFonts w:cstheme="minorHAnsi"/>
                <w:lang w:val="id-ID"/>
              </w:rPr>
              <w:t>BB</w:t>
            </w:r>
            <w:r>
              <w:rPr>
                <w:rFonts w:cstheme="minorHAnsi"/>
                <w:lang w:val="id-ID"/>
              </w:rPr>
              <w:t xml:space="preserve">ar </w:t>
            </w:r>
            <w:r w:rsidRPr="00401B6D">
              <w:rPr>
                <w:rFonts w:cstheme="minorHAnsi"/>
                <w:lang w:val="id-ID"/>
              </w:rPr>
              <w:t>dan menceritakan isinya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8E" w:rsidRPr="005C5F8E" w:rsidRDefault="005C5F8E" w:rsidP="005C5F8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id-ID"/>
              </w:rPr>
            </w:pPr>
            <w:r w:rsidRPr="005C5F8E">
              <w:rPr>
                <w:rFonts w:cstheme="minorHAnsi"/>
                <w:lang w:val="id-ID"/>
              </w:rPr>
              <w:t>Mendengarkan cerita dan menunjukkan pemahaman melalui bahasa tubuh, menunjukkan ga</w:t>
            </w:r>
            <w:r w:rsidR="00FD1CCC">
              <w:rPr>
                <w:rFonts w:cstheme="minorHAnsi"/>
                <w:lang w:val="id-ID"/>
              </w:rPr>
              <w:t>BB</w:t>
            </w:r>
            <w:r w:rsidRPr="005C5F8E">
              <w:rPr>
                <w:rFonts w:cstheme="minorHAnsi"/>
                <w:lang w:val="id-ID"/>
              </w:rPr>
              <w:t>ar, atau</w:t>
            </w:r>
          </w:p>
          <w:p w:rsidR="003C79BF" w:rsidRPr="005C5F8E" w:rsidRDefault="005C5F8E" w:rsidP="005C5F8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5C5F8E">
              <w:rPr>
                <w:rFonts w:cstheme="minorHAnsi"/>
                <w:lang w:val="id-ID"/>
              </w:rPr>
              <w:t>menceritakan ke</w:t>
            </w:r>
            <w:r w:rsidR="00FD1CCC">
              <w:rPr>
                <w:rFonts w:cstheme="minorHAnsi"/>
                <w:lang w:val="id-ID"/>
              </w:rPr>
              <w:t>BB</w:t>
            </w:r>
            <w:r w:rsidRPr="005C5F8E">
              <w:rPr>
                <w:rFonts w:cstheme="minorHAnsi"/>
                <w:lang w:val="id-ID"/>
              </w:rPr>
              <w:t>ali.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5C4249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 w:rsidR="005C4249" w:rsidRPr="005C4249">
              <w:rPr>
                <w:rFonts w:cstheme="minorHAnsi"/>
                <w:bCs/>
                <w:lang w:val="id-ID"/>
              </w:rPr>
              <w:t>Anak mampu m</w:t>
            </w:r>
            <w:r w:rsidR="005C4249" w:rsidRPr="005C4249">
              <w:rPr>
                <w:rFonts w:cstheme="minorHAnsi"/>
                <w:bCs/>
              </w:rPr>
              <w:t>emiliki perilaku yang mencerminkan sikap percaya diri</w:t>
            </w:r>
            <w:r w:rsidR="005C4249" w:rsidRPr="005C4249">
              <w:rPr>
                <w:rFonts w:cstheme="minorHAnsi"/>
                <w:bCs/>
                <w:lang w:val="id-ID"/>
              </w:rPr>
              <w:t xml:space="preserve"> (KD 2.5)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401B6D" w:rsidRDefault="003C79BF" w:rsidP="00E6417B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 Seri Tematik Saintifik-</w:t>
            </w:r>
            <w:r w:rsidR="00401B6D">
              <w:rPr>
                <w:rFonts w:eastAsia="Times New Roman" w:cstheme="minorHAnsi"/>
                <w:color w:val="000000"/>
                <w:lang w:val="id-ID"/>
              </w:rPr>
              <w:t xml:space="preserve">Diri Sendiri </w:t>
            </w:r>
            <w:r w:rsidRPr="00B440DB">
              <w:rPr>
                <w:rFonts w:eastAsia="Times New Roman" w:cstheme="minorHAnsi"/>
                <w:color w:val="000000"/>
              </w:rPr>
              <w:t>Hal.1</w:t>
            </w:r>
            <w:r w:rsidR="00401B6D">
              <w:rPr>
                <w:rFonts w:eastAsia="Times New Roman" w:cstheme="minorHAnsi"/>
                <w:color w:val="000000"/>
                <w:lang w:val="id-ID"/>
              </w:rPr>
              <w:t>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79BF" w:rsidRPr="00B440DB" w:rsidTr="00E6417B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79BF" w:rsidRPr="008E7320" w:rsidRDefault="004D77F0" w:rsidP="004D77F0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Menyebutkan  nama-nama makanan dan manfaatnya.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9BF" w:rsidRPr="005C5F8E" w:rsidRDefault="005C5F8E" w:rsidP="005C5F8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Menyebutkan benda sesuai fungsinya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9BF" w:rsidRPr="005C4249" w:rsidRDefault="005C4249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5C4249">
              <w:rPr>
                <w:rFonts w:cstheme="minorHAnsi"/>
                <w:lang w:val="id-ID"/>
              </w:rPr>
              <w:t>Anak dapat m</w:t>
            </w:r>
            <w:r w:rsidRPr="005C4249">
              <w:rPr>
                <w:rFonts w:cstheme="minorHAnsi"/>
              </w:rPr>
              <w:t>engenal benda -benda disekitarnya (nama, warna, bentuk, ukuran, pola, sifat, suara, tekstur,   fungsi, dan ciri-ciri lainnya)</w:t>
            </w:r>
            <w:r w:rsidRPr="005C4249">
              <w:rPr>
                <w:rFonts w:cstheme="minorHAnsi"/>
                <w:lang w:val="id-ID"/>
              </w:rPr>
              <w:t xml:space="preserve"> (KD 3.6)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79BF" w:rsidRPr="00B440DB" w:rsidRDefault="004D77F0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79BF" w:rsidRPr="00B440DB" w:rsidRDefault="004D77F0" w:rsidP="00E6417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Diri Sendiri </w:t>
            </w:r>
            <w:r w:rsidRPr="00B440DB">
              <w:rPr>
                <w:rFonts w:eastAsia="Times New Roman" w:cstheme="minorHAnsi"/>
                <w:color w:val="000000"/>
              </w:rPr>
              <w:t>Hal.1</w:t>
            </w:r>
            <w:r>
              <w:rPr>
                <w:rFonts w:eastAsia="Times New Roman" w:cstheme="minorHAnsi"/>
                <w:color w:val="000000"/>
                <w:lang w:val="id-ID"/>
              </w:rPr>
              <w:t>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9BF" w:rsidRPr="00B440DB" w:rsidRDefault="004D77F0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3C79BF" w:rsidRPr="00B440DB" w:rsidTr="00477AC8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9BF" w:rsidRPr="004D77F0" w:rsidRDefault="004D77F0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</w:t>
            </w:r>
            <w:r w:rsidR="00FD1CCC">
              <w:rPr>
                <w:rFonts w:eastAsia="Times New Roman" w:cstheme="minorHAnsi"/>
                <w:color w:val="000000"/>
                <w:lang w:val="id-ID"/>
              </w:rPr>
              <w:t>BB</w:t>
            </w:r>
            <w:r>
              <w:rPr>
                <w:rFonts w:eastAsia="Times New Roman" w:cstheme="minorHAnsi"/>
                <w:color w:val="000000"/>
                <w:lang w:val="id-ID"/>
              </w:rPr>
              <w:t>entuk buah-buahan menggunakan playdough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9BF" w:rsidRPr="00FE623C" w:rsidRDefault="00FE623C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</w:t>
            </w:r>
            <w:r w:rsidR="00FD1CCC">
              <w:rPr>
                <w:rFonts w:eastAsia="Times New Roman" w:cstheme="minorHAnsi"/>
                <w:color w:val="000000"/>
                <w:lang w:val="id-ID"/>
              </w:rPr>
              <w:t>BB</w:t>
            </w:r>
            <w:r>
              <w:rPr>
                <w:rFonts w:eastAsia="Times New Roman" w:cstheme="minorHAnsi"/>
                <w:color w:val="000000"/>
                <w:lang w:val="id-ID"/>
              </w:rPr>
              <w:t>uat berbagai bentuk menggunakan playdough dan tanah liat</w:t>
            </w:r>
            <w:r w:rsidR="00F80A55">
              <w:rPr>
                <w:rFonts w:eastAsia="Times New Roman" w:cstheme="minorHAnsi"/>
                <w:color w:val="000000"/>
                <w:lang w:val="id-ID"/>
              </w:rPr>
              <w:t xml:space="preserve"> (FisMot)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9BF" w:rsidRPr="005C4249" w:rsidRDefault="005C4249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cstheme="minorHAnsi"/>
                <w:bCs/>
                <w:lang w:val="id-ID"/>
              </w:rPr>
              <w:t>Anak dapat m</w:t>
            </w:r>
            <w:r w:rsidRPr="005C4249">
              <w:rPr>
                <w:rFonts w:cstheme="minorHAnsi"/>
                <w:bCs/>
              </w:rPr>
              <w:t>emiliki perilaku yang mencerminkan sikap kreatif</w:t>
            </w:r>
            <w:r w:rsidRPr="005C4249">
              <w:rPr>
                <w:rFonts w:cstheme="minorHAnsi"/>
                <w:bCs/>
                <w:lang w:val="id-ID"/>
              </w:rPr>
              <w:t xml:space="preserve"> (KD 2.3)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9BF" w:rsidRPr="004D77F0" w:rsidRDefault="004D77F0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9BF" w:rsidRPr="004D77F0" w:rsidRDefault="004D77F0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Playdough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9BF" w:rsidRPr="004D77F0" w:rsidRDefault="004D77F0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3C79BF" w:rsidRPr="00B440DB" w:rsidTr="00477AC8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79BF" w:rsidRPr="00B440DB" w:rsidTr="00477AC8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79BF" w:rsidRPr="00B440DB" w:rsidTr="00477AC8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9450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(mengungkapkan bahasa secara verbal </w:t>
            </w:r>
            <w:r w:rsidRPr="00B83A3A">
              <w:rPr>
                <w:rFonts w:cstheme="minorHAnsi"/>
              </w:rPr>
              <w:lastRenderedPageBreak/>
              <w:t>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79BF" w:rsidRPr="00B440DB" w:rsidTr="003C4EE0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9450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</w:t>
            </w:r>
            <w:r w:rsidR="00FD1CCC">
              <w:rPr>
                <w:rFonts w:cstheme="minorHAnsi"/>
                <w:lang w:val="id-ID"/>
              </w:rPr>
              <w:t>BB</w:t>
            </w:r>
            <w:r>
              <w:rPr>
                <w:rFonts w:cstheme="minorHAnsi"/>
                <w:lang w:val="id-ID"/>
              </w:rPr>
              <w:t>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79BF" w:rsidRPr="00B440DB" w:rsidTr="003C4EE0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5160EB" w:rsidRDefault="003C79BF" w:rsidP="00E9450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79BF" w:rsidRPr="00B440DB" w:rsidTr="003C4EE0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3C79BF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9450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ED6CAA" w:rsidRDefault="00ED6CAA" w:rsidP="00ED6CAA">
      <w:pPr>
        <w:rPr>
          <w:rFonts w:cstheme="minorHAnsi"/>
        </w:rPr>
      </w:pPr>
    </w:p>
    <w:p w:rsidR="00862F3B" w:rsidRDefault="00ED6CAA" w:rsidP="00862F3B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862F3B">
        <w:rPr>
          <w:rFonts w:cstheme="minorHAnsi"/>
        </w:rPr>
        <w:t>BB</w:t>
      </w:r>
      <w:r w:rsidR="00862F3B">
        <w:rPr>
          <w:rFonts w:cstheme="minorHAnsi"/>
          <w:lang w:val="id-ID"/>
        </w:rPr>
        <w:tab/>
      </w:r>
      <w:r w:rsidR="00862F3B">
        <w:rPr>
          <w:rFonts w:cstheme="minorHAnsi"/>
        </w:rPr>
        <w:t>: Mulai Berkembang</w:t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  <w:t>Kepala TK</w:t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  <w:t>Guru Kelompok</w:t>
      </w:r>
    </w:p>
    <w:p w:rsidR="00862F3B" w:rsidRDefault="00862F3B" w:rsidP="00862F3B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</w:t>
      </w:r>
    </w:p>
    <w:p w:rsidR="00862F3B" w:rsidRDefault="00862F3B" w:rsidP="00862F3B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862F3B" w:rsidRDefault="00862F3B" w:rsidP="00862F3B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ED6CAA" w:rsidRDefault="00ED6CAA" w:rsidP="00862F3B">
      <w:pPr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ED6CAA" w:rsidRDefault="00ED6CAA" w:rsidP="00ED6CAA">
      <w:pPr>
        <w:spacing w:after="0" w:line="240" w:lineRule="auto"/>
        <w:ind w:left="1440" w:firstLine="720"/>
        <w:rPr>
          <w:rFonts w:cstheme="minorHAnsi"/>
        </w:rPr>
      </w:pPr>
    </w:p>
    <w:p w:rsidR="00ED6CAA" w:rsidRDefault="00ED6CAA" w:rsidP="00ED6CAA">
      <w:pPr>
        <w:spacing w:after="0" w:line="240" w:lineRule="auto"/>
        <w:ind w:left="5040"/>
        <w:rPr>
          <w:rFonts w:cstheme="minorHAnsi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ED6CAA" w:rsidRDefault="00ED6CAA" w:rsidP="00ED6CAA">
      <w:pPr>
        <w:spacing w:after="0" w:line="240" w:lineRule="auto"/>
        <w:ind w:left="5040"/>
        <w:rPr>
          <w:rFonts w:cstheme="minorHAnsi"/>
          <w:lang w:val="id-ID"/>
        </w:rPr>
      </w:pPr>
    </w:p>
    <w:p w:rsidR="00477AC8" w:rsidRDefault="00477AC8" w:rsidP="00ED6CAA">
      <w:pPr>
        <w:spacing w:after="0" w:line="240" w:lineRule="auto"/>
        <w:ind w:left="5040"/>
        <w:rPr>
          <w:rFonts w:cstheme="minorHAnsi"/>
          <w:lang w:val="id-ID"/>
        </w:rPr>
      </w:pPr>
    </w:p>
    <w:p w:rsidR="00477AC8" w:rsidRDefault="00477AC8" w:rsidP="00ED6CAA">
      <w:pPr>
        <w:spacing w:after="0" w:line="240" w:lineRule="auto"/>
        <w:ind w:left="5040"/>
        <w:rPr>
          <w:rFonts w:cstheme="minorHAnsi"/>
          <w:lang w:val="id-ID"/>
        </w:rPr>
      </w:pPr>
    </w:p>
    <w:p w:rsidR="00477AC8" w:rsidRDefault="00477AC8" w:rsidP="00ED6CAA">
      <w:pPr>
        <w:spacing w:after="0" w:line="240" w:lineRule="auto"/>
        <w:ind w:left="5040"/>
        <w:rPr>
          <w:rFonts w:cstheme="minorHAnsi"/>
          <w:lang w:val="id-ID"/>
        </w:rPr>
      </w:pPr>
    </w:p>
    <w:p w:rsidR="00477AC8" w:rsidRPr="00477AC8" w:rsidRDefault="00477AC8" w:rsidP="005C4249">
      <w:pPr>
        <w:spacing w:after="0" w:line="240" w:lineRule="auto"/>
        <w:rPr>
          <w:rFonts w:cstheme="minorHAnsi"/>
          <w:lang w:val="id-ID"/>
        </w:rPr>
      </w:pPr>
    </w:p>
    <w:p w:rsidR="00ED6CAA" w:rsidRPr="00B440DB" w:rsidRDefault="00ED6CAA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RENCANA PELAKSANAAN PE</w:t>
      </w:r>
      <w:r w:rsidR="00FD1CCC">
        <w:rPr>
          <w:rFonts w:cstheme="minorHAnsi"/>
          <w:b/>
          <w:sz w:val="24"/>
          <w:szCs w:val="24"/>
        </w:rPr>
        <w:t>BB</w:t>
      </w:r>
      <w:r w:rsidRPr="00B440DB">
        <w:rPr>
          <w:rFonts w:cstheme="minorHAnsi"/>
          <w:b/>
          <w:sz w:val="24"/>
          <w:szCs w:val="24"/>
        </w:rPr>
        <w:t>ELAJARAN HARIAN (RPPH) ANAK USIA 3-4 TAHUN</w:t>
      </w:r>
    </w:p>
    <w:p w:rsidR="00ED6CAA" w:rsidRPr="00B440DB" w:rsidRDefault="00ED6CAA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ED6CAA" w:rsidRPr="00B440DB" w:rsidRDefault="00ED6CAA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DIRI SENDIRI</w:t>
      </w:r>
    </w:p>
    <w:p w:rsidR="00ED6CAA" w:rsidRPr="00B440DB" w:rsidRDefault="00ED6CAA" w:rsidP="00ED6CAA">
      <w:pPr>
        <w:spacing w:after="0"/>
        <w:rPr>
          <w:rFonts w:cstheme="minorHAnsi"/>
          <w:b/>
          <w:sz w:val="24"/>
          <w:szCs w:val="24"/>
        </w:rPr>
      </w:pPr>
    </w:p>
    <w:p w:rsidR="00ED6CAA" w:rsidRPr="00B440DB" w:rsidRDefault="00ED6CAA" w:rsidP="00ED6CAA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D6CAA" w:rsidRPr="00B440DB" w:rsidRDefault="00ED6CAA" w:rsidP="00ED6CAA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D6CAA" w:rsidRPr="00B440DB" w:rsidRDefault="00ED6CAA" w:rsidP="00ED6CAA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D6CAA" w:rsidRPr="005C4249" w:rsidRDefault="00ED6CAA" w:rsidP="00ED6CAA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 w:rsidR="005C4249">
        <w:rPr>
          <w:rFonts w:cstheme="minorHAnsi"/>
          <w:lang w:val="id-ID"/>
        </w:rPr>
        <w:t>DIRI SENDIRI</w:t>
      </w:r>
    </w:p>
    <w:p w:rsidR="00ED6CAA" w:rsidRDefault="00ED6CAA" w:rsidP="00ED6CAA">
      <w:pPr>
        <w:spacing w:after="0"/>
        <w:rPr>
          <w:rFonts w:cstheme="minorHAnsi"/>
          <w:lang w:val="sv-SE"/>
        </w:rPr>
      </w:pPr>
    </w:p>
    <w:p w:rsidR="00ED6CAA" w:rsidRPr="00477AC8" w:rsidRDefault="00ED6CAA" w:rsidP="00ED6CAA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</w:t>
      </w:r>
      <w:r w:rsidRPr="00EC5DE2">
        <w:rPr>
          <w:rFonts w:cstheme="minorHAnsi"/>
          <w:b/>
          <w:lang w:val="sv-SE"/>
        </w:rPr>
        <w:t>Halaman 1</w:t>
      </w:r>
      <w:r w:rsidR="00477AC8">
        <w:rPr>
          <w:rFonts w:cstheme="minorHAnsi"/>
          <w:b/>
          <w:lang w:val="id-ID"/>
        </w:rPr>
        <w:t>8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ED6CAA" w:rsidRPr="00B440DB" w:rsidTr="00477AC8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ED6CAA" w:rsidRPr="00B440DB" w:rsidTr="00477AC8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FD1CCC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862F3B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ED6CAA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ED6CAA" w:rsidRPr="00B440DB" w:rsidTr="00477AC8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3C79BF" w:rsidRPr="00B440DB" w:rsidTr="00477AC8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5C5F8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taat terhadap aturan sehari-hari untuk melatih kedisiplinan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79BF" w:rsidRPr="00B440DB" w:rsidTr="00477AC8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5C5F8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kegiatan beribadah sehari-hari (KD 3.1)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79BF" w:rsidRPr="00B440DB" w:rsidTr="00477AC8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5C5F8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79BF" w:rsidRPr="00B440DB" w:rsidTr="00477AC8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Menceritakan ke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ali cerita yang didengarnya/peristiwa 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5C5F8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memahami bahasa ekspresif (mengungkapkan 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79BF" w:rsidRPr="00B440DB" w:rsidTr="00477AC8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4D77F0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 w:rsidR="005C4249">
              <w:rPr>
                <w:rFonts w:eastAsia="Times New Roman" w:cstheme="minorHAnsi"/>
                <w:color w:val="000000"/>
                <w:lang w:val="id-ID"/>
              </w:rPr>
              <w:t xml:space="preserve"> bilangan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ar, atau menceritakan ke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710256" w:rsidRDefault="003C79BF" w:rsidP="005C5F8E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Anak dapat </w:t>
            </w:r>
            <w:r w:rsidR="00710256">
              <w:rPr>
                <w:rFonts w:cstheme="minorHAnsi"/>
                <w:bCs/>
                <w:lang w:val="id-ID"/>
              </w:rPr>
              <w:t>m</w:t>
            </w:r>
            <w:r w:rsidR="00710256" w:rsidRPr="00710256">
              <w:rPr>
                <w:rFonts w:cstheme="minorHAnsi"/>
                <w:bCs/>
              </w:rPr>
              <w:t>emiliki perilaku yang mencerminkan sikap ingin tahu</w:t>
            </w:r>
            <w:r w:rsidR="00710256" w:rsidRPr="00710256">
              <w:rPr>
                <w:rFonts w:cstheme="minorHAnsi"/>
                <w:bCs/>
                <w:lang w:val="id-ID"/>
              </w:rPr>
              <w:t xml:space="preserve"> (KD 2.2)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79BF" w:rsidRPr="00B440DB" w:rsidTr="00477AC8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4D77F0" w:rsidRPr="00B440DB" w:rsidTr="00710256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77F0" w:rsidRPr="004D77F0" w:rsidRDefault="004D77F0" w:rsidP="0071025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</w:t>
            </w:r>
            <w:r w:rsidR="00FD1CCC">
              <w:rPr>
                <w:rFonts w:eastAsia="Times New Roman" w:cstheme="minorHAnsi"/>
                <w:color w:val="000000"/>
                <w:lang w:val="id-ID"/>
              </w:rPr>
              <w:t>BB</w:t>
            </w:r>
            <w:r>
              <w:rPr>
                <w:rFonts w:eastAsia="Times New Roman" w:cstheme="minorHAnsi"/>
                <w:color w:val="000000"/>
                <w:lang w:val="id-ID"/>
              </w:rPr>
              <w:t>ar dan menyebutkan jumlah anak yang berada pada ga</w:t>
            </w:r>
            <w:r w:rsidR="00FD1CCC">
              <w:rPr>
                <w:rFonts w:eastAsia="Times New Roman" w:cstheme="minorHAnsi"/>
                <w:color w:val="000000"/>
                <w:lang w:val="id-ID"/>
              </w:rPr>
              <w:t>BB</w:t>
            </w:r>
            <w:r>
              <w:rPr>
                <w:rFonts w:eastAsia="Times New Roman" w:cstheme="minorHAnsi"/>
                <w:color w:val="000000"/>
                <w:lang w:val="id-ID"/>
              </w:rPr>
              <w:t>ar.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7F0" w:rsidRPr="00710256" w:rsidRDefault="00710256" w:rsidP="0071025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</w:t>
            </w:r>
            <w:r w:rsidR="00FD1CCC">
              <w:rPr>
                <w:rFonts w:eastAsia="Times New Roman" w:cstheme="minorHAnsi"/>
                <w:color w:val="000000"/>
                <w:lang w:val="id-ID"/>
              </w:rPr>
              <w:t>BB</w:t>
            </w:r>
            <w:r>
              <w:rPr>
                <w:rFonts w:eastAsia="Times New Roman" w:cstheme="minorHAnsi"/>
                <w:color w:val="000000"/>
                <w:lang w:val="id-ID"/>
              </w:rPr>
              <w:t>ilang 1-10 dengan benda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7F0" w:rsidRPr="00465C78" w:rsidRDefault="00465C78" w:rsidP="0071025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65C78">
              <w:rPr>
                <w:rFonts w:cstheme="minorHAnsi"/>
                <w:lang w:val="id-ID"/>
              </w:rPr>
              <w:t>Anak mampu m</w:t>
            </w:r>
            <w:r w:rsidRPr="00465C78">
              <w:rPr>
                <w:rFonts w:cstheme="minorHAnsi"/>
              </w:rPr>
              <w:t>engenal keaksaraan awal melalui  bermain</w:t>
            </w:r>
            <w:r w:rsidRPr="00465C78">
              <w:rPr>
                <w:rFonts w:cstheme="minorHAnsi"/>
                <w:lang w:val="id-ID"/>
              </w:rPr>
              <w:t xml:space="preserve"> (KD 3.12)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77F0" w:rsidRPr="00B440DB" w:rsidRDefault="004D77F0" w:rsidP="0071025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77F0" w:rsidRPr="004D77F0" w:rsidRDefault="004D77F0" w:rsidP="0071025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Diri Sendiri </w:t>
            </w:r>
            <w:r w:rsidRPr="00B440DB">
              <w:rPr>
                <w:rFonts w:eastAsia="Times New Roman" w:cstheme="minorHAnsi"/>
                <w:color w:val="000000"/>
              </w:rPr>
              <w:t>Hal.1</w:t>
            </w:r>
            <w:r>
              <w:rPr>
                <w:rFonts w:eastAsia="Times New Roman" w:cstheme="minorHAnsi"/>
                <w:color w:val="000000"/>
                <w:lang w:val="id-ID"/>
              </w:rPr>
              <w:t>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7F0" w:rsidRPr="00B440DB" w:rsidRDefault="004D77F0" w:rsidP="0071025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77F0" w:rsidRPr="00B440DB" w:rsidRDefault="004D77F0" w:rsidP="0071025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7F0" w:rsidRPr="00B440DB" w:rsidRDefault="004D77F0" w:rsidP="0071025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7F0" w:rsidRPr="00B440DB" w:rsidRDefault="004D77F0" w:rsidP="0071025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7F0" w:rsidRPr="00B440DB" w:rsidRDefault="004D77F0" w:rsidP="0071025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7F0" w:rsidRPr="00B440DB" w:rsidRDefault="004D77F0" w:rsidP="0071025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4D77F0" w:rsidRPr="00B440DB" w:rsidTr="00710256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7F0" w:rsidRPr="004D77F0" w:rsidRDefault="004D77F0" w:rsidP="0071025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Menggunting </w:t>
            </w:r>
            <w:r w:rsidR="00606B18">
              <w:rPr>
                <w:rFonts w:eastAsia="Times New Roman" w:cstheme="minorHAnsi"/>
                <w:color w:val="000000"/>
                <w:lang w:val="id-ID"/>
              </w:rPr>
              <w:t xml:space="preserve">dan menempel </w:t>
            </w:r>
            <w:r>
              <w:rPr>
                <w:rFonts w:eastAsia="Times New Roman" w:cstheme="minorHAnsi"/>
                <w:color w:val="000000"/>
                <w:lang w:val="id-ID"/>
              </w:rPr>
              <w:t>bentuk geometri (persegi panjang)</w:t>
            </w:r>
            <w:r w:rsidR="00606B18">
              <w:rPr>
                <w:rFonts w:eastAsia="Times New Roman" w:cstheme="minorHAnsi"/>
                <w:color w:val="000000"/>
                <w:lang w:val="id-ID"/>
              </w:rPr>
              <w:t xml:space="preserve"> pada kertas lipat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7F0" w:rsidRPr="00710256" w:rsidRDefault="00710256" w:rsidP="0071025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Menggunting se</w:t>
            </w:r>
            <w:r w:rsidR="00FD1CCC">
              <w:rPr>
                <w:rFonts w:eastAsia="Times New Roman" w:cstheme="minorHAnsi"/>
                <w:color w:val="000000"/>
                <w:lang w:val="id-ID"/>
              </w:rPr>
              <w:t>BB</w:t>
            </w:r>
            <w:r>
              <w:rPr>
                <w:rFonts w:eastAsia="Times New Roman" w:cstheme="minorHAnsi"/>
                <w:color w:val="000000"/>
                <w:lang w:val="id-ID"/>
              </w:rPr>
              <w:t>arangan (FIsMot)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7F0" w:rsidRPr="00B440DB" w:rsidRDefault="004D77F0" w:rsidP="0071025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 w:rsidR="00465C78" w:rsidRPr="00465C78">
              <w:rPr>
                <w:rFonts w:cstheme="minorHAnsi"/>
                <w:bCs/>
                <w:lang w:val="id-ID"/>
              </w:rPr>
              <w:t>Anak dapat m</w:t>
            </w:r>
            <w:r w:rsidR="00465C78" w:rsidRPr="00465C78">
              <w:rPr>
                <w:rFonts w:cstheme="minorHAnsi"/>
                <w:bCs/>
              </w:rPr>
              <w:t>emiliki perilaku</w:t>
            </w:r>
            <w:r w:rsidR="00465C78">
              <w:rPr>
                <w:rFonts w:cstheme="minorHAnsi"/>
                <w:bCs/>
              </w:rPr>
              <w:t xml:space="preserve"> yang mencerminkan sikap </w:t>
            </w:r>
            <w:r w:rsidR="00465C78">
              <w:rPr>
                <w:rFonts w:cstheme="minorHAnsi"/>
                <w:bCs/>
                <w:lang w:val="id-ID"/>
              </w:rPr>
              <w:t>kreatif (KD 2.3</w:t>
            </w:r>
            <w:r w:rsidR="00465C78" w:rsidRPr="00465C78">
              <w:rPr>
                <w:rFonts w:cstheme="minorHAnsi"/>
                <w:bCs/>
                <w:lang w:val="id-ID"/>
              </w:rPr>
              <w:t>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7F0" w:rsidRPr="00B440DB" w:rsidRDefault="004D77F0" w:rsidP="0071025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7F0" w:rsidRPr="004D77F0" w:rsidRDefault="004D77F0" w:rsidP="0071025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Diri Sendiri </w:t>
            </w:r>
            <w:r w:rsidRPr="00B440DB">
              <w:rPr>
                <w:rFonts w:eastAsia="Times New Roman" w:cstheme="minorHAnsi"/>
                <w:color w:val="000000"/>
              </w:rPr>
              <w:t>Hal.1</w:t>
            </w:r>
            <w:r>
              <w:rPr>
                <w:rFonts w:eastAsia="Times New Roman" w:cstheme="minorHAnsi"/>
                <w:color w:val="000000"/>
                <w:lang w:val="id-ID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7F0" w:rsidRPr="004D77F0" w:rsidRDefault="004D77F0" w:rsidP="0071025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77F0" w:rsidRPr="00B440DB" w:rsidRDefault="004D77F0" w:rsidP="0071025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7F0" w:rsidRPr="00B440DB" w:rsidRDefault="004D77F0" w:rsidP="0071025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7F0" w:rsidRPr="00B440DB" w:rsidRDefault="004D77F0" w:rsidP="0071025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7F0" w:rsidRPr="00B440DB" w:rsidRDefault="004D77F0" w:rsidP="0071025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7F0" w:rsidRPr="00B440DB" w:rsidRDefault="004D77F0" w:rsidP="0071025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06B18" w:rsidRPr="00B440DB" w:rsidTr="00710256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B18" w:rsidRPr="00606B18" w:rsidRDefault="00606B18" w:rsidP="0071025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Mewarnai benda yang berjumlah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B18" w:rsidRPr="00465C78" w:rsidRDefault="00465C78" w:rsidP="00465C78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Mengga</w:t>
            </w:r>
            <w:r w:rsidR="00FD1CCC">
              <w:rPr>
                <w:rFonts w:eastAsia="Times New Roman" w:cstheme="minorHAnsi"/>
                <w:color w:val="000000"/>
                <w:lang w:val="id-ID"/>
              </w:rPr>
              <w:t>BB</w:t>
            </w:r>
            <w:r>
              <w:rPr>
                <w:rFonts w:eastAsia="Times New Roman" w:cstheme="minorHAnsi"/>
                <w:color w:val="000000"/>
                <w:lang w:val="id-ID"/>
              </w:rPr>
              <w:t>ar bebas dengam berbagai media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B18" w:rsidRPr="00465C78" w:rsidRDefault="00465C78" w:rsidP="0071025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465C78">
              <w:rPr>
                <w:rFonts w:cstheme="minorHAnsi"/>
                <w:bCs/>
                <w:lang w:val="id-ID"/>
              </w:rPr>
              <w:t>Anak dapat m</w:t>
            </w:r>
            <w:r w:rsidRPr="00465C78">
              <w:rPr>
                <w:rFonts w:cstheme="minorHAnsi"/>
                <w:bCs/>
              </w:rPr>
              <w:t>emiliki perilaku yang mencerminkan sikap estetis</w:t>
            </w:r>
            <w:r w:rsidRPr="00465C78">
              <w:rPr>
                <w:rFonts w:cstheme="minorHAnsi"/>
                <w:bCs/>
                <w:lang w:val="id-ID"/>
              </w:rPr>
              <w:t xml:space="preserve"> (KD 2.4)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B18" w:rsidRPr="00B440DB" w:rsidRDefault="00606B18" w:rsidP="0071025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B18" w:rsidRPr="004D77F0" w:rsidRDefault="00606B18" w:rsidP="0071025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Kertas, crayon.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B18" w:rsidRPr="004D77F0" w:rsidRDefault="00606B18" w:rsidP="00710256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B18" w:rsidRPr="00B440DB" w:rsidRDefault="00606B18" w:rsidP="0071025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6B18" w:rsidRPr="00B440DB" w:rsidRDefault="00606B18" w:rsidP="0071025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6B18" w:rsidRPr="00B440DB" w:rsidRDefault="00606B18" w:rsidP="0071025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6B18" w:rsidRPr="00B440DB" w:rsidRDefault="00606B18" w:rsidP="0071025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6B18" w:rsidRPr="00B440DB" w:rsidRDefault="00606B18" w:rsidP="0071025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606B18" w:rsidRPr="00B440DB" w:rsidTr="00477AC8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B18" w:rsidRPr="00B440DB" w:rsidRDefault="00606B18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B18" w:rsidRPr="00B440DB" w:rsidRDefault="00606B1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B18" w:rsidRPr="00B440DB" w:rsidRDefault="00606B1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B18" w:rsidRPr="00B440DB" w:rsidRDefault="00606B1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B18" w:rsidRPr="00B440DB" w:rsidRDefault="00606B1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B18" w:rsidRPr="00B440DB" w:rsidRDefault="00606B1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6B18" w:rsidRPr="00B440DB" w:rsidRDefault="00606B1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B18" w:rsidRPr="00B440DB" w:rsidRDefault="00606B1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B18" w:rsidRPr="00B440DB" w:rsidRDefault="00606B1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B18" w:rsidRPr="00B440DB" w:rsidRDefault="00606B1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B18" w:rsidRPr="00B440DB" w:rsidRDefault="00606B1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06B18" w:rsidRPr="00B440DB" w:rsidTr="00477AC8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B18" w:rsidRPr="00B440DB" w:rsidRDefault="00606B18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B18" w:rsidRPr="00B440DB" w:rsidRDefault="00606B1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B18" w:rsidRPr="00B440DB" w:rsidRDefault="00606B1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B18" w:rsidRPr="00B440DB" w:rsidRDefault="00606B1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B18" w:rsidRPr="00B440DB" w:rsidRDefault="00606B1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B18" w:rsidRPr="00B440DB" w:rsidRDefault="00606B1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6B18" w:rsidRPr="00B440DB" w:rsidRDefault="00606B1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B18" w:rsidRPr="00B440DB" w:rsidRDefault="00606B1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B18" w:rsidRPr="00B440DB" w:rsidRDefault="00606B1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B18" w:rsidRPr="00B440DB" w:rsidRDefault="00606B1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B18" w:rsidRPr="00B440DB" w:rsidRDefault="00606B1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06B18" w:rsidRPr="00B440DB" w:rsidTr="00477AC8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B18" w:rsidRPr="00B440DB" w:rsidRDefault="00606B1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B18" w:rsidRPr="00B440DB" w:rsidRDefault="00606B1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B18" w:rsidRPr="00B440DB" w:rsidRDefault="00606B18" w:rsidP="00E9450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B18" w:rsidRPr="00B440DB" w:rsidRDefault="00606B1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B18" w:rsidRPr="00B440DB" w:rsidRDefault="00606B1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B18" w:rsidRPr="00B440DB" w:rsidRDefault="00606B1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6B18" w:rsidRPr="00B440DB" w:rsidRDefault="00606B1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B18" w:rsidRPr="00B440DB" w:rsidRDefault="00606B1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B18" w:rsidRPr="00B440DB" w:rsidRDefault="00606B1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B18" w:rsidRPr="00B440DB" w:rsidRDefault="00606B1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B18" w:rsidRPr="00B440DB" w:rsidRDefault="00606B1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06B18" w:rsidRPr="00B440DB" w:rsidTr="0017015B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B18" w:rsidRPr="00B440DB" w:rsidRDefault="00606B1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B18" w:rsidRPr="00B440DB" w:rsidRDefault="00606B1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B18" w:rsidRPr="00B440DB" w:rsidRDefault="00606B18" w:rsidP="00E9450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 xml:space="preserve">reseptif (menyimak </w:t>
            </w:r>
            <w:r>
              <w:rPr>
                <w:rFonts w:cstheme="minorHAnsi"/>
                <w:lang w:val="id-ID"/>
              </w:rPr>
              <w:lastRenderedPageBreak/>
              <w:t>dan me</w:t>
            </w:r>
            <w:r w:rsidR="00FD1CCC">
              <w:rPr>
                <w:rFonts w:cstheme="minorHAnsi"/>
                <w:lang w:val="id-ID"/>
              </w:rPr>
              <w:t>BB</w:t>
            </w:r>
            <w:r>
              <w:rPr>
                <w:rFonts w:cstheme="minorHAnsi"/>
                <w:lang w:val="id-ID"/>
              </w:rPr>
              <w:t>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B18" w:rsidRPr="00B440DB" w:rsidRDefault="00606B1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B18" w:rsidRPr="00B440DB" w:rsidRDefault="00606B1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B18" w:rsidRPr="00B440DB" w:rsidRDefault="00606B1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6B18" w:rsidRPr="00B440DB" w:rsidRDefault="00606B1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B18" w:rsidRPr="00B440DB" w:rsidRDefault="00606B1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B18" w:rsidRPr="00B440DB" w:rsidRDefault="00606B1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B18" w:rsidRPr="00B440DB" w:rsidRDefault="00606B1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B18" w:rsidRPr="00B440DB" w:rsidRDefault="00606B1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06B18" w:rsidRPr="00B440DB" w:rsidTr="0017015B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B18" w:rsidRPr="00B440DB" w:rsidRDefault="00606B1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B18" w:rsidRPr="00B440DB" w:rsidRDefault="00606B1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B18" w:rsidRPr="005160EB" w:rsidRDefault="00606B18" w:rsidP="00E9450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B18" w:rsidRPr="00B440DB" w:rsidRDefault="00606B1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B18" w:rsidRPr="00B440DB" w:rsidRDefault="00606B1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B18" w:rsidRPr="00B440DB" w:rsidRDefault="00606B1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6B18" w:rsidRPr="00B440DB" w:rsidRDefault="00606B1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B18" w:rsidRPr="00B440DB" w:rsidRDefault="00606B1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B18" w:rsidRPr="00B440DB" w:rsidRDefault="00606B1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B18" w:rsidRPr="00B440DB" w:rsidRDefault="00606B1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B18" w:rsidRPr="00B440DB" w:rsidRDefault="00606B1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06B18" w:rsidRPr="00B440DB" w:rsidTr="0017015B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B18" w:rsidRPr="00B440DB" w:rsidRDefault="00606B1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B18" w:rsidRDefault="00606B1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606B18" w:rsidRDefault="00606B1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606B18" w:rsidRPr="00B440DB" w:rsidRDefault="00606B1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B18" w:rsidRPr="00B440DB" w:rsidRDefault="00606B18" w:rsidP="00E9450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B18" w:rsidRPr="00B440DB" w:rsidRDefault="00606B1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B18" w:rsidRPr="00B440DB" w:rsidRDefault="00606B1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B18" w:rsidRPr="00B440DB" w:rsidRDefault="00606B1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6B18" w:rsidRPr="00B440DB" w:rsidRDefault="00606B1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B18" w:rsidRPr="00B440DB" w:rsidRDefault="00606B1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B18" w:rsidRPr="00B440DB" w:rsidRDefault="00606B1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B18" w:rsidRPr="00B440DB" w:rsidRDefault="00606B1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B18" w:rsidRPr="00B440DB" w:rsidRDefault="00606B1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ED6CAA" w:rsidRDefault="00ED6CAA" w:rsidP="00ED6CAA">
      <w:pPr>
        <w:rPr>
          <w:rFonts w:cstheme="minorHAnsi"/>
        </w:rPr>
      </w:pPr>
    </w:p>
    <w:p w:rsidR="00862F3B" w:rsidRDefault="00ED6CAA" w:rsidP="00862F3B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862F3B">
        <w:rPr>
          <w:rFonts w:cstheme="minorHAnsi"/>
        </w:rPr>
        <w:t>BB</w:t>
      </w:r>
      <w:r w:rsidR="00862F3B">
        <w:rPr>
          <w:rFonts w:cstheme="minorHAnsi"/>
          <w:lang w:val="id-ID"/>
        </w:rPr>
        <w:tab/>
      </w:r>
      <w:r w:rsidR="00862F3B">
        <w:rPr>
          <w:rFonts w:cstheme="minorHAnsi"/>
        </w:rPr>
        <w:t>: Mulai Berkembang</w:t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  <w:t>Kepala TK</w:t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  <w:t>Guru Kelompok</w:t>
      </w:r>
    </w:p>
    <w:p w:rsidR="00862F3B" w:rsidRDefault="00862F3B" w:rsidP="00862F3B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</w:t>
      </w:r>
    </w:p>
    <w:p w:rsidR="00862F3B" w:rsidRDefault="00862F3B" w:rsidP="00862F3B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862F3B" w:rsidRDefault="00862F3B" w:rsidP="00862F3B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ED6CAA" w:rsidRDefault="00ED6CAA" w:rsidP="00862F3B">
      <w:pPr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ED6CAA" w:rsidRDefault="00ED6CAA" w:rsidP="00ED6CAA">
      <w:pPr>
        <w:spacing w:after="0" w:line="240" w:lineRule="auto"/>
        <w:ind w:left="1440" w:firstLine="720"/>
        <w:rPr>
          <w:rFonts w:cstheme="minorHAnsi"/>
        </w:rPr>
      </w:pPr>
    </w:p>
    <w:p w:rsidR="00ED6CAA" w:rsidRDefault="00ED6CAA" w:rsidP="00ED6CAA">
      <w:pPr>
        <w:spacing w:after="0" w:line="240" w:lineRule="auto"/>
        <w:ind w:left="5040"/>
        <w:rPr>
          <w:rFonts w:cstheme="minorHAnsi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ED6CAA" w:rsidRDefault="00ED6CAA" w:rsidP="00ED6CAA">
      <w:pPr>
        <w:spacing w:after="0" w:line="240" w:lineRule="auto"/>
        <w:ind w:left="5040"/>
        <w:rPr>
          <w:rFonts w:cstheme="minorHAnsi"/>
          <w:lang w:val="id-ID"/>
        </w:rPr>
      </w:pPr>
    </w:p>
    <w:p w:rsidR="00477AC8" w:rsidRDefault="00477AC8" w:rsidP="00ED6CAA">
      <w:pPr>
        <w:spacing w:after="0" w:line="240" w:lineRule="auto"/>
        <w:ind w:left="5040"/>
        <w:rPr>
          <w:rFonts w:cstheme="minorHAnsi"/>
          <w:lang w:val="id-ID"/>
        </w:rPr>
      </w:pPr>
    </w:p>
    <w:p w:rsidR="00477AC8" w:rsidRDefault="00477AC8" w:rsidP="00ED6CAA">
      <w:pPr>
        <w:spacing w:after="0" w:line="240" w:lineRule="auto"/>
        <w:ind w:left="5040"/>
        <w:rPr>
          <w:rFonts w:cstheme="minorHAnsi"/>
          <w:lang w:val="id-ID"/>
        </w:rPr>
      </w:pPr>
    </w:p>
    <w:p w:rsidR="00477AC8" w:rsidRDefault="00477AC8" w:rsidP="00ED6CAA">
      <w:pPr>
        <w:spacing w:after="0" w:line="240" w:lineRule="auto"/>
        <w:ind w:left="5040"/>
        <w:rPr>
          <w:rFonts w:cstheme="minorHAnsi"/>
          <w:lang w:val="id-ID"/>
        </w:rPr>
      </w:pPr>
    </w:p>
    <w:p w:rsidR="00477AC8" w:rsidRDefault="00477AC8" w:rsidP="00ED6CAA">
      <w:pPr>
        <w:spacing w:after="0" w:line="240" w:lineRule="auto"/>
        <w:ind w:left="5040"/>
        <w:rPr>
          <w:rFonts w:cstheme="minorHAnsi"/>
          <w:lang w:val="id-ID"/>
        </w:rPr>
      </w:pPr>
    </w:p>
    <w:p w:rsidR="00477AC8" w:rsidRDefault="00477AC8" w:rsidP="00ED6CAA">
      <w:pPr>
        <w:spacing w:after="0" w:line="240" w:lineRule="auto"/>
        <w:ind w:left="5040"/>
        <w:rPr>
          <w:rFonts w:cstheme="minorHAnsi"/>
          <w:lang w:val="id-ID"/>
        </w:rPr>
      </w:pPr>
    </w:p>
    <w:p w:rsidR="00477AC8" w:rsidRDefault="00477AC8" w:rsidP="00ED6CAA">
      <w:pPr>
        <w:spacing w:after="0" w:line="240" w:lineRule="auto"/>
        <w:ind w:left="5040"/>
        <w:rPr>
          <w:rFonts w:cstheme="minorHAnsi"/>
          <w:lang w:val="id-ID"/>
        </w:rPr>
      </w:pPr>
    </w:p>
    <w:p w:rsidR="00477AC8" w:rsidRDefault="00477AC8" w:rsidP="00ED6CAA">
      <w:pPr>
        <w:spacing w:after="0" w:line="240" w:lineRule="auto"/>
        <w:ind w:left="5040"/>
        <w:rPr>
          <w:rFonts w:cstheme="minorHAnsi"/>
          <w:lang w:val="id-ID"/>
        </w:rPr>
      </w:pPr>
    </w:p>
    <w:p w:rsidR="00477AC8" w:rsidRDefault="00477AC8" w:rsidP="00ED6CAA">
      <w:pPr>
        <w:spacing w:after="0" w:line="240" w:lineRule="auto"/>
        <w:ind w:left="5040"/>
        <w:rPr>
          <w:rFonts w:cstheme="minorHAnsi"/>
          <w:lang w:val="id-ID"/>
        </w:rPr>
      </w:pPr>
    </w:p>
    <w:p w:rsidR="00477AC8" w:rsidRPr="00477AC8" w:rsidRDefault="00477AC8" w:rsidP="00465C78">
      <w:pPr>
        <w:spacing w:after="0" w:line="240" w:lineRule="auto"/>
        <w:rPr>
          <w:rFonts w:cstheme="minorHAnsi"/>
          <w:lang w:val="id-ID"/>
        </w:rPr>
      </w:pPr>
    </w:p>
    <w:p w:rsidR="00ED6CAA" w:rsidRPr="00B440DB" w:rsidRDefault="00ED6CAA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RENCANA PELAKSANAAN PE</w:t>
      </w:r>
      <w:r w:rsidR="00FD1CCC">
        <w:rPr>
          <w:rFonts w:cstheme="minorHAnsi"/>
          <w:b/>
          <w:sz w:val="24"/>
          <w:szCs w:val="24"/>
        </w:rPr>
        <w:t>BB</w:t>
      </w:r>
      <w:r w:rsidRPr="00B440DB">
        <w:rPr>
          <w:rFonts w:cstheme="minorHAnsi"/>
          <w:b/>
          <w:sz w:val="24"/>
          <w:szCs w:val="24"/>
        </w:rPr>
        <w:t>ELAJARAN HARIAN (RPPH) ANAK USIA 3-4 TAHUN</w:t>
      </w:r>
    </w:p>
    <w:p w:rsidR="00ED6CAA" w:rsidRPr="00B440DB" w:rsidRDefault="00ED6CAA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ED6CAA" w:rsidRPr="00B440DB" w:rsidRDefault="00ED6CAA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DIRI SENDIRI</w:t>
      </w:r>
    </w:p>
    <w:p w:rsidR="00ED6CAA" w:rsidRPr="00B440DB" w:rsidRDefault="00ED6CAA" w:rsidP="00ED6CAA">
      <w:pPr>
        <w:spacing w:after="0"/>
        <w:rPr>
          <w:rFonts w:cstheme="minorHAnsi"/>
          <w:b/>
          <w:sz w:val="24"/>
          <w:szCs w:val="24"/>
        </w:rPr>
      </w:pPr>
    </w:p>
    <w:p w:rsidR="00ED6CAA" w:rsidRPr="00B440DB" w:rsidRDefault="00ED6CAA" w:rsidP="00ED6CAA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D6CAA" w:rsidRPr="00B440DB" w:rsidRDefault="00ED6CAA" w:rsidP="00ED6CAA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D6CAA" w:rsidRPr="00B440DB" w:rsidRDefault="00ED6CAA" w:rsidP="00ED6CAA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D6CAA" w:rsidRPr="00606B18" w:rsidRDefault="00ED6CAA" w:rsidP="00ED6CAA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 w:rsidR="00606B18">
        <w:rPr>
          <w:rFonts w:cstheme="minorHAnsi"/>
          <w:lang w:val="id-ID"/>
        </w:rPr>
        <w:t>DIRI SENDIRI</w:t>
      </w:r>
    </w:p>
    <w:p w:rsidR="00ED6CAA" w:rsidRDefault="00ED6CAA" w:rsidP="00ED6CAA">
      <w:pPr>
        <w:spacing w:after="0"/>
        <w:rPr>
          <w:rFonts w:cstheme="minorHAnsi"/>
          <w:lang w:val="sv-SE"/>
        </w:rPr>
      </w:pPr>
    </w:p>
    <w:p w:rsidR="00ED6CAA" w:rsidRPr="00477AC8" w:rsidRDefault="00ED6CAA" w:rsidP="00ED6CAA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</w:t>
      </w:r>
      <w:r w:rsidRPr="00EC5DE2">
        <w:rPr>
          <w:rFonts w:cstheme="minorHAnsi"/>
          <w:b/>
          <w:lang w:val="sv-SE"/>
        </w:rPr>
        <w:t>Halaman 1</w:t>
      </w:r>
      <w:r w:rsidR="00477AC8">
        <w:rPr>
          <w:rFonts w:cstheme="minorHAnsi"/>
          <w:b/>
          <w:lang w:val="id-ID"/>
        </w:rPr>
        <w:t>9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ED6CAA" w:rsidRPr="00B440DB" w:rsidTr="00477AC8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ED6CAA" w:rsidRPr="00B440DB" w:rsidTr="00477AC8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FD1CCC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862F3B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ED6CAA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ED6CAA" w:rsidRPr="00B440DB" w:rsidTr="00477AC8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3C79BF" w:rsidRPr="00B440DB" w:rsidTr="00477AC8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5C5F8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taat terhadap aturan sehari-hari untuk melatih kedisiplinan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79BF" w:rsidRPr="00B440DB" w:rsidTr="00477AC8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5C5F8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kegiatan beribadah sehari-hari (KD 3.1)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79BF" w:rsidRPr="00B440DB" w:rsidTr="00477AC8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5C5F8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79BF" w:rsidRPr="00B440DB" w:rsidTr="00477AC8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Menceritakan ke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ali cerita yang didengarnya/peristiwa 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5C5F8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memahami bahasa ekspresif (mengungkapkan 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79BF" w:rsidRPr="00B440DB" w:rsidTr="00477AC8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741A6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 xml:space="preserve">Tanya jawab tentang </w:t>
            </w:r>
            <w:r w:rsidR="00741A6E">
              <w:rPr>
                <w:rFonts w:eastAsia="Times New Roman" w:cstheme="minorHAnsi"/>
                <w:color w:val="000000"/>
                <w:lang w:val="id-ID"/>
              </w:rPr>
              <w:t>Ulang tahunku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ar, atau menceritakan ke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5C5F8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mengenali kebutuhan, keinginan dan minat diri (KD 3.14)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79BF" w:rsidRPr="00B440DB" w:rsidTr="00477AC8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3C79BF" w:rsidRPr="00B440DB" w:rsidTr="00BE2CE9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9BF" w:rsidRPr="00B958A4" w:rsidRDefault="00741A6E" w:rsidP="00B958A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958A4">
              <w:rPr>
                <w:rFonts w:eastAsia="Times New Roman" w:cstheme="minorHAnsi"/>
                <w:color w:val="000000"/>
                <w:lang w:val="id-ID"/>
              </w:rPr>
              <w:t>Mengamati ga</w:t>
            </w:r>
            <w:r w:rsidR="00FD1CCC">
              <w:rPr>
                <w:rFonts w:eastAsia="Times New Roman" w:cstheme="minorHAnsi"/>
                <w:color w:val="000000"/>
                <w:lang w:val="id-ID"/>
              </w:rPr>
              <w:t>BB</w:t>
            </w:r>
            <w:r w:rsidRPr="00B958A4">
              <w:rPr>
                <w:rFonts w:eastAsia="Times New Roman" w:cstheme="minorHAnsi"/>
                <w:color w:val="000000"/>
                <w:lang w:val="id-ID"/>
              </w:rPr>
              <w:t>ar dan mewarnai lingkaran yang sesuai.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9BF" w:rsidRPr="00B958A4" w:rsidRDefault="00742519" w:rsidP="00B958A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958A4">
              <w:rPr>
                <w:rFonts w:eastAsia="Times New Roman" w:cstheme="minorHAnsi"/>
                <w:color w:val="000000"/>
                <w:lang w:val="id-ID"/>
              </w:rPr>
              <w:t>Menunjukkan bentuk geometris (Lingkaran, Persegiempat, Segitiga)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958A4" w:rsidRDefault="003C79BF" w:rsidP="00B958A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958A4">
              <w:rPr>
                <w:rFonts w:eastAsia="Times New Roman" w:cstheme="minorHAnsi"/>
                <w:color w:val="000000"/>
              </w:rPr>
              <w:t> </w:t>
            </w:r>
            <w:r w:rsidR="00B958A4" w:rsidRPr="00B958A4">
              <w:rPr>
                <w:rFonts w:cstheme="minorHAnsi"/>
                <w:lang w:val="id-ID"/>
              </w:rPr>
              <w:t>Anak dapat m</w:t>
            </w:r>
            <w:r w:rsidR="00B958A4" w:rsidRPr="00B958A4">
              <w:rPr>
                <w:rFonts w:cstheme="minorHAnsi"/>
              </w:rPr>
              <w:t>engenal benda -benda disekitarnya (nama, warna, bentuk, ukuran, pola, sifat, suara, tekstur,   fungsi, dan ciri-ciri lainnya)</w:t>
            </w:r>
            <w:r w:rsidR="00B958A4" w:rsidRPr="00B958A4">
              <w:rPr>
                <w:rFonts w:cstheme="minorHAnsi"/>
                <w:lang w:val="id-ID"/>
              </w:rPr>
              <w:t xml:space="preserve"> (KD 3.6)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741A6E" w:rsidRDefault="003C79BF" w:rsidP="00BE2CE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 Seri Tematik Saintifik-</w:t>
            </w:r>
            <w:r w:rsidR="00741A6E">
              <w:rPr>
                <w:rFonts w:eastAsia="Times New Roman" w:cstheme="minorHAnsi"/>
                <w:color w:val="000000"/>
                <w:lang w:val="id-ID"/>
              </w:rPr>
              <w:t xml:space="preserve">Diri Sendiri </w:t>
            </w:r>
            <w:r w:rsidRPr="00B440DB">
              <w:rPr>
                <w:rFonts w:eastAsia="Times New Roman" w:cstheme="minorHAnsi"/>
                <w:color w:val="000000"/>
              </w:rPr>
              <w:t>Hal.1</w:t>
            </w:r>
            <w:r w:rsidR="00741A6E">
              <w:rPr>
                <w:rFonts w:eastAsia="Times New Roman" w:cstheme="minorHAnsi"/>
                <w:color w:val="000000"/>
                <w:lang w:val="id-ID"/>
              </w:rPr>
              <w:t>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79BF" w:rsidRPr="00B440DB" w:rsidTr="00BE2CE9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79BF" w:rsidRPr="00B958A4" w:rsidRDefault="00894F70" w:rsidP="00B958A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958A4">
              <w:rPr>
                <w:rFonts w:eastAsia="Times New Roman" w:cstheme="minorHAnsi"/>
                <w:color w:val="000000"/>
                <w:lang w:val="id-ID"/>
              </w:rPr>
              <w:t>Menjahit baju ulang tahun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9BF" w:rsidRPr="00B958A4" w:rsidRDefault="00B958A4" w:rsidP="00B958A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958A4">
              <w:rPr>
                <w:rFonts w:eastAsia="Times New Roman" w:cstheme="minorHAnsi"/>
                <w:color w:val="000000"/>
                <w:lang w:val="id-ID"/>
              </w:rPr>
              <w:t>Menjahit pola sederhana dengan lubang besar (FisMot)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9BF" w:rsidRPr="00B958A4" w:rsidRDefault="00B958A4" w:rsidP="00B958A4">
            <w:pPr>
              <w:suppressAutoHyphens/>
              <w:autoSpaceDN w:val="0"/>
              <w:spacing w:after="120" w:line="240" w:lineRule="auto"/>
              <w:textAlignment w:val="baseline"/>
              <w:rPr>
                <w:rFonts w:eastAsia="Times New Roman" w:cstheme="minorHAnsi"/>
                <w:color w:val="000000"/>
                <w:lang w:val="id-ID"/>
              </w:rPr>
            </w:pPr>
            <w:r w:rsidRPr="00B958A4">
              <w:rPr>
                <w:rFonts w:cstheme="minorHAnsi"/>
                <w:lang w:val="id-ID"/>
              </w:rPr>
              <w:t xml:space="preserve">Anak </w:t>
            </w:r>
            <w:r>
              <w:rPr>
                <w:rFonts w:cstheme="minorHAnsi"/>
                <w:lang w:val="id-ID"/>
              </w:rPr>
              <w:t>mampu m</w:t>
            </w:r>
            <w:r w:rsidRPr="00B958A4">
              <w:rPr>
                <w:rFonts w:cstheme="minorHAnsi"/>
              </w:rPr>
              <w:t>enggunakan anggota tubuh untuk penge</w:t>
            </w:r>
            <w:r w:rsidR="00FD1CCC">
              <w:rPr>
                <w:rFonts w:cstheme="minorHAnsi"/>
              </w:rPr>
              <w:t>BB</w:t>
            </w:r>
            <w:r w:rsidRPr="00B958A4">
              <w:rPr>
                <w:rFonts w:cstheme="minorHAnsi"/>
              </w:rPr>
              <w:t>angan motorik kasar dan halus</w:t>
            </w:r>
            <w:r w:rsidRPr="00B958A4">
              <w:rPr>
                <w:rFonts w:cstheme="minorHAnsi"/>
                <w:lang w:val="id-ID"/>
              </w:rPr>
              <w:t xml:space="preserve"> (KD 4.3)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79BF" w:rsidRPr="00894F70" w:rsidRDefault="00894F70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79BF" w:rsidRPr="00894F70" w:rsidRDefault="00894F70" w:rsidP="00BE2CE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Kertas, pe</w:t>
            </w:r>
            <w:r w:rsidR="00FD1CCC">
              <w:rPr>
                <w:rFonts w:eastAsia="Times New Roman" w:cstheme="minorHAnsi"/>
                <w:color w:val="000000"/>
                <w:lang w:val="id-ID"/>
              </w:rPr>
              <w:t>BB</w:t>
            </w:r>
            <w:r>
              <w:rPr>
                <w:rFonts w:eastAsia="Times New Roman" w:cstheme="minorHAnsi"/>
                <w:color w:val="000000"/>
                <w:lang w:val="id-ID"/>
              </w:rPr>
              <w:t>olong kertas, pita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9BF" w:rsidRPr="00894F70" w:rsidRDefault="00894F70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3C79BF" w:rsidRPr="00B440DB" w:rsidTr="00477AC8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9BF" w:rsidRPr="00B440DB" w:rsidRDefault="00894F70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Menghias kue ulang tahun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9BF" w:rsidRPr="00B958A4" w:rsidRDefault="00B958A4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</w:t>
            </w:r>
            <w:r w:rsidR="00FD1CCC">
              <w:rPr>
                <w:rFonts w:eastAsia="Times New Roman" w:cstheme="minorHAnsi"/>
                <w:color w:val="000000"/>
                <w:lang w:val="id-ID"/>
              </w:rPr>
              <w:t>BB</w:t>
            </w:r>
            <w:r>
              <w:rPr>
                <w:rFonts w:eastAsia="Times New Roman" w:cstheme="minorHAnsi"/>
                <w:color w:val="000000"/>
                <w:lang w:val="id-ID"/>
              </w:rPr>
              <w:t>uat aneka karya seni sederhana dengan berbagai media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9BF" w:rsidRPr="00B958A4" w:rsidRDefault="00B958A4" w:rsidP="00B958A4">
            <w:pPr>
              <w:suppressAutoHyphens/>
              <w:autoSpaceDN w:val="0"/>
              <w:spacing w:after="120" w:line="240" w:lineRule="auto"/>
              <w:textAlignment w:val="baseline"/>
              <w:rPr>
                <w:rFonts w:cstheme="minorHAnsi"/>
                <w:lang w:val="id-ID"/>
              </w:rPr>
            </w:pPr>
            <w:r w:rsidRPr="00B958A4">
              <w:rPr>
                <w:rFonts w:cstheme="minorHAnsi"/>
                <w:lang w:val="id-ID"/>
              </w:rPr>
              <w:t>Anak dapat m</w:t>
            </w:r>
            <w:r w:rsidRPr="00B958A4">
              <w:rPr>
                <w:rFonts w:cstheme="minorHAnsi"/>
              </w:rPr>
              <w:t>engenal berbagai karya dan aktivitas seni</w:t>
            </w:r>
            <w:r w:rsidRPr="00B958A4">
              <w:rPr>
                <w:rFonts w:cstheme="minorHAnsi"/>
                <w:lang w:val="id-ID"/>
              </w:rPr>
              <w:t xml:space="preserve"> (KD 3.15)</w:t>
            </w:r>
            <w:r w:rsidRPr="00B958A4">
              <w:rPr>
                <w:rFonts w:cstheme="minorHAnsi"/>
              </w:rPr>
              <w:t xml:space="preserve">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9BF" w:rsidRPr="00894F70" w:rsidRDefault="00894F70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9BF" w:rsidRPr="00894F70" w:rsidRDefault="00894F70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Sterofoam, manik-manik, gliter, lem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9BF" w:rsidRPr="00894F70" w:rsidRDefault="00894F70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3C79BF" w:rsidRPr="00B440DB" w:rsidTr="00477AC8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79BF" w:rsidRPr="00B440DB" w:rsidTr="0017015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79BF" w:rsidRPr="00B440DB" w:rsidTr="0017015B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9450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79BF" w:rsidRPr="00B440DB" w:rsidTr="0017015B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erikan informasi kegiatan besok hari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9450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</w:t>
            </w:r>
            <w:r w:rsidR="00FD1CCC">
              <w:rPr>
                <w:rFonts w:cstheme="minorHAnsi"/>
                <w:lang w:val="id-ID"/>
              </w:rPr>
              <w:t>BB</w:t>
            </w:r>
            <w:r>
              <w:rPr>
                <w:rFonts w:cstheme="minorHAnsi"/>
                <w:lang w:val="id-ID"/>
              </w:rPr>
              <w:t>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79BF" w:rsidRPr="00B440DB" w:rsidTr="0017015B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5160EB" w:rsidRDefault="003C79BF" w:rsidP="00E9450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79BF" w:rsidRPr="00B440DB" w:rsidTr="0017015B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3C79BF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9450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ED6CAA" w:rsidRDefault="00ED6CAA" w:rsidP="00ED6CAA">
      <w:pPr>
        <w:rPr>
          <w:rFonts w:cstheme="minorHAnsi"/>
        </w:rPr>
      </w:pPr>
    </w:p>
    <w:p w:rsidR="00862F3B" w:rsidRDefault="00ED6CAA" w:rsidP="00862F3B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862F3B">
        <w:rPr>
          <w:rFonts w:cstheme="minorHAnsi"/>
        </w:rPr>
        <w:t>BB</w:t>
      </w:r>
      <w:r w:rsidR="00862F3B">
        <w:rPr>
          <w:rFonts w:cstheme="minorHAnsi"/>
          <w:lang w:val="id-ID"/>
        </w:rPr>
        <w:tab/>
      </w:r>
      <w:r w:rsidR="00862F3B">
        <w:rPr>
          <w:rFonts w:cstheme="minorHAnsi"/>
        </w:rPr>
        <w:t>: Mulai Berkembang</w:t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  <w:t>Kepala TK</w:t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  <w:t>Guru Kelompok</w:t>
      </w:r>
    </w:p>
    <w:p w:rsidR="00862F3B" w:rsidRDefault="00862F3B" w:rsidP="00862F3B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</w:t>
      </w:r>
    </w:p>
    <w:p w:rsidR="00862F3B" w:rsidRDefault="00862F3B" w:rsidP="00862F3B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862F3B" w:rsidRDefault="00862F3B" w:rsidP="00862F3B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ED6CAA" w:rsidRDefault="00ED6CAA" w:rsidP="00862F3B">
      <w:pPr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ED6CAA" w:rsidRDefault="00ED6CAA" w:rsidP="00ED6CAA">
      <w:pPr>
        <w:spacing w:after="0" w:line="240" w:lineRule="auto"/>
        <w:ind w:left="1440" w:firstLine="720"/>
        <w:rPr>
          <w:rFonts w:cstheme="minorHAnsi"/>
        </w:rPr>
      </w:pPr>
    </w:p>
    <w:p w:rsidR="00ED6CAA" w:rsidRDefault="00ED6CAA" w:rsidP="00ED6CAA">
      <w:pPr>
        <w:spacing w:after="0" w:line="240" w:lineRule="auto"/>
        <w:ind w:left="5040"/>
        <w:rPr>
          <w:rFonts w:cstheme="minorHAnsi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ED6CAA" w:rsidRDefault="00ED6CAA" w:rsidP="00ED6CAA">
      <w:pPr>
        <w:spacing w:after="0" w:line="240" w:lineRule="auto"/>
        <w:ind w:left="5040"/>
        <w:rPr>
          <w:rFonts w:cstheme="minorHAnsi"/>
          <w:lang w:val="id-ID"/>
        </w:rPr>
      </w:pPr>
    </w:p>
    <w:p w:rsidR="00477AC8" w:rsidRDefault="00477AC8" w:rsidP="00ED6CAA">
      <w:pPr>
        <w:spacing w:after="0" w:line="240" w:lineRule="auto"/>
        <w:ind w:left="5040"/>
        <w:rPr>
          <w:rFonts w:cstheme="minorHAnsi"/>
          <w:lang w:val="id-ID"/>
        </w:rPr>
      </w:pPr>
    </w:p>
    <w:p w:rsidR="00477AC8" w:rsidRDefault="00477AC8" w:rsidP="00ED6CAA">
      <w:pPr>
        <w:spacing w:after="0" w:line="240" w:lineRule="auto"/>
        <w:ind w:left="5040"/>
        <w:rPr>
          <w:rFonts w:cstheme="minorHAnsi"/>
          <w:lang w:val="id-ID"/>
        </w:rPr>
      </w:pPr>
    </w:p>
    <w:p w:rsidR="00477AC8" w:rsidRDefault="00477AC8" w:rsidP="00ED6CAA">
      <w:pPr>
        <w:spacing w:after="0" w:line="240" w:lineRule="auto"/>
        <w:ind w:left="5040"/>
        <w:rPr>
          <w:rFonts w:cstheme="minorHAnsi"/>
          <w:lang w:val="id-ID"/>
        </w:rPr>
      </w:pPr>
    </w:p>
    <w:p w:rsidR="00477AC8" w:rsidRDefault="00477AC8" w:rsidP="00ED6CAA">
      <w:pPr>
        <w:spacing w:after="0" w:line="240" w:lineRule="auto"/>
        <w:ind w:left="5040"/>
        <w:rPr>
          <w:rFonts w:cstheme="minorHAnsi"/>
          <w:lang w:val="id-ID"/>
        </w:rPr>
      </w:pPr>
    </w:p>
    <w:p w:rsidR="00477AC8" w:rsidRDefault="00477AC8" w:rsidP="00ED6CAA">
      <w:pPr>
        <w:spacing w:after="0" w:line="240" w:lineRule="auto"/>
        <w:ind w:left="5040"/>
        <w:rPr>
          <w:rFonts w:cstheme="minorHAnsi"/>
          <w:lang w:val="id-ID"/>
        </w:rPr>
      </w:pPr>
    </w:p>
    <w:p w:rsidR="00477AC8" w:rsidRPr="00477AC8" w:rsidRDefault="00477AC8" w:rsidP="00B958A4">
      <w:pPr>
        <w:spacing w:after="0" w:line="240" w:lineRule="auto"/>
        <w:rPr>
          <w:rFonts w:cstheme="minorHAnsi"/>
          <w:lang w:val="id-ID"/>
        </w:rPr>
      </w:pPr>
    </w:p>
    <w:p w:rsidR="00ED6CAA" w:rsidRPr="00B440DB" w:rsidRDefault="00ED6CAA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RENCANA PELAKSANAAN PE</w:t>
      </w:r>
      <w:r w:rsidR="00FD1CCC">
        <w:rPr>
          <w:rFonts w:cstheme="minorHAnsi"/>
          <w:b/>
          <w:sz w:val="24"/>
          <w:szCs w:val="24"/>
        </w:rPr>
        <w:t>BB</w:t>
      </w:r>
      <w:r w:rsidRPr="00B440DB">
        <w:rPr>
          <w:rFonts w:cstheme="minorHAnsi"/>
          <w:b/>
          <w:sz w:val="24"/>
          <w:szCs w:val="24"/>
        </w:rPr>
        <w:t>ELAJARAN HARIAN (RPPH) ANAK USIA 3-4 TAHUN</w:t>
      </w:r>
    </w:p>
    <w:p w:rsidR="00ED6CAA" w:rsidRPr="00B440DB" w:rsidRDefault="00ED6CAA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ED6CAA" w:rsidRPr="00B440DB" w:rsidRDefault="00ED6CAA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DIRI SENDIRI</w:t>
      </w:r>
    </w:p>
    <w:p w:rsidR="00ED6CAA" w:rsidRPr="00B440DB" w:rsidRDefault="00ED6CAA" w:rsidP="00ED6CAA">
      <w:pPr>
        <w:spacing w:after="0"/>
        <w:rPr>
          <w:rFonts w:cstheme="minorHAnsi"/>
          <w:b/>
          <w:sz w:val="24"/>
          <w:szCs w:val="24"/>
        </w:rPr>
      </w:pPr>
    </w:p>
    <w:p w:rsidR="00ED6CAA" w:rsidRPr="00B440DB" w:rsidRDefault="00ED6CAA" w:rsidP="00ED6CAA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D6CAA" w:rsidRPr="00B440DB" w:rsidRDefault="00ED6CAA" w:rsidP="00ED6CAA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D6CAA" w:rsidRPr="00B440DB" w:rsidRDefault="00ED6CAA" w:rsidP="00ED6CAA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D6CAA" w:rsidRPr="00B958A4" w:rsidRDefault="00ED6CAA" w:rsidP="00ED6CAA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 w:rsidR="00B958A4">
        <w:rPr>
          <w:rFonts w:cstheme="minorHAnsi"/>
          <w:lang w:val="sv-SE"/>
        </w:rPr>
        <w:tab/>
        <w:t>:</w:t>
      </w:r>
      <w:r w:rsidR="00B958A4">
        <w:rPr>
          <w:rFonts w:cstheme="minorHAnsi"/>
          <w:lang w:val="id-ID"/>
        </w:rPr>
        <w:t xml:space="preserve"> DIRI SENDIRI</w:t>
      </w:r>
    </w:p>
    <w:p w:rsidR="00ED6CAA" w:rsidRDefault="00ED6CAA" w:rsidP="00ED6CAA">
      <w:pPr>
        <w:spacing w:after="0"/>
        <w:rPr>
          <w:rFonts w:cstheme="minorHAnsi"/>
          <w:lang w:val="sv-SE"/>
        </w:rPr>
      </w:pPr>
    </w:p>
    <w:p w:rsidR="00ED6CAA" w:rsidRPr="00477AC8" w:rsidRDefault="00ED6CAA" w:rsidP="00ED6CAA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</w:t>
      </w:r>
      <w:r w:rsidR="00477AC8">
        <w:rPr>
          <w:rFonts w:cstheme="minorHAnsi"/>
          <w:b/>
          <w:lang w:val="sv-SE"/>
        </w:rPr>
        <w:t xml:space="preserve">Halaman </w:t>
      </w:r>
      <w:r w:rsidR="00477AC8">
        <w:rPr>
          <w:rFonts w:cstheme="minorHAnsi"/>
          <w:b/>
          <w:lang w:val="id-ID"/>
        </w:rPr>
        <w:t>20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268"/>
        <w:gridCol w:w="2472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ED6CAA" w:rsidRPr="00B440DB" w:rsidTr="00660018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elajaran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ED6CAA" w:rsidRPr="00B440DB" w:rsidTr="00660018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FD1CCC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862F3B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ED6CAA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ED6CAA" w:rsidRPr="00B440DB" w:rsidTr="00660018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UKAAN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3C79BF" w:rsidRPr="00B440DB" w:rsidTr="00660018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5C5F8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taat terhadap aturan sehari-hari untuk melatih kedisiplinan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79BF" w:rsidRPr="00B440DB" w:rsidTr="00660018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5C5F8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kegiatan beribadah sehari-hari (KD 3.1)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79BF" w:rsidRPr="00B440DB" w:rsidTr="00660018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5C5F8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79BF" w:rsidRPr="00B440DB" w:rsidTr="00660018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Menceritakan ke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ali cerita yang didengarnya/peristiwa 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5C5F8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memahami bahasa ekspresif (mengungkapkan 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79BF" w:rsidRPr="00B440DB" w:rsidTr="00660018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894F70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 w:rsidR="00894F70">
              <w:rPr>
                <w:rFonts w:eastAsia="Times New Roman" w:cstheme="minorHAnsi"/>
                <w:color w:val="000000"/>
                <w:lang w:val="id-ID"/>
              </w:rPr>
              <w:t xml:space="preserve"> kebersihan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ar, atau menceritakan ke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958A4" w:rsidRDefault="003C79BF" w:rsidP="00B958A4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958A4">
              <w:rPr>
                <w:rFonts w:eastAsia="Times New Roman" w:cstheme="minorHAnsi"/>
                <w:color w:val="000000"/>
                <w:lang w:val="id-ID"/>
              </w:rPr>
              <w:t xml:space="preserve">Anak dapat </w:t>
            </w:r>
            <w:r w:rsidR="00B958A4" w:rsidRPr="00B958A4">
              <w:rPr>
                <w:rFonts w:cstheme="minorHAnsi"/>
                <w:bCs/>
                <w:lang w:val="id-ID"/>
              </w:rPr>
              <w:t>m</w:t>
            </w:r>
            <w:r w:rsidR="00B958A4" w:rsidRPr="00B958A4">
              <w:rPr>
                <w:rFonts w:cstheme="minorHAnsi"/>
                <w:bCs/>
              </w:rPr>
              <w:t>emiliki perilaku yang mencerminkan hidup sehat</w:t>
            </w:r>
            <w:r w:rsidR="00B958A4" w:rsidRPr="00B958A4">
              <w:rPr>
                <w:rFonts w:cstheme="minorHAnsi"/>
                <w:bCs/>
                <w:lang w:val="id-ID"/>
              </w:rPr>
              <w:t xml:space="preserve"> (KD 2.1)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79BF" w:rsidRPr="00B440DB" w:rsidTr="00660018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3C79BF" w:rsidRPr="00B440DB" w:rsidTr="00660018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F70" w:rsidRPr="00894F70" w:rsidRDefault="00894F70" w:rsidP="00894F7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Mengamati ga</w:t>
            </w:r>
            <w:r w:rsidR="00FD1CCC">
              <w:rPr>
                <w:rFonts w:cstheme="minorHAnsi"/>
                <w:lang w:val="id-ID"/>
              </w:rPr>
              <w:t>BB</w:t>
            </w:r>
            <w:r>
              <w:rPr>
                <w:rFonts w:cstheme="minorHAnsi"/>
                <w:lang w:val="id-ID"/>
              </w:rPr>
              <w:t xml:space="preserve">ar dan </w:t>
            </w:r>
            <w:r w:rsidRPr="00894F70">
              <w:rPr>
                <w:rFonts w:cstheme="minorHAnsi"/>
                <w:lang w:val="id-ID"/>
              </w:rPr>
              <w:t>me</w:t>
            </w:r>
            <w:r w:rsidR="00FD1CCC">
              <w:rPr>
                <w:rFonts w:cstheme="minorHAnsi"/>
                <w:lang w:val="id-ID"/>
              </w:rPr>
              <w:t>BB</w:t>
            </w:r>
            <w:r w:rsidRPr="00894F70">
              <w:rPr>
                <w:rFonts w:cstheme="minorHAnsi"/>
                <w:lang w:val="id-ID"/>
              </w:rPr>
              <w:t xml:space="preserve">eri tanda </w:t>
            </w:r>
            <w:r w:rsidRPr="00894F70">
              <w:rPr>
                <w:rFonts w:ascii="MS Gothic" w:eastAsia="MS Gothic" w:hAnsi="MS Gothic" w:cs="MS Gothic" w:hint="eastAsia"/>
                <w:lang w:val="id-ID"/>
              </w:rPr>
              <w:t>✓</w:t>
            </w:r>
            <w:r w:rsidRPr="00894F70">
              <w:rPr>
                <w:rFonts w:eastAsia="ZapfDingbatsITC" w:cstheme="minorHAnsi"/>
                <w:lang w:val="id-ID"/>
              </w:rPr>
              <w:t xml:space="preserve"> </w:t>
            </w:r>
            <w:r w:rsidRPr="00894F70">
              <w:rPr>
                <w:rFonts w:cstheme="minorHAnsi"/>
                <w:lang w:val="id-ID"/>
              </w:rPr>
              <w:t xml:space="preserve">pada </w:t>
            </w:r>
            <w:r>
              <w:rPr>
                <w:rFonts w:cstheme="minorHAnsi"/>
                <w:lang w:val="id-ID"/>
              </w:rPr>
              <w:t>ga</w:t>
            </w:r>
            <w:r w:rsidR="00FD1CCC">
              <w:rPr>
                <w:rFonts w:cstheme="minorHAnsi"/>
                <w:lang w:val="id-ID"/>
              </w:rPr>
              <w:t>BB</w:t>
            </w:r>
            <w:r>
              <w:rPr>
                <w:rFonts w:cstheme="minorHAnsi"/>
                <w:lang w:val="id-ID"/>
              </w:rPr>
              <w:t xml:space="preserve">ar yang </w:t>
            </w:r>
            <w:r w:rsidRPr="00894F70">
              <w:rPr>
                <w:rFonts w:cstheme="minorHAnsi"/>
                <w:lang w:val="id-ID"/>
              </w:rPr>
              <w:t>menunjukkan cara menjaga</w:t>
            </w:r>
          </w:p>
          <w:p w:rsidR="003C79BF" w:rsidRPr="00894F70" w:rsidRDefault="00894F70" w:rsidP="00894F7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kebersihan tubuh.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9BF" w:rsidRPr="00D33782" w:rsidRDefault="00D33782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Melakukan rutinitas kesehatan diri sendiri sehari-hari (FisMot)</w:t>
            </w:r>
          </w:p>
        </w:tc>
        <w:tc>
          <w:tcPr>
            <w:tcW w:w="2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D33782" w:rsidRDefault="00D33782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D33782">
              <w:rPr>
                <w:rFonts w:eastAsia="Times New Roman" w:cstheme="minorHAnsi"/>
                <w:color w:val="000000"/>
                <w:lang w:val="id-ID"/>
              </w:rPr>
              <w:t xml:space="preserve">Anak dapat </w:t>
            </w:r>
            <w:r w:rsidRPr="00D33782">
              <w:rPr>
                <w:rFonts w:cstheme="minorHAnsi"/>
                <w:lang w:val="id-ID"/>
              </w:rPr>
              <w:t>m</w:t>
            </w:r>
            <w:r w:rsidRPr="00D33782">
              <w:rPr>
                <w:rFonts w:cstheme="minorHAnsi"/>
              </w:rPr>
              <w:t>engetahui cara hidup sehat</w:t>
            </w:r>
            <w:r w:rsidRPr="00D33782">
              <w:rPr>
                <w:rFonts w:cstheme="minorHAnsi"/>
                <w:lang w:val="id-ID"/>
              </w:rPr>
              <w:t xml:space="preserve"> (KD 3.4)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9BF" w:rsidRPr="00894F70" w:rsidRDefault="003C79BF" w:rsidP="00894F70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 Seri Tematik Saintifik-</w:t>
            </w:r>
            <w:r w:rsidR="00894F70">
              <w:rPr>
                <w:rFonts w:eastAsia="Times New Roman" w:cstheme="minorHAnsi"/>
                <w:color w:val="000000"/>
                <w:lang w:val="id-ID"/>
              </w:rPr>
              <w:t xml:space="preserve">Diri Sendiri </w:t>
            </w:r>
            <w:r w:rsidR="00894F70">
              <w:rPr>
                <w:rFonts w:eastAsia="Times New Roman" w:cstheme="minorHAnsi"/>
                <w:color w:val="000000"/>
              </w:rPr>
              <w:t>Hal.</w:t>
            </w:r>
            <w:r w:rsidR="00894F70">
              <w:rPr>
                <w:rFonts w:eastAsia="Times New Roman" w:cstheme="minorHAnsi"/>
                <w:color w:val="000000"/>
                <w:lang w:val="id-ID"/>
              </w:rPr>
              <w:t>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79BF" w:rsidRPr="00B440DB" w:rsidTr="00660018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763A" w:rsidRPr="0030763A" w:rsidRDefault="0030763A" w:rsidP="0030763A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</w:t>
            </w:r>
            <w:r w:rsidR="00554C86">
              <w:rPr>
                <w:rFonts w:eastAsia="Times New Roman" w:cstheme="minorHAnsi"/>
                <w:color w:val="000000"/>
                <w:lang w:val="id-ID"/>
              </w:rPr>
              <w:t xml:space="preserve">ebak </w:t>
            </w:r>
            <w:r>
              <w:rPr>
                <w:rFonts w:eastAsia="Times New Roman" w:cstheme="minorHAnsi"/>
                <w:color w:val="000000"/>
                <w:lang w:val="id-ID"/>
              </w:rPr>
              <w:t>ga</w:t>
            </w:r>
            <w:r w:rsidR="00FD1CCC">
              <w:rPr>
                <w:rFonts w:eastAsia="Times New Roman" w:cstheme="minorHAnsi"/>
                <w:color w:val="000000"/>
                <w:lang w:val="id-ID"/>
              </w:rPr>
              <w:t>BB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ar dan menyebutkan </w:t>
            </w:r>
            <w:r w:rsidRPr="0030763A">
              <w:rPr>
                <w:rFonts w:cstheme="minorHAnsi"/>
                <w:lang w:val="id-ID"/>
              </w:rPr>
              <w:t>kegiatan yang dapat dilakukan</w:t>
            </w:r>
          </w:p>
          <w:p w:rsidR="003C79BF" w:rsidRPr="00554C86" w:rsidRDefault="0030763A" w:rsidP="0030763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30763A">
              <w:rPr>
                <w:rFonts w:cstheme="minorHAnsi"/>
                <w:lang w:val="id-ID"/>
              </w:rPr>
              <w:t>sendiri oleh anak</w:t>
            </w:r>
            <w:r>
              <w:rPr>
                <w:rFonts w:cstheme="minorHAnsi"/>
                <w:lang w:val="id-ID"/>
              </w:rPr>
              <w:t xml:space="preserve"> menggunakan </w:t>
            </w:r>
            <w:r>
              <w:rPr>
                <w:rFonts w:eastAsia="Times New Roman" w:cstheme="minorHAnsi"/>
                <w:color w:val="000000"/>
                <w:lang w:val="id-ID"/>
              </w:rPr>
              <w:t>alat kebersihan.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9BF" w:rsidRPr="00B440DB" w:rsidRDefault="00D33782" w:rsidP="00D3378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958A4">
              <w:rPr>
                <w:rFonts w:cstheme="minorHAnsi"/>
                <w:lang w:val="id-ID"/>
              </w:rPr>
              <w:t>Menjelaskan apa yang terjadi dalam ga</w:t>
            </w:r>
            <w:r w:rsidR="00FD1CCC">
              <w:rPr>
                <w:rFonts w:cstheme="minorHAnsi"/>
                <w:lang w:val="id-ID"/>
              </w:rPr>
              <w:t>BB</w:t>
            </w:r>
            <w:r w:rsidRPr="00B958A4">
              <w:rPr>
                <w:rFonts w:cstheme="minorHAnsi"/>
                <w:lang w:val="id-ID"/>
              </w:rPr>
              <w:t>ar. (Bahasa)</w:t>
            </w:r>
          </w:p>
        </w:tc>
        <w:tc>
          <w:tcPr>
            <w:tcW w:w="2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9BF" w:rsidRPr="00D33782" w:rsidRDefault="00D33782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D33782">
              <w:rPr>
                <w:rFonts w:cstheme="minorHAnsi"/>
                <w:lang w:val="id-ID"/>
              </w:rPr>
              <w:t>Anak dapat m</w:t>
            </w:r>
            <w:r w:rsidRPr="00D33782">
              <w:rPr>
                <w:rFonts w:cstheme="minorHAnsi"/>
              </w:rPr>
              <w:t>enyampaikan tentang apa dan bagaimana benda-benda disekitar yang dikenalnya (nama, warna, bentuk, ukuran, pola, sifat, suara, tekstur,   fungsi, dan ciri-ciri lainnya) melalui berbagai hasil karya</w:t>
            </w:r>
            <w:r w:rsidRPr="00D33782">
              <w:rPr>
                <w:rFonts w:cstheme="minorHAnsi"/>
                <w:lang w:val="id-ID"/>
              </w:rPr>
              <w:t xml:space="preserve"> (KD 4.6)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79BF" w:rsidRPr="004B10C0" w:rsidRDefault="004B10C0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 xml:space="preserve">Diskusi &amp; Tanya Jawab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79BF" w:rsidRPr="0030763A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Ga</w:t>
            </w:r>
            <w:r w:rsidR="00FD1CCC">
              <w:rPr>
                <w:rFonts w:eastAsia="Times New Roman" w:cstheme="minorHAnsi"/>
                <w:color w:val="000000"/>
                <w:lang w:val="id-ID"/>
              </w:rPr>
              <w:t>BB</w:t>
            </w:r>
            <w:r>
              <w:rPr>
                <w:rFonts w:eastAsia="Times New Roman" w:cstheme="minorHAnsi"/>
                <w:color w:val="000000"/>
                <w:lang w:val="id-ID"/>
              </w:rPr>
              <w:t>ar &amp; Anak Langsung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9BF" w:rsidRPr="00707601" w:rsidRDefault="00707601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3C79BF" w:rsidRPr="00B440DB" w:rsidTr="00660018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9BF" w:rsidRPr="00554C86" w:rsidRDefault="00554C86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</w:t>
            </w:r>
            <w:r w:rsidR="00FD1CCC">
              <w:rPr>
                <w:rFonts w:eastAsia="Times New Roman" w:cstheme="minorHAnsi"/>
                <w:color w:val="000000"/>
                <w:lang w:val="id-ID"/>
              </w:rPr>
              <w:t>BB</w:t>
            </w:r>
            <w:r>
              <w:rPr>
                <w:rFonts w:eastAsia="Times New Roman" w:cstheme="minorHAnsi"/>
                <w:color w:val="000000"/>
                <w:lang w:val="id-ID"/>
              </w:rPr>
              <w:t>uat kemoceng dari rafia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9BF" w:rsidRPr="00D33782" w:rsidRDefault="00D33782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</w:t>
            </w:r>
            <w:r w:rsidR="00FD1CCC">
              <w:rPr>
                <w:rFonts w:eastAsia="Times New Roman" w:cstheme="minorHAnsi"/>
                <w:color w:val="000000"/>
                <w:lang w:val="id-ID"/>
              </w:rPr>
              <w:t>BB</w:t>
            </w:r>
            <w:r>
              <w:rPr>
                <w:rFonts w:eastAsia="Times New Roman" w:cstheme="minorHAnsi"/>
                <w:color w:val="000000"/>
                <w:lang w:val="id-ID"/>
              </w:rPr>
              <w:t>uat aneka karya seni sederhana dari berbagai media (Seni)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018" w:rsidRPr="00660018" w:rsidRDefault="00660018" w:rsidP="00ED6CAA">
            <w:pPr>
              <w:spacing w:after="0" w:line="240" w:lineRule="auto"/>
              <w:rPr>
                <w:rFonts w:cstheme="minorHAnsi"/>
                <w:lang w:val="id-ID"/>
              </w:rPr>
            </w:pPr>
            <w:r w:rsidRPr="00660018">
              <w:rPr>
                <w:rFonts w:cstheme="minorHAnsi"/>
                <w:lang w:val="id-ID"/>
              </w:rPr>
              <w:t>Anak mampu m</w:t>
            </w:r>
            <w:r w:rsidRPr="00660018">
              <w:rPr>
                <w:rFonts w:cstheme="minorHAnsi"/>
              </w:rPr>
              <w:t>enunjukkan karya dan aktivitas seni dengan menggunakan berbagai media</w:t>
            </w:r>
            <w:r w:rsidRPr="00660018">
              <w:rPr>
                <w:rFonts w:cstheme="minorHAnsi"/>
                <w:lang w:val="id-ID"/>
              </w:rPr>
              <w:t xml:space="preserve"> (KD 4.15)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9BF" w:rsidRPr="004B10C0" w:rsidRDefault="004B10C0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9BF" w:rsidRPr="0030763A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Tali rafia, pensil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9BF" w:rsidRPr="00707601" w:rsidRDefault="00707601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Hasil Karya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3C79BF" w:rsidRPr="00B440DB" w:rsidTr="00660018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79BF" w:rsidRPr="00B440DB" w:rsidTr="00660018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79BF" w:rsidRPr="00B440DB" w:rsidTr="00660018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9450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(mengungkapkan bahasa </w:t>
            </w:r>
            <w:r w:rsidRPr="00B83A3A">
              <w:rPr>
                <w:rFonts w:cstheme="minorHAnsi"/>
              </w:rPr>
              <w:lastRenderedPageBreak/>
              <w:t>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79BF" w:rsidRPr="00B440DB" w:rsidTr="00660018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erikan informasi kegiatan besok hari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9450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</w:t>
            </w:r>
            <w:r w:rsidR="00FD1CCC">
              <w:rPr>
                <w:rFonts w:cstheme="minorHAnsi"/>
                <w:lang w:val="id-ID"/>
              </w:rPr>
              <w:t>BB</w:t>
            </w:r>
            <w:r>
              <w:rPr>
                <w:rFonts w:cstheme="minorHAnsi"/>
                <w:lang w:val="id-ID"/>
              </w:rPr>
              <w:t>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79BF" w:rsidRPr="00B440DB" w:rsidTr="00660018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erikan motivasi dan pesan moral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5160EB" w:rsidRDefault="003C79BF" w:rsidP="00E9450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C79BF" w:rsidRPr="00B440DB" w:rsidTr="00660018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3C79BF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9450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BF" w:rsidRPr="00B440DB" w:rsidRDefault="003C79B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ED6CAA" w:rsidRDefault="00ED6CAA" w:rsidP="00ED6CAA">
      <w:pPr>
        <w:rPr>
          <w:rFonts w:cstheme="minorHAnsi"/>
        </w:rPr>
      </w:pPr>
    </w:p>
    <w:p w:rsidR="00862F3B" w:rsidRDefault="00ED6CAA" w:rsidP="00862F3B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862F3B">
        <w:rPr>
          <w:rFonts w:cstheme="minorHAnsi"/>
        </w:rPr>
        <w:t>BB</w:t>
      </w:r>
      <w:r w:rsidR="00862F3B">
        <w:rPr>
          <w:rFonts w:cstheme="minorHAnsi"/>
          <w:lang w:val="id-ID"/>
        </w:rPr>
        <w:tab/>
      </w:r>
      <w:r w:rsidR="00862F3B">
        <w:rPr>
          <w:rFonts w:cstheme="minorHAnsi"/>
        </w:rPr>
        <w:t>: Mulai Berkembang</w:t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  <w:t>Kepala TK</w:t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  <w:t>Guru Kelompok</w:t>
      </w:r>
    </w:p>
    <w:p w:rsidR="00862F3B" w:rsidRDefault="00862F3B" w:rsidP="00862F3B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</w:t>
      </w:r>
    </w:p>
    <w:p w:rsidR="00862F3B" w:rsidRDefault="00862F3B" w:rsidP="00862F3B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862F3B" w:rsidRDefault="00862F3B" w:rsidP="00862F3B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ED6CAA" w:rsidRDefault="00ED6CAA" w:rsidP="00862F3B">
      <w:pPr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ED6CAA" w:rsidRDefault="00ED6CAA" w:rsidP="00ED6CAA">
      <w:pPr>
        <w:spacing w:after="0" w:line="240" w:lineRule="auto"/>
        <w:ind w:left="1440" w:firstLine="720"/>
        <w:rPr>
          <w:rFonts w:cstheme="minorHAnsi"/>
        </w:rPr>
      </w:pPr>
    </w:p>
    <w:p w:rsidR="00ED6CAA" w:rsidRDefault="00ED6CAA" w:rsidP="00ED6CAA">
      <w:pPr>
        <w:spacing w:after="0" w:line="240" w:lineRule="auto"/>
        <w:ind w:left="5040"/>
        <w:rPr>
          <w:rFonts w:cstheme="minorHAnsi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ED6CAA" w:rsidRDefault="00ED6CAA" w:rsidP="00ED6CAA">
      <w:pPr>
        <w:spacing w:after="0" w:line="240" w:lineRule="auto"/>
        <w:ind w:left="5040"/>
        <w:rPr>
          <w:rFonts w:cstheme="minorHAnsi"/>
          <w:lang w:val="id-ID"/>
        </w:rPr>
      </w:pPr>
    </w:p>
    <w:p w:rsidR="00477AC8" w:rsidRDefault="00477AC8" w:rsidP="00ED6CAA">
      <w:pPr>
        <w:spacing w:after="0" w:line="240" w:lineRule="auto"/>
        <w:ind w:left="5040"/>
        <w:rPr>
          <w:rFonts w:cstheme="minorHAnsi"/>
          <w:lang w:val="id-ID"/>
        </w:rPr>
      </w:pPr>
    </w:p>
    <w:p w:rsidR="00477AC8" w:rsidRDefault="00477AC8" w:rsidP="00ED6CAA">
      <w:pPr>
        <w:spacing w:after="0" w:line="240" w:lineRule="auto"/>
        <w:ind w:left="5040"/>
        <w:rPr>
          <w:rFonts w:cstheme="minorHAnsi"/>
          <w:lang w:val="id-ID"/>
        </w:rPr>
      </w:pPr>
    </w:p>
    <w:p w:rsidR="00477AC8" w:rsidRPr="00477AC8" w:rsidRDefault="00477AC8" w:rsidP="00660018">
      <w:pPr>
        <w:spacing w:after="0" w:line="240" w:lineRule="auto"/>
        <w:rPr>
          <w:rFonts w:cstheme="minorHAnsi"/>
          <w:lang w:val="id-ID"/>
        </w:rPr>
      </w:pPr>
    </w:p>
    <w:p w:rsidR="00ED6CAA" w:rsidRPr="00B440DB" w:rsidRDefault="00ED6CAA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RENCANA PELAKSANAAN PE</w:t>
      </w:r>
      <w:r w:rsidR="00FD1CCC">
        <w:rPr>
          <w:rFonts w:cstheme="minorHAnsi"/>
          <w:b/>
          <w:sz w:val="24"/>
          <w:szCs w:val="24"/>
        </w:rPr>
        <w:t>BB</w:t>
      </w:r>
      <w:r w:rsidRPr="00B440DB">
        <w:rPr>
          <w:rFonts w:cstheme="minorHAnsi"/>
          <w:b/>
          <w:sz w:val="24"/>
          <w:szCs w:val="24"/>
        </w:rPr>
        <w:t>ELAJARAN HARIAN (RPPH) ANAK USIA 3-4 TAHUN</w:t>
      </w:r>
    </w:p>
    <w:p w:rsidR="00ED6CAA" w:rsidRPr="00B440DB" w:rsidRDefault="00ED6CAA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ED6CAA" w:rsidRPr="00B440DB" w:rsidRDefault="00ED6CAA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DIRI SENDIRI</w:t>
      </w:r>
    </w:p>
    <w:p w:rsidR="00ED6CAA" w:rsidRPr="00B440DB" w:rsidRDefault="00ED6CAA" w:rsidP="00ED6CAA">
      <w:pPr>
        <w:spacing w:after="0"/>
        <w:rPr>
          <w:rFonts w:cstheme="minorHAnsi"/>
          <w:b/>
          <w:sz w:val="24"/>
          <w:szCs w:val="24"/>
        </w:rPr>
      </w:pPr>
    </w:p>
    <w:p w:rsidR="00ED6CAA" w:rsidRPr="00B440DB" w:rsidRDefault="00ED6CAA" w:rsidP="00ED6CAA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D6CAA" w:rsidRPr="00B440DB" w:rsidRDefault="00ED6CAA" w:rsidP="00ED6CAA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D6CAA" w:rsidRPr="00B440DB" w:rsidRDefault="00ED6CAA" w:rsidP="00ED6CAA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D6CAA" w:rsidRPr="00660018" w:rsidRDefault="00ED6CAA" w:rsidP="00ED6CAA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 w:rsidR="00660018">
        <w:rPr>
          <w:rFonts w:cstheme="minorHAnsi"/>
          <w:lang w:val="id-ID"/>
        </w:rPr>
        <w:t>DIRI SENDIRI</w:t>
      </w:r>
    </w:p>
    <w:p w:rsidR="00ED6CAA" w:rsidRDefault="00ED6CAA" w:rsidP="00ED6CAA">
      <w:pPr>
        <w:spacing w:after="0"/>
        <w:rPr>
          <w:rFonts w:cstheme="minorHAnsi"/>
          <w:lang w:val="sv-SE"/>
        </w:rPr>
      </w:pPr>
    </w:p>
    <w:p w:rsidR="00ED6CAA" w:rsidRPr="00EC5DE2" w:rsidRDefault="00ED6CAA" w:rsidP="00ED6CAA">
      <w:pPr>
        <w:spacing w:after="0"/>
        <w:rPr>
          <w:rFonts w:cstheme="minorHAnsi"/>
          <w:b/>
          <w:lang w:val="sv-SE"/>
        </w:rPr>
      </w:pPr>
      <w:r>
        <w:rPr>
          <w:rFonts w:cstheme="minorHAnsi"/>
          <w:b/>
          <w:lang w:val="sv-SE"/>
        </w:rPr>
        <w:t xml:space="preserve">Kegiatan </w:t>
      </w:r>
      <w:r w:rsidRPr="00EC5DE2">
        <w:rPr>
          <w:rFonts w:cstheme="minorHAnsi"/>
          <w:b/>
          <w:lang w:val="sv-SE"/>
        </w:rPr>
        <w:t xml:space="preserve">Halaman </w:t>
      </w:r>
      <w:r w:rsidR="00477AC8">
        <w:rPr>
          <w:rFonts w:cstheme="minorHAnsi"/>
          <w:b/>
          <w:lang w:val="id-ID"/>
        </w:rPr>
        <w:t>2</w:t>
      </w:r>
      <w:r w:rsidRPr="00EC5DE2">
        <w:rPr>
          <w:rFonts w:cstheme="minorHAnsi"/>
          <w:b/>
          <w:lang w:val="sv-SE"/>
        </w:rPr>
        <w:t>1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ED6CAA" w:rsidRPr="00B440DB" w:rsidTr="00477AC8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ED6CAA" w:rsidRPr="00B440DB" w:rsidTr="00477AC8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FD1CCC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862F3B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ED6CAA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ED6CAA" w:rsidRPr="00B440DB" w:rsidTr="00477AC8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30763A" w:rsidRPr="00B440DB" w:rsidTr="00477AC8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5C5F8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taat terhadap aturan sehari-hari untuk melatih kedisiplinan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0763A" w:rsidRPr="00B440DB" w:rsidTr="00477AC8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5C5F8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kegiatan beribadah sehari-hari (KD 3.1)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0763A" w:rsidRPr="00B440DB" w:rsidTr="00477AC8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5C5F8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0763A" w:rsidRPr="00B440DB" w:rsidTr="00477AC8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Menceritakan ke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ali cerita yang didengarnya/peristiwa 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5C5F8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memahami bahasa ekspresif (mengungkapkan 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0763A" w:rsidRPr="00B440DB" w:rsidTr="00477AC8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30763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Tanya jawab tentang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 anggota tubuh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ar, atau menceritakan ke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5C5F8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Anak dapat mengenali kebutuhan, keinginan dan minat diri (KD 3.14)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0763A" w:rsidRPr="00B440DB" w:rsidTr="00477AC8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30763A" w:rsidRPr="00B440DB" w:rsidTr="00BE2CE9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3A" w:rsidRPr="0030763A" w:rsidRDefault="0030763A" w:rsidP="0030763A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id-ID"/>
              </w:rPr>
            </w:pPr>
            <w:r w:rsidRPr="0030763A">
              <w:rPr>
                <w:rFonts w:cstheme="minorHAnsi"/>
                <w:lang w:val="id-ID"/>
              </w:rPr>
              <w:t>Mengamati ga</w:t>
            </w:r>
            <w:r w:rsidR="00FD1CCC">
              <w:rPr>
                <w:rFonts w:cstheme="minorHAnsi"/>
                <w:lang w:val="id-ID"/>
              </w:rPr>
              <w:t>BB</w:t>
            </w:r>
            <w:r w:rsidRPr="0030763A">
              <w:rPr>
                <w:rFonts w:cstheme="minorHAnsi"/>
                <w:lang w:val="id-ID"/>
              </w:rPr>
              <w:t>ar dan memasangkan ga</w:t>
            </w:r>
            <w:r w:rsidR="00FD1CCC">
              <w:rPr>
                <w:rFonts w:cstheme="minorHAnsi"/>
                <w:lang w:val="id-ID"/>
              </w:rPr>
              <w:t>BB</w:t>
            </w:r>
            <w:r w:rsidRPr="0030763A">
              <w:rPr>
                <w:rFonts w:cstheme="minorHAnsi"/>
                <w:lang w:val="id-ID"/>
              </w:rPr>
              <w:t>ar</w:t>
            </w:r>
          </w:p>
          <w:p w:rsidR="0030763A" w:rsidRPr="0030763A" w:rsidRDefault="0030763A" w:rsidP="0030763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30763A">
              <w:rPr>
                <w:rFonts w:cstheme="minorHAnsi"/>
                <w:lang w:val="id-ID"/>
              </w:rPr>
              <w:t>benda dengan bagian tubuh yang sesuai.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3A" w:rsidRPr="000A373F" w:rsidRDefault="00660018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0A373F">
              <w:rPr>
                <w:rFonts w:cstheme="minorHAnsi"/>
                <w:lang w:val="id-ID"/>
              </w:rPr>
              <w:t>Menyebutkan benda sesuai fungsi.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0A373F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0A373F">
              <w:rPr>
                <w:rFonts w:eastAsia="Times New Roman" w:cstheme="minorHAnsi"/>
                <w:color w:val="000000"/>
              </w:rPr>
              <w:t> </w:t>
            </w:r>
            <w:r w:rsidR="00660018" w:rsidRPr="000A373F">
              <w:rPr>
                <w:rFonts w:cstheme="minorHAnsi"/>
                <w:lang w:val="id-ID"/>
              </w:rPr>
              <w:t>Anak dapat m</w:t>
            </w:r>
            <w:r w:rsidR="00660018" w:rsidRPr="000A373F">
              <w:rPr>
                <w:rFonts w:cstheme="minorHAnsi"/>
              </w:rPr>
              <w:t>engenal anggota tubuh, fungsi, dan gerakannya untuk penge</w:t>
            </w:r>
            <w:r w:rsidR="00FD1CCC">
              <w:rPr>
                <w:rFonts w:cstheme="minorHAnsi"/>
              </w:rPr>
              <w:t>BB</w:t>
            </w:r>
            <w:r w:rsidR="00660018" w:rsidRPr="000A373F">
              <w:rPr>
                <w:rFonts w:cstheme="minorHAnsi"/>
              </w:rPr>
              <w:t>angan motorik kasar dan motorik halus</w:t>
            </w:r>
            <w:r w:rsidR="00660018" w:rsidRPr="000A373F">
              <w:rPr>
                <w:rFonts w:cstheme="minorHAnsi"/>
                <w:lang w:val="id-ID"/>
              </w:rPr>
              <w:t xml:space="preserve"> (KD 3.3)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30763A" w:rsidRDefault="0030763A" w:rsidP="00BE2CE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Diri Sendiri </w:t>
            </w:r>
            <w:r>
              <w:rPr>
                <w:rFonts w:eastAsia="Times New Roman" w:cstheme="minorHAnsi"/>
                <w:color w:val="000000"/>
              </w:rPr>
              <w:t>Hal.</w:t>
            </w:r>
            <w:r w:rsidR="001277FF">
              <w:rPr>
                <w:rFonts w:eastAsia="Times New Roman" w:cstheme="minorHAnsi"/>
                <w:color w:val="000000"/>
                <w:lang w:val="id-ID"/>
              </w:rPr>
              <w:t>21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0763A" w:rsidRPr="00B440DB" w:rsidTr="000A373F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763A" w:rsidRPr="0030763A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Bernyanyi dan menari “My Body”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3A" w:rsidRPr="000A373F" w:rsidRDefault="000A373F" w:rsidP="000A373F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0A373F">
              <w:rPr>
                <w:rFonts w:eastAsia="Times New Roman" w:cstheme="minorHAnsi"/>
                <w:color w:val="000000"/>
                <w:lang w:val="id-ID"/>
              </w:rPr>
              <w:t>Bersenandung atau menyanyikan kata-kata pada lirik lagu yang diulang (Seni)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3A" w:rsidRPr="000A373F" w:rsidRDefault="00660018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0A373F">
              <w:rPr>
                <w:rFonts w:cstheme="minorHAnsi"/>
                <w:lang w:val="id-ID"/>
              </w:rPr>
              <w:t>Anak dapat m</w:t>
            </w:r>
            <w:r w:rsidRPr="000A373F">
              <w:rPr>
                <w:rFonts w:cstheme="minorHAnsi"/>
              </w:rPr>
              <w:t>enyajikan berbagai karyanya dalam bentuk ga</w:t>
            </w:r>
            <w:r w:rsidR="00FD1CCC">
              <w:rPr>
                <w:rFonts w:cstheme="minorHAnsi"/>
              </w:rPr>
              <w:t>BB</w:t>
            </w:r>
            <w:r w:rsidRPr="000A373F">
              <w:rPr>
                <w:rFonts w:cstheme="minorHAnsi"/>
              </w:rPr>
              <w:t>ar, bercerita, bernyanyi, gerak tubuh, dll tentang lingkungan sosial (keluarga, teman, tempat tinggal, tempat ibadah, budaya, transportasi)</w:t>
            </w:r>
            <w:r w:rsidRPr="000A373F">
              <w:rPr>
                <w:rFonts w:cstheme="minorHAnsi"/>
                <w:lang w:val="id-ID"/>
              </w:rPr>
              <w:t xml:space="preserve"> (KD 4.7)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763A" w:rsidRPr="001277FF" w:rsidRDefault="001277FF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763A" w:rsidRPr="001277FF" w:rsidRDefault="001277FF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Guru &amp; Anak Langsung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3A" w:rsidRPr="001277FF" w:rsidRDefault="001277FF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30763A" w:rsidRPr="00B440DB" w:rsidTr="00477AC8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3A" w:rsidRPr="001277FF" w:rsidRDefault="001277FF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Berlo</w:t>
            </w:r>
            <w:r w:rsidR="00FD1CCC">
              <w:rPr>
                <w:rFonts w:eastAsia="Times New Roman" w:cstheme="minorHAnsi"/>
                <w:color w:val="000000"/>
                <w:lang w:val="id-ID"/>
              </w:rPr>
              <w:t>BB</w:t>
            </w:r>
            <w:r>
              <w:rPr>
                <w:rFonts w:eastAsia="Times New Roman" w:cstheme="minorHAnsi"/>
                <w:color w:val="000000"/>
                <w:lang w:val="id-ID"/>
              </w:rPr>
              <w:t>a menempelkan ga</w:t>
            </w:r>
            <w:r w:rsidR="00FD1CCC">
              <w:rPr>
                <w:rFonts w:eastAsia="Times New Roman" w:cstheme="minorHAnsi"/>
                <w:color w:val="000000"/>
                <w:lang w:val="id-ID"/>
              </w:rPr>
              <w:t>BB</w:t>
            </w:r>
            <w:r>
              <w:rPr>
                <w:rFonts w:eastAsia="Times New Roman" w:cstheme="minorHAnsi"/>
                <w:color w:val="000000"/>
                <w:lang w:val="id-ID"/>
              </w:rPr>
              <w:t>ar anggota tubuh.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3A" w:rsidRPr="000A373F" w:rsidRDefault="000A373F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0A373F">
              <w:rPr>
                <w:rFonts w:eastAsia="Times New Roman" w:cstheme="minorHAnsi"/>
                <w:color w:val="000000"/>
                <w:lang w:val="id-ID"/>
              </w:rPr>
              <w:t>Melakukan gerak berpindah tempat dengan koordinasi yang baik (FisMot)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3A" w:rsidRPr="000A373F" w:rsidRDefault="00660018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0A373F">
              <w:rPr>
                <w:rFonts w:cstheme="minorHAnsi"/>
                <w:bCs/>
                <w:lang w:val="id-ID"/>
              </w:rPr>
              <w:t>Anak dapat m</w:t>
            </w:r>
            <w:r w:rsidRPr="000A373F">
              <w:rPr>
                <w:rFonts w:cstheme="minorHAnsi"/>
                <w:bCs/>
              </w:rPr>
              <w:t>emiliki perilaku yang mencerminkan sikap kerjasama</w:t>
            </w:r>
            <w:r w:rsidRPr="000A373F">
              <w:rPr>
                <w:rFonts w:cstheme="minorHAnsi"/>
                <w:bCs/>
                <w:lang w:val="id-ID"/>
              </w:rPr>
              <w:t xml:space="preserve"> (KD 2.10)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3A" w:rsidRPr="001277FF" w:rsidRDefault="001277FF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3A" w:rsidRPr="001277FF" w:rsidRDefault="001277FF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Ga</w:t>
            </w:r>
            <w:r w:rsidR="00FD1CCC">
              <w:rPr>
                <w:rFonts w:eastAsia="Times New Roman" w:cstheme="minorHAnsi"/>
                <w:color w:val="000000"/>
                <w:lang w:val="id-ID"/>
              </w:rPr>
              <w:t>BB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ar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3A" w:rsidRPr="001277FF" w:rsidRDefault="001277FF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30763A" w:rsidRPr="00B440DB" w:rsidTr="00477AC8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0763A" w:rsidRPr="00B440DB" w:rsidTr="00477AC8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0763A" w:rsidRPr="00B440DB" w:rsidTr="00477AC8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9450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 xml:space="preserve">emahami bahasa ekspresif (mengungkapkan </w:t>
            </w:r>
            <w:r w:rsidRPr="00B83A3A">
              <w:rPr>
                <w:rFonts w:cstheme="minorHAnsi"/>
              </w:rPr>
              <w:lastRenderedPageBreak/>
              <w:t>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0763A" w:rsidRPr="00B440DB" w:rsidTr="00477AC8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9450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</w:t>
            </w:r>
            <w:r w:rsidR="00FD1CCC">
              <w:rPr>
                <w:rFonts w:cstheme="minorHAnsi"/>
                <w:lang w:val="id-ID"/>
              </w:rPr>
              <w:t>BB</w:t>
            </w:r>
            <w:r>
              <w:rPr>
                <w:rFonts w:cstheme="minorHAnsi"/>
                <w:lang w:val="id-ID"/>
              </w:rPr>
              <w:t>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0763A" w:rsidRPr="00B440DB" w:rsidTr="00477AC8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5160EB" w:rsidRDefault="0030763A" w:rsidP="00E9450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0763A" w:rsidRPr="00B440DB" w:rsidTr="00477AC8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30763A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9450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ED6CAA" w:rsidRDefault="00ED6CAA" w:rsidP="00ED6CAA">
      <w:pPr>
        <w:rPr>
          <w:rFonts w:cstheme="minorHAnsi"/>
        </w:rPr>
      </w:pPr>
    </w:p>
    <w:p w:rsidR="00862F3B" w:rsidRDefault="00ED6CAA" w:rsidP="00862F3B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862F3B">
        <w:rPr>
          <w:rFonts w:cstheme="minorHAnsi"/>
        </w:rPr>
        <w:t>BB</w:t>
      </w:r>
      <w:r w:rsidR="00862F3B">
        <w:rPr>
          <w:rFonts w:cstheme="minorHAnsi"/>
          <w:lang w:val="id-ID"/>
        </w:rPr>
        <w:tab/>
      </w:r>
      <w:r w:rsidR="00862F3B">
        <w:rPr>
          <w:rFonts w:cstheme="minorHAnsi"/>
        </w:rPr>
        <w:t>: Mulai Berkembang</w:t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  <w:t>Kepala TK</w:t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  <w:t>Guru Kelompok</w:t>
      </w:r>
    </w:p>
    <w:p w:rsidR="00862F3B" w:rsidRDefault="00862F3B" w:rsidP="00862F3B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</w:t>
      </w:r>
    </w:p>
    <w:p w:rsidR="00862F3B" w:rsidRDefault="00862F3B" w:rsidP="00862F3B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862F3B" w:rsidRDefault="00862F3B" w:rsidP="00862F3B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ED6CAA" w:rsidRDefault="00ED6CAA" w:rsidP="00862F3B">
      <w:pPr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ED6CAA" w:rsidRDefault="00ED6CAA" w:rsidP="00ED6CAA">
      <w:pPr>
        <w:spacing w:after="0" w:line="240" w:lineRule="auto"/>
        <w:ind w:left="1440" w:firstLine="720"/>
        <w:rPr>
          <w:rFonts w:cstheme="minorHAnsi"/>
        </w:rPr>
      </w:pPr>
    </w:p>
    <w:p w:rsidR="00ED6CAA" w:rsidRDefault="00ED6CAA" w:rsidP="00ED6CAA">
      <w:pPr>
        <w:spacing w:after="0" w:line="240" w:lineRule="auto"/>
        <w:ind w:left="5040"/>
        <w:rPr>
          <w:rFonts w:cstheme="minorHAnsi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ED6CAA" w:rsidRDefault="00ED6CAA" w:rsidP="00ED6CAA">
      <w:pPr>
        <w:spacing w:after="0" w:line="240" w:lineRule="auto"/>
        <w:ind w:left="5040"/>
        <w:rPr>
          <w:rFonts w:cstheme="minorHAnsi"/>
          <w:lang w:val="id-ID"/>
        </w:rPr>
      </w:pPr>
    </w:p>
    <w:p w:rsidR="00477AC8" w:rsidRDefault="00477AC8" w:rsidP="00ED6CAA">
      <w:pPr>
        <w:spacing w:after="0" w:line="240" w:lineRule="auto"/>
        <w:ind w:left="5040"/>
        <w:rPr>
          <w:rFonts w:cstheme="minorHAnsi"/>
          <w:lang w:val="id-ID"/>
        </w:rPr>
      </w:pPr>
    </w:p>
    <w:p w:rsidR="00477AC8" w:rsidRDefault="00477AC8" w:rsidP="00ED6CAA">
      <w:pPr>
        <w:spacing w:after="0" w:line="240" w:lineRule="auto"/>
        <w:ind w:left="5040"/>
        <w:rPr>
          <w:rFonts w:cstheme="minorHAnsi"/>
          <w:lang w:val="id-ID"/>
        </w:rPr>
      </w:pPr>
    </w:p>
    <w:p w:rsidR="00477AC8" w:rsidRPr="00477AC8" w:rsidRDefault="00477AC8" w:rsidP="000A373F">
      <w:pPr>
        <w:spacing w:after="0" w:line="240" w:lineRule="auto"/>
        <w:rPr>
          <w:rFonts w:cstheme="minorHAnsi"/>
          <w:lang w:val="id-ID"/>
        </w:rPr>
      </w:pPr>
    </w:p>
    <w:p w:rsidR="00ED6CAA" w:rsidRPr="00B440DB" w:rsidRDefault="00ED6CAA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RENCANA PELAKSANAAN PE</w:t>
      </w:r>
      <w:r w:rsidR="00FD1CCC">
        <w:rPr>
          <w:rFonts w:cstheme="minorHAnsi"/>
          <w:b/>
          <w:sz w:val="24"/>
          <w:szCs w:val="24"/>
        </w:rPr>
        <w:t>BB</w:t>
      </w:r>
      <w:r w:rsidRPr="00B440DB">
        <w:rPr>
          <w:rFonts w:cstheme="minorHAnsi"/>
          <w:b/>
          <w:sz w:val="24"/>
          <w:szCs w:val="24"/>
        </w:rPr>
        <w:t>ELAJARAN HARIAN (RPPH) ANAK USIA 3-4 TAHUN</w:t>
      </w:r>
    </w:p>
    <w:p w:rsidR="00ED6CAA" w:rsidRPr="00B440DB" w:rsidRDefault="00ED6CAA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40DB">
        <w:rPr>
          <w:rFonts w:cstheme="minorHAnsi"/>
          <w:b/>
          <w:sz w:val="24"/>
          <w:szCs w:val="24"/>
        </w:rPr>
        <w:t>SERI TEMATIK SAINTIFIK DI KELOMPOK BERMAIN</w:t>
      </w:r>
    </w:p>
    <w:p w:rsidR="00ED6CAA" w:rsidRPr="00B440DB" w:rsidRDefault="00ED6CAA" w:rsidP="00ED6CA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DIRI SENDIRI</w:t>
      </w:r>
    </w:p>
    <w:p w:rsidR="00ED6CAA" w:rsidRPr="00B440DB" w:rsidRDefault="00ED6CAA" w:rsidP="00ED6CAA">
      <w:pPr>
        <w:spacing w:after="0"/>
        <w:rPr>
          <w:rFonts w:cstheme="minorHAnsi"/>
          <w:b/>
          <w:sz w:val="24"/>
          <w:szCs w:val="24"/>
        </w:rPr>
      </w:pPr>
    </w:p>
    <w:p w:rsidR="00ED6CAA" w:rsidRPr="00B440DB" w:rsidRDefault="00ED6CAA" w:rsidP="00ED6CAA">
      <w:pPr>
        <w:spacing w:after="0"/>
        <w:rPr>
          <w:rFonts w:cstheme="minorHAnsi"/>
        </w:rPr>
      </w:pPr>
      <w:r>
        <w:rPr>
          <w:rFonts w:cstheme="minorHAnsi"/>
          <w:lang w:val="sv-SE"/>
        </w:rPr>
        <w:t>KELOMPOK</w:t>
      </w:r>
      <w:r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D6CAA" w:rsidRPr="00B440DB" w:rsidRDefault="00ED6CAA" w:rsidP="00ED6CAA">
      <w:pPr>
        <w:spacing w:after="0"/>
        <w:rPr>
          <w:rFonts w:cstheme="minorHAnsi"/>
          <w:lang w:val="sv-SE"/>
        </w:rPr>
      </w:pPr>
      <w:r>
        <w:rPr>
          <w:rFonts w:cstheme="minorHAnsi"/>
          <w:lang w:val="sv-SE"/>
        </w:rPr>
        <w:t xml:space="preserve">SEMESTER </w:t>
      </w:r>
      <w:r>
        <w:rPr>
          <w:rFonts w:cstheme="minorHAnsi"/>
          <w:lang w:val="sv-SE"/>
        </w:rPr>
        <w:tab/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D6CAA" w:rsidRPr="00B440DB" w:rsidRDefault="00ED6CAA" w:rsidP="00ED6CAA">
      <w:pPr>
        <w:spacing w:after="0"/>
        <w:rPr>
          <w:rFonts w:cstheme="minorHAnsi"/>
        </w:rPr>
      </w:pPr>
      <w:r w:rsidRPr="00B440DB">
        <w:rPr>
          <w:rFonts w:cstheme="minorHAnsi"/>
          <w:lang w:val="sv-SE"/>
        </w:rPr>
        <w:t>MINGGU/ HARI</w:t>
      </w:r>
      <w:r w:rsidRPr="00B440DB">
        <w:rPr>
          <w:rFonts w:cstheme="minorHAnsi"/>
          <w:lang w:val="sv-SE"/>
        </w:rPr>
        <w:tab/>
        <w:t xml:space="preserve"> </w:t>
      </w:r>
      <w:r>
        <w:rPr>
          <w:rFonts w:cstheme="minorHAnsi"/>
          <w:lang w:val="sv-SE"/>
        </w:rPr>
        <w:tab/>
      </w:r>
      <w:r w:rsidRPr="00B440DB">
        <w:rPr>
          <w:rFonts w:cstheme="minorHAnsi"/>
          <w:lang w:val="sv-SE"/>
        </w:rPr>
        <w:t xml:space="preserve">: </w:t>
      </w:r>
    </w:p>
    <w:p w:rsidR="00ED6CAA" w:rsidRPr="000A373F" w:rsidRDefault="00ED6CAA" w:rsidP="00ED6CAA">
      <w:pPr>
        <w:spacing w:after="0"/>
        <w:rPr>
          <w:rFonts w:cstheme="minorHAnsi"/>
          <w:lang w:val="id-ID"/>
        </w:rPr>
      </w:pPr>
      <w:r w:rsidRPr="00B440DB">
        <w:rPr>
          <w:rFonts w:cstheme="minorHAnsi"/>
          <w:lang w:val="sv-SE"/>
        </w:rPr>
        <w:t>TEMA</w:t>
      </w:r>
      <w:r>
        <w:rPr>
          <w:rFonts w:cstheme="minorHAnsi"/>
          <w:lang w:val="sv-SE"/>
        </w:rPr>
        <w:t>/SUB TEMA</w:t>
      </w:r>
      <w:r w:rsidRPr="00B440DB">
        <w:rPr>
          <w:rFonts w:cstheme="minorHAnsi"/>
          <w:lang w:val="sv-SE"/>
        </w:rPr>
        <w:t xml:space="preserve"> </w:t>
      </w:r>
      <w:r>
        <w:rPr>
          <w:rFonts w:cstheme="minorHAnsi"/>
          <w:lang w:val="sv-SE"/>
        </w:rPr>
        <w:tab/>
        <w:t xml:space="preserve">: </w:t>
      </w:r>
      <w:r w:rsidR="000A373F">
        <w:rPr>
          <w:rFonts w:cstheme="minorHAnsi"/>
          <w:lang w:val="id-ID"/>
        </w:rPr>
        <w:t>DIRI SENDIRI</w:t>
      </w:r>
    </w:p>
    <w:p w:rsidR="00ED6CAA" w:rsidRDefault="00ED6CAA" w:rsidP="00ED6CAA">
      <w:pPr>
        <w:spacing w:after="0"/>
        <w:rPr>
          <w:rFonts w:cstheme="minorHAnsi"/>
          <w:lang w:val="sv-SE"/>
        </w:rPr>
      </w:pPr>
    </w:p>
    <w:p w:rsidR="00ED6CAA" w:rsidRPr="00477AC8" w:rsidRDefault="00ED6CAA" w:rsidP="00ED6CAA">
      <w:pPr>
        <w:spacing w:after="0"/>
        <w:rPr>
          <w:rFonts w:cstheme="minorHAnsi"/>
          <w:b/>
          <w:lang w:val="id-ID"/>
        </w:rPr>
      </w:pPr>
      <w:r>
        <w:rPr>
          <w:rFonts w:cstheme="minorHAnsi"/>
          <w:b/>
          <w:lang w:val="sv-SE"/>
        </w:rPr>
        <w:t xml:space="preserve">Kegiatan </w:t>
      </w:r>
      <w:r w:rsidR="00477AC8">
        <w:rPr>
          <w:rFonts w:cstheme="minorHAnsi"/>
          <w:b/>
          <w:lang w:val="sv-SE"/>
        </w:rPr>
        <w:t xml:space="preserve">Halaman </w:t>
      </w:r>
      <w:r w:rsidR="00477AC8">
        <w:rPr>
          <w:rFonts w:cstheme="minorHAnsi"/>
          <w:b/>
          <w:lang w:val="id-ID"/>
        </w:rPr>
        <w:t>22</w:t>
      </w: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2000"/>
        <w:gridCol w:w="2410"/>
        <w:gridCol w:w="2330"/>
        <w:gridCol w:w="1375"/>
        <w:gridCol w:w="1620"/>
        <w:gridCol w:w="1350"/>
        <w:gridCol w:w="1446"/>
        <w:gridCol w:w="630"/>
        <w:gridCol w:w="630"/>
        <w:gridCol w:w="583"/>
        <w:gridCol w:w="567"/>
      </w:tblGrid>
      <w:tr w:rsidR="00ED6CAA" w:rsidRPr="00B440DB" w:rsidTr="00477AC8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Kegiatan Pe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elajaran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Indikator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KI/KD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Pengajaran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Media/Su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er Belajar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Metode Penilaian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Nama Siswa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Nilai</w:t>
            </w:r>
          </w:p>
        </w:tc>
      </w:tr>
      <w:tr w:rsidR="00ED6CAA" w:rsidRPr="00B440DB" w:rsidTr="00477AC8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FD1CCC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862F3B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</w:t>
            </w:r>
            <w:r w:rsidR="00ED6CAA">
              <w:rPr>
                <w:rFonts w:eastAsia="Times New Roman" w:cstheme="minorHAnsi"/>
                <w:b/>
                <w:bCs/>
                <w:color w:val="000000"/>
              </w:rPr>
              <w:t>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AA" w:rsidRPr="00B440DB" w:rsidRDefault="00ED6CAA" w:rsidP="00ED6C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BSB</w:t>
            </w:r>
          </w:p>
        </w:tc>
      </w:tr>
      <w:tr w:rsidR="00ED6CAA" w:rsidRPr="00B440DB" w:rsidTr="00477AC8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</w:t>
            </w:r>
            <w:r w:rsidR="00FD1CCC">
              <w:rPr>
                <w:rFonts w:eastAsia="Times New Roman" w:cstheme="minorHAnsi"/>
                <w:b/>
                <w:bCs/>
                <w:color w:val="000000"/>
              </w:rPr>
              <w:t>BB</w:t>
            </w:r>
            <w:r w:rsidRPr="00B440DB">
              <w:rPr>
                <w:rFonts w:eastAsia="Times New Roman" w:cstheme="minorHAnsi"/>
                <w:b/>
                <w:bCs/>
                <w:color w:val="000000"/>
              </w:rPr>
              <w:t>UKAAN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CAA" w:rsidRPr="00B440DB" w:rsidRDefault="00ED6CA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30763A" w:rsidRPr="00B440DB" w:rsidTr="00477AC8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Berbaris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Memilki kebiasaan teratur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5C5F8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taat terhadap aturan sehari-hari untuk melatih kedisiplinan (KD 2.6)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Pengamatan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0763A" w:rsidRPr="00B440DB" w:rsidTr="00477AC8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Salam dan Berdoa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5C5F8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kegiatan beribadah sehari-hari (KD 3.1)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0763A" w:rsidRPr="00B440DB" w:rsidTr="00477AC8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Bernyanyi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 xml:space="preserve">Menyanyikan lagu </w:t>
            </w:r>
            <w:r>
              <w:rPr>
                <w:rFonts w:eastAsia="Times New Roman" w:cstheme="minorHAnsi"/>
                <w:color w:val="000000"/>
              </w:rPr>
              <w:t>sesuai irama</w:t>
            </w:r>
            <w:r w:rsidRPr="00B440DB">
              <w:rPr>
                <w:rFonts w:eastAsia="Times New Roman" w:cstheme="minorHAnsi"/>
                <w:color w:val="000000"/>
              </w:rPr>
              <w:t>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5C5F8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mengenal berbagai karya dan aktivitas seni (KD 3.15)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0763A" w:rsidRPr="00B440DB" w:rsidTr="00477AC8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Tanya jawab tentang kegiatan kemarin dan kegiatan yang akan dilakukan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Menceritakan ke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ali cerita yang didengarnya/peristiwa yang dialami, secara sederhana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5C5F8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memahami bahasa ekspresif (mengungkapkan bahasa secara verbal dan non verbal) (KD 3.11)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0763A" w:rsidRPr="00B440DB" w:rsidTr="00477AC8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1277F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 xml:space="preserve">Tanya jawab tentang </w:t>
            </w:r>
            <w:r w:rsidR="001277FF">
              <w:rPr>
                <w:rFonts w:eastAsia="Times New Roman" w:cstheme="minorHAnsi"/>
                <w:color w:val="000000"/>
                <w:lang w:val="id-ID"/>
              </w:rPr>
              <w:t>Alat Kebersihan Diri</w:t>
            </w:r>
            <w:r w:rsidRPr="00B440DB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 Mendengarkan cerita dan menunjukkan pemahaman melalui bahasa tubuh, menunjukkan ga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ar, atau menceritakan ke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>
              <w:rPr>
                <w:rFonts w:eastAsia="Times New Roman" w:cstheme="minorHAnsi"/>
                <w:color w:val="000000"/>
              </w:rPr>
              <w:t>ali (</w:t>
            </w:r>
            <w:r w:rsidRPr="00B440DB">
              <w:rPr>
                <w:rFonts w:eastAsia="Times New Roman" w:cstheme="minorHAnsi"/>
                <w:color w:val="000000"/>
              </w:rPr>
              <w:t>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0A373F" w:rsidP="005C5F8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958A4">
              <w:rPr>
                <w:rFonts w:eastAsia="Times New Roman" w:cstheme="minorHAnsi"/>
                <w:color w:val="000000"/>
                <w:lang w:val="id-ID"/>
              </w:rPr>
              <w:t xml:space="preserve">Anak dapat </w:t>
            </w:r>
            <w:r w:rsidRPr="00B958A4">
              <w:rPr>
                <w:rFonts w:cstheme="minorHAnsi"/>
                <w:bCs/>
                <w:lang w:val="id-ID"/>
              </w:rPr>
              <w:t>m</w:t>
            </w:r>
            <w:r w:rsidRPr="00B958A4">
              <w:rPr>
                <w:rFonts w:cstheme="minorHAnsi"/>
                <w:bCs/>
              </w:rPr>
              <w:t>emiliki perilaku yang mencerminkan hidup sehat</w:t>
            </w:r>
            <w:r w:rsidRPr="00B958A4">
              <w:rPr>
                <w:rFonts w:cstheme="minorHAnsi"/>
                <w:bCs/>
                <w:lang w:val="id-ID"/>
              </w:rPr>
              <w:t xml:space="preserve"> (KD 2.1)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Ga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ar &amp; 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0763A" w:rsidRPr="00B440DB" w:rsidTr="00477AC8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INTI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30763A" w:rsidRPr="00B440DB" w:rsidTr="00BE2CE9">
        <w:trPr>
          <w:trHeight w:val="1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3A" w:rsidRPr="001277FF" w:rsidRDefault="001277FF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Mengamati ga</w:t>
            </w:r>
            <w:r w:rsidR="00FD1CCC">
              <w:rPr>
                <w:rFonts w:eastAsia="Times New Roman" w:cstheme="minorHAnsi"/>
                <w:color w:val="000000"/>
                <w:lang w:val="id-ID"/>
              </w:rPr>
              <w:t>BB</w:t>
            </w:r>
            <w:r>
              <w:rPr>
                <w:rFonts w:eastAsia="Times New Roman" w:cstheme="minorHAnsi"/>
                <w:color w:val="000000"/>
                <w:lang w:val="id-ID"/>
              </w:rPr>
              <w:t>ar dan menyebutkan nama-nama serta fungsinya.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3A" w:rsidRPr="00A33B45" w:rsidRDefault="000A373F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A33B45">
              <w:rPr>
                <w:rFonts w:cstheme="minorHAnsi"/>
                <w:lang w:val="id-ID"/>
              </w:rPr>
              <w:t>Menyebutkan 4 benda sesuai fungsi. (Bahasa)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A33B45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A33B45">
              <w:rPr>
                <w:rFonts w:eastAsia="Times New Roman" w:cstheme="minorHAnsi"/>
                <w:color w:val="000000"/>
              </w:rPr>
              <w:t> </w:t>
            </w:r>
            <w:r w:rsidR="00A33B45" w:rsidRPr="00A33B45">
              <w:rPr>
                <w:rFonts w:cstheme="minorHAnsi"/>
                <w:lang w:val="id-ID"/>
              </w:rPr>
              <w:t>Anak mampu m</w:t>
            </w:r>
            <w:r w:rsidR="00A33B45" w:rsidRPr="00A33B45">
              <w:rPr>
                <w:rFonts w:cstheme="minorHAnsi"/>
              </w:rPr>
              <w:t>engenal benda -benda disekitarnya (nama, warna, bentuk, ukuran, pola, sifat, suara, tekstur,   fungsi, dan ciri-ciri lainnya)</w:t>
            </w:r>
            <w:r w:rsidR="00A33B45" w:rsidRPr="00A33B45">
              <w:rPr>
                <w:rFonts w:cstheme="minorHAnsi"/>
                <w:lang w:val="id-ID"/>
              </w:rPr>
              <w:t xml:space="preserve"> (KD 3.6)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erian Tugas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1277FF" w:rsidRDefault="0030763A" w:rsidP="00BE2CE9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 Seri Tematik Saintifik-</w:t>
            </w:r>
            <w:r w:rsidR="001277FF">
              <w:rPr>
                <w:rFonts w:eastAsia="Times New Roman" w:cstheme="minorHAnsi"/>
                <w:color w:val="000000"/>
                <w:lang w:val="id-ID"/>
              </w:rPr>
              <w:t xml:space="preserve">Diri Sendiri </w:t>
            </w:r>
            <w:r w:rsidR="001277FF">
              <w:rPr>
                <w:rFonts w:eastAsia="Times New Roman" w:cstheme="minorHAnsi"/>
                <w:color w:val="000000"/>
              </w:rPr>
              <w:t>Hal.</w:t>
            </w:r>
            <w:r w:rsidR="001277FF">
              <w:rPr>
                <w:rFonts w:eastAsia="Times New Roman" w:cstheme="minorHAnsi"/>
                <w:color w:val="000000"/>
                <w:lang w:val="id-ID"/>
              </w:rPr>
              <w:t>22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63A" w:rsidRPr="00B440DB" w:rsidRDefault="0030763A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9361C" w:rsidRPr="00B440DB" w:rsidTr="004032DD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61C" w:rsidRPr="001277FF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Memasangkan ga</w:t>
            </w:r>
            <w:r w:rsidR="00FD1CCC">
              <w:rPr>
                <w:rFonts w:eastAsia="Times New Roman" w:cstheme="minorHAnsi"/>
                <w:color w:val="000000"/>
                <w:lang w:val="id-ID"/>
              </w:rPr>
              <w:t>BB</w:t>
            </w:r>
            <w:r>
              <w:rPr>
                <w:rFonts w:eastAsia="Times New Roman" w:cstheme="minorHAnsi"/>
                <w:color w:val="000000"/>
                <w:lang w:val="id-ID"/>
              </w:rPr>
              <w:t>ar yang sesuai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61C" w:rsidRPr="00A33B45" w:rsidRDefault="00C9361C" w:rsidP="00A33B45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A33B45">
              <w:rPr>
                <w:rFonts w:eastAsia="Times New Roman" w:cstheme="minorHAnsi"/>
                <w:color w:val="000000"/>
                <w:lang w:val="id-ID"/>
              </w:rPr>
              <w:t>Mengelompokkan benda berdasarkan ciri-ciri tertentu (Kognitif)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61C" w:rsidRPr="00A33B45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A33B45">
              <w:rPr>
                <w:rFonts w:cstheme="minorHAnsi"/>
                <w:lang w:val="id-ID"/>
              </w:rPr>
              <w:t>Anak dapat m</w:t>
            </w:r>
            <w:r w:rsidRPr="00A33B45">
              <w:rPr>
                <w:rFonts w:cstheme="minorHAnsi"/>
              </w:rPr>
              <w:t>enyelesaikan masalah sehari-hari secara kreatif</w:t>
            </w:r>
            <w:r w:rsidRPr="00A33B45">
              <w:rPr>
                <w:rFonts w:cstheme="minorHAnsi"/>
                <w:lang w:val="id-ID"/>
              </w:rPr>
              <w:t xml:space="preserve"> (KD 4.5)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361C" w:rsidRPr="00B440DB" w:rsidRDefault="00C9361C" w:rsidP="004032D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erian Tugas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C9361C" w:rsidRPr="001277FF" w:rsidRDefault="00C9361C" w:rsidP="004032DD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Buku Erlangga Seri Tematik Saintifik-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Diri Sendiri </w:t>
            </w:r>
            <w:r>
              <w:rPr>
                <w:rFonts w:eastAsia="Times New Roman" w:cstheme="minorHAnsi"/>
                <w:color w:val="000000"/>
              </w:rPr>
              <w:t>Hal.</w:t>
            </w:r>
            <w:r>
              <w:rPr>
                <w:rFonts w:eastAsia="Times New Roman" w:cstheme="minorHAnsi"/>
                <w:color w:val="000000"/>
                <w:lang w:val="id-ID"/>
              </w:rPr>
              <w:t>22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61C" w:rsidRPr="00B440DB" w:rsidRDefault="00C9361C" w:rsidP="004032D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Penugasan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C9361C" w:rsidRPr="00B440DB" w:rsidTr="00477AC8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61C" w:rsidRPr="001277FF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Ayo Gosok Gigimu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61C" w:rsidRPr="00A33B45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A33B45">
              <w:rPr>
                <w:rFonts w:eastAsia="Times New Roman" w:cstheme="minorHAnsi"/>
                <w:color w:val="000000"/>
                <w:lang w:val="id-ID"/>
              </w:rPr>
              <w:t>Melakukan kegiatan kebersihan diri dan lingkungan sekitar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61C" w:rsidRPr="00A33B45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A33B45">
              <w:rPr>
                <w:rFonts w:cstheme="minorHAnsi"/>
                <w:lang w:val="id-ID"/>
              </w:rPr>
              <w:t>Anak m</w:t>
            </w:r>
            <w:r w:rsidRPr="00A33B45">
              <w:rPr>
                <w:rFonts w:cstheme="minorHAnsi"/>
              </w:rPr>
              <w:t>ampu menolong diri sendiri untuk hidup sehat</w:t>
            </w:r>
            <w:r w:rsidRPr="00A33B45">
              <w:rPr>
                <w:rFonts w:cstheme="minorHAnsi"/>
                <w:lang w:val="id-ID"/>
              </w:rPr>
              <w:t xml:space="preserve"> (KD 4.4)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61C" w:rsidRPr="00C9361C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61C" w:rsidRPr="00C9361C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Peralatan gosok gigi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61C" w:rsidRPr="00C9361C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>
              <w:rPr>
                <w:rFonts w:eastAsia="Times New Roman" w:cstheme="minorHAnsi"/>
                <w:color w:val="000000"/>
                <w:lang w:val="id-ID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C9361C" w:rsidRPr="00B440DB" w:rsidTr="00477AC8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ISTIRAHAT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9361C" w:rsidRPr="00B440DB" w:rsidTr="00E21C20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440DB">
              <w:rPr>
                <w:rFonts w:eastAsia="Times New Roman" w:cstheme="minorHAnsi"/>
                <w:b/>
                <w:bCs/>
                <w:color w:val="000000"/>
              </w:rPr>
              <w:t>PENUTUP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9361C" w:rsidRPr="00B440DB" w:rsidTr="00E21C20">
        <w:trPr>
          <w:trHeight w:val="6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Review kegiatan hari ini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Berbicara dengan kalimat sederhana dan jelas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61C" w:rsidRPr="00B440DB" w:rsidRDefault="00C9361C" w:rsidP="00E9450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B83A3A">
              <w:rPr>
                <w:rFonts w:cstheme="minorHAnsi"/>
                <w:lang w:val="id-ID"/>
              </w:rPr>
              <w:t>m</w:t>
            </w:r>
            <w:r w:rsidRPr="00B83A3A">
              <w:rPr>
                <w:rFonts w:cstheme="minorHAnsi"/>
              </w:rPr>
              <w:t>emahami bahasa ekspresif (mengungkapkan bahasa secara verbal dan non verbal)</w:t>
            </w:r>
            <w:r>
              <w:rPr>
                <w:rFonts w:cstheme="minorHAnsi"/>
                <w:lang w:val="id-ID"/>
              </w:rPr>
              <w:t xml:space="preserve"> (KD 3.11)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9361C" w:rsidRPr="00B440DB" w:rsidTr="00E21C20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lastRenderedPageBreak/>
              <w:t>Me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erikan informasi kegiatan besok hari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Mengeri dan melaksanakan 2 perintah</w:t>
            </w:r>
            <w:r w:rsidRPr="00B440DB">
              <w:rPr>
                <w:rFonts w:eastAsia="Times New Roman" w:cstheme="minorHAnsi"/>
                <w:color w:val="000000"/>
              </w:rPr>
              <w:t xml:space="preserve"> (Bahasa)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61C" w:rsidRPr="00B440DB" w:rsidRDefault="00C9361C" w:rsidP="00E9450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 xml:space="preserve">Anak mampu </w:t>
            </w:r>
            <w:r w:rsidRPr="0044693F">
              <w:rPr>
                <w:rFonts w:cstheme="minorHAnsi"/>
                <w:lang w:val="id-ID"/>
              </w:rPr>
              <w:t>m</w:t>
            </w:r>
            <w:r w:rsidRPr="0044693F">
              <w:rPr>
                <w:rFonts w:cstheme="minorHAnsi"/>
              </w:rPr>
              <w:t xml:space="preserve">enunjukkan kemampuan berbahasa </w:t>
            </w:r>
            <w:r>
              <w:rPr>
                <w:rFonts w:cstheme="minorHAnsi"/>
                <w:lang w:val="id-ID"/>
              </w:rPr>
              <w:t>reseptif (menyimak dan me</w:t>
            </w:r>
            <w:r w:rsidR="00FD1CCC">
              <w:rPr>
                <w:rFonts w:cstheme="minorHAnsi"/>
                <w:lang w:val="id-ID"/>
              </w:rPr>
              <w:t>BB</w:t>
            </w:r>
            <w:r>
              <w:rPr>
                <w:rFonts w:cstheme="minorHAnsi"/>
                <w:lang w:val="id-ID"/>
              </w:rPr>
              <w:t>aca) (KD 4.10)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Diskusi &amp; Tanya Jawab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9361C" w:rsidRPr="00B440DB" w:rsidTr="00477AC8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Me</w:t>
            </w:r>
            <w:r w:rsidR="00FD1CCC">
              <w:rPr>
                <w:rFonts w:eastAsia="Times New Roman" w:cstheme="minorHAnsi"/>
                <w:color w:val="000000"/>
              </w:rPr>
              <w:t>BB</w:t>
            </w:r>
            <w:r w:rsidRPr="00B440DB">
              <w:rPr>
                <w:rFonts w:eastAsia="Times New Roman" w:cstheme="minorHAnsi"/>
                <w:color w:val="000000"/>
              </w:rPr>
              <w:t>erikan motivasi dan pesan moral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Melakukan kegiatan kebersihan diri dan lingkungan sekitar</w:t>
            </w:r>
            <w:r w:rsidRPr="00B440DB">
              <w:rPr>
                <w:rFonts w:eastAsia="Times New Roman" w:cstheme="minorHAnsi"/>
                <w:color w:val="000000"/>
              </w:rPr>
              <w:t xml:space="preserve"> (Sosem)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61C" w:rsidRPr="005160EB" w:rsidRDefault="00C9361C" w:rsidP="00E94503">
            <w:pPr>
              <w:spacing w:after="0" w:line="240" w:lineRule="auto"/>
              <w:rPr>
                <w:rFonts w:eastAsia="Times New Roman" w:cstheme="minorHAnsi"/>
                <w:color w:val="000000"/>
                <w:lang w:val="id-ID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dapat memiliki perilaku yang mencerminkan hidup sehat (KD 2.1)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Bercerita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Guru &amp; Anak langsung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Percakapan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C9361C" w:rsidRPr="00B440DB" w:rsidTr="00477AC8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Berdoa, Salam, dan Bernyanyi.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61C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-</w:t>
            </w:r>
            <w:r>
              <w:rPr>
                <w:rFonts w:eastAsia="Times New Roman" w:cstheme="minorHAnsi"/>
                <w:color w:val="000000"/>
              </w:rPr>
              <w:t xml:space="preserve"> Mengikuti bacaan doa/berdoa sebelum dan sesudah melakukan kegiatan</w:t>
            </w:r>
            <w:r w:rsidRPr="00B440DB">
              <w:rPr>
                <w:rFonts w:eastAsia="Times New Roman" w:cstheme="minorHAnsi"/>
                <w:color w:val="000000"/>
              </w:rPr>
              <w:t xml:space="preserve"> (NAM)</w:t>
            </w:r>
          </w:p>
          <w:p w:rsidR="00C9361C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Mengucapkan salam, terimakasih, minta tolong, minta maaf secara sederjana (NAM)</w:t>
            </w:r>
          </w:p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Menyanyikan lagu sesuai irama (Seni)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61C" w:rsidRPr="00B440DB" w:rsidRDefault="00C9361C" w:rsidP="00E9450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  <w:lang w:val="id-ID"/>
              </w:rPr>
              <w:t>Anak memiliki perilaku yang mencerminkan sikap santun kepada orangtua, pendidik dan teman (KD 2.14)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Praktek Langsung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Anak langsung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Unjuk kerja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61C" w:rsidRPr="00B440DB" w:rsidRDefault="00C9361C" w:rsidP="00ED6CA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440DB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ED6CAA" w:rsidRDefault="00ED6CAA" w:rsidP="00ED6CAA">
      <w:pPr>
        <w:rPr>
          <w:rFonts w:cstheme="minorHAnsi"/>
        </w:rPr>
      </w:pPr>
    </w:p>
    <w:p w:rsidR="00862F3B" w:rsidRDefault="00ED6CAA" w:rsidP="00862F3B">
      <w:pPr>
        <w:spacing w:after="0" w:line="240" w:lineRule="auto"/>
        <w:rPr>
          <w:rFonts w:cstheme="minorHAnsi"/>
        </w:rPr>
      </w:pPr>
      <w:r>
        <w:rPr>
          <w:rFonts w:cstheme="minorHAnsi"/>
        </w:rPr>
        <w:t>Keterangan Penilaian: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Mengetahui</w:t>
      </w:r>
      <w:proofErr w:type="gramStart"/>
      <w:r>
        <w:rPr>
          <w:rFonts w:cstheme="minorHAnsi"/>
        </w:rPr>
        <w:t>,</w:t>
      </w:r>
      <w:proofErr w:type="gramEnd"/>
      <w:r>
        <w:rPr>
          <w:rFonts w:cstheme="minorHAnsi"/>
        </w:rPr>
        <w:br/>
      </w:r>
      <w:r w:rsidR="00862F3B">
        <w:rPr>
          <w:rFonts w:cstheme="minorHAnsi"/>
        </w:rPr>
        <w:t>BB</w:t>
      </w:r>
      <w:r w:rsidR="00862F3B">
        <w:rPr>
          <w:rFonts w:cstheme="minorHAnsi"/>
          <w:lang w:val="id-ID"/>
        </w:rPr>
        <w:tab/>
      </w:r>
      <w:r w:rsidR="00862F3B">
        <w:rPr>
          <w:rFonts w:cstheme="minorHAnsi"/>
        </w:rPr>
        <w:t>: Mulai Berkembang</w:t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  <w:t>Kepala TK</w:t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</w:r>
      <w:r w:rsidR="00862F3B">
        <w:rPr>
          <w:rFonts w:cstheme="minorHAnsi"/>
        </w:rPr>
        <w:tab/>
        <w:t>Guru Kelompok</w:t>
      </w:r>
    </w:p>
    <w:p w:rsidR="00862F3B" w:rsidRDefault="00862F3B" w:rsidP="00862F3B">
      <w:pPr>
        <w:spacing w:after="0" w:line="240" w:lineRule="auto"/>
        <w:rPr>
          <w:rFonts w:cstheme="minorHAnsi"/>
        </w:rPr>
      </w:pPr>
      <w:r>
        <w:rPr>
          <w:rFonts w:cstheme="minorHAnsi"/>
        </w:rPr>
        <w:t>MB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</w:t>
      </w:r>
    </w:p>
    <w:p w:rsidR="00862F3B" w:rsidRDefault="00862F3B" w:rsidP="00862F3B">
      <w:pPr>
        <w:spacing w:after="0" w:line="240" w:lineRule="auto"/>
        <w:rPr>
          <w:rFonts w:cstheme="minorHAnsi"/>
        </w:rPr>
      </w:pPr>
      <w:r>
        <w:rPr>
          <w:rFonts w:cstheme="minorHAnsi"/>
        </w:rPr>
        <w:t>BSH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Sesuai Harapan</w:t>
      </w:r>
    </w:p>
    <w:p w:rsidR="00862F3B" w:rsidRDefault="00862F3B" w:rsidP="00862F3B">
      <w:pPr>
        <w:spacing w:after="0" w:line="240" w:lineRule="auto"/>
        <w:rPr>
          <w:rFonts w:cstheme="minorHAnsi"/>
        </w:rPr>
      </w:pPr>
      <w:r>
        <w:rPr>
          <w:rFonts w:cstheme="minorHAnsi"/>
        </w:rPr>
        <w:t>BSB</w:t>
      </w:r>
      <w:r>
        <w:rPr>
          <w:rFonts w:cstheme="minorHAnsi"/>
          <w:lang w:val="id-ID"/>
        </w:rPr>
        <w:tab/>
      </w:r>
      <w:r>
        <w:rPr>
          <w:rFonts w:cstheme="minorHAnsi"/>
        </w:rPr>
        <w:t>: Berkembang Sangat Baik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ED6CAA" w:rsidRDefault="00ED6CAA" w:rsidP="00862F3B">
      <w:pPr>
        <w:spacing w:after="0" w:line="240" w:lineRule="auto"/>
        <w:rPr>
          <w:rFonts w:cstheme="minorHAnsi"/>
        </w:rPr>
      </w:pPr>
      <w:bookmarkStart w:id="0" w:name="_GoBack"/>
      <w:bookmarkEnd w:id="0"/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ED6CAA" w:rsidRDefault="00ED6CAA" w:rsidP="00ED6CAA">
      <w:pPr>
        <w:spacing w:after="0" w:line="240" w:lineRule="auto"/>
        <w:ind w:left="1440" w:firstLine="720"/>
        <w:rPr>
          <w:rFonts w:cstheme="minorHAnsi"/>
        </w:rPr>
      </w:pPr>
    </w:p>
    <w:p w:rsidR="00ED6CAA" w:rsidRDefault="00ED6CAA" w:rsidP="00ED6CAA">
      <w:pPr>
        <w:spacing w:after="0" w:line="240" w:lineRule="auto"/>
        <w:ind w:left="5040"/>
        <w:rPr>
          <w:rFonts w:cstheme="minorHAnsi"/>
        </w:rPr>
      </w:pPr>
      <w:r>
        <w:rPr>
          <w:rFonts w:cstheme="minorHAnsi"/>
        </w:rPr>
        <w:t>(…………………………………………….)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(……………………………………………)</w:t>
      </w:r>
    </w:p>
    <w:p w:rsidR="00ED6CAA" w:rsidRDefault="00ED6CAA" w:rsidP="00ED6CAA">
      <w:pPr>
        <w:spacing w:after="0" w:line="240" w:lineRule="auto"/>
        <w:ind w:left="5040"/>
        <w:rPr>
          <w:rFonts w:cstheme="minorHAnsi"/>
        </w:rPr>
      </w:pPr>
    </w:p>
    <w:p w:rsidR="001319F8" w:rsidRPr="00ED6CAA" w:rsidRDefault="001319F8" w:rsidP="006B11A5">
      <w:pPr>
        <w:spacing w:after="0" w:line="240" w:lineRule="auto"/>
        <w:ind w:left="5040"/>
        <w:rPr>
          <w:rFonts w:cstheme="minorHAnsi"/>
        </w:rPr>
      </w:pPr>
    </w:p>
    <w:sectPr w:rsidR="001319F8" w:rsidRPr="00ED6CAA" w:rsidSect="005434A0">
      <w:pgSz w:w="16834" w:h="11909" w:orient="landscape" w:code="9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ZapfDingbatsITC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D0E67"/>
    <w:multiLevelType w:val="multilevel"/>
    <w:tmpl w:val="5BF05AA4"/>
    <w:lvl w:ilvl="0">
      <w:start w:val="3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4.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DB"/>
    <w:rsid w:val="00024E00"/>
    <w:rsid w:val="000274A8"/>
    <w:rsid w:val="00032976"/>
    <w:rsid w:val="000411A9"/>
    <w:rsid w:val="00082BB4"/>
    <w:rsid w:val="000A373F"/>
    <w:rsid w:val="000E7535"/>
    <w:rsid w:val="000F07EA"/>
    <w:rsid w:val="00107566"/>
    <w:rsid w:val="001277FF"/>
    <w:rsid w:val="001319F8"/>
    <w:rsid w:val="0016177B"/>
    <w:rsid w:val="0017015B"/>
    <w:rsid w:val="00172EE2"/>
    <w:rsid w:val="00182A36"/>
    <w:rsid w:val="001A3B1D"/>
    <w:rsid w:val="001B0A79"/>
    <w:rsid w:val="001D672A"/>
    <w:rsid w:val="001F2F76"/>
    <w:rsid w:val="001F494D"/>
    <w:rsid w:val="002001AB"/>
    <w:rsid w:val="002104A5"/>
    <w:rsid w:val="002B2612"/>
    <w:rsid w:val="0030763A"/>
    <w:rsid w:val="003437D9"/>
    <w:rsid w:val="00395B26"/>
    <w:rsid w:val="003B22F1"/>
    <w:rsid w:val="003C360D"/>
    <w:rsid w:val="003C4EE0"/>
    <w:rsid w:val="003C79BF"/>
    <w:rsid w:val="003D7AF7"/>
    <w:rsid w:val="003F7012"/>
    <w:rsid w:val="00401B6D"/>
    <w:rsid w:val="004032DD"/>
    <w:rsid w:val="00404831"/>
    <w:rsid w:val="0044693F"/>
    <w:rsid w:val="004469DE"/>
    <w:rsid w:val="004512DE"/>
    <w:rsid w:val="004516DB"/>
    <w:rsid w:val="00465C78"/>
    <w:rsid w:val="0047465E"/>
    <w:rsid w:val="00477AC8"/>
    <w:rsid w:val="004A1B30"/>
    <w:rsid w:val="004B10C0"/>
    <w:rsid w:val="004C0F8E"/>
    <w:rsid w:val="004C419A"/>
    <w:rsid w:val="004D77F0"/>
    <w:rsid w:val="004E1BE1"/>
    <w:rsid w:val="005160EB"/>
    <w:rsid w:val="005434A0"/>
    <w:rsid w:val="00551B43"/>
    <w:rsid w:val="00554C86"/>
    <w:rsid w:val="00570119"/>
    <w:rsid w:val="005C4249"/>
    <w:rsid w:val="005C5F8E"/>
    <w:rsid w:val="005E1082"/>
    <w:rsid w:val="0060627E"/>
    <w:rsid w:val="00606B18"/>
    <w:rsid w:val="00660018"/>
    <w:rsid w:val="00673BA8"/>
    <w:rsid w:val="00693723"/>
    <w:rsid w:val="006B11A5"/>
    <w:rsid w:val="006B6BBE"/>
    <w:rsid w:val="006E534F"/>
    <w:rsid w:val="00707601"/>
    <w:rsid w:val="00710256"/>
    <w:rsid w:val="00731986"/>
    <w:rsid w:val="00741A6E"/>
    <w:rsid w:val="00742519"/>
    <w:rsid w:val="00765503"/>
    <w:rsid w:val="0079573D"/>
    <w:rsid w:val="007976AB"/>
    <w:rsid w:val="007A1A13"/>
    <w:rsid w:val="007D4E35"/>
    <w:rsid w:val="007E3DC0"/>
    <w:rsid w:val="007F75B8"/>
    <w:rsid w:val="008051E1"/>
    <w:rsid w:val="00810E6E"/>
    <w:rsid w:val="00841ED2"/>
    <w:rsid w:val="008422F7"/>
    <w:rsid w:val="00843D36"/>
    <w:rsid w:val="00862F3B"/>
    <w:rsid w:val="008871D3"/>
    <w:rsid w:val="00894F70"/>
    <w:rsid w:val="008A264A"/>
    <w:rsid w:val="008C11ED"/>
    <w:rsid w:val="008C72E1"/>
    <w:rsid w:val="008E7320"/>
    <w:rsid w:val="009008AE"/>
    <w:rsid w:val="00901E4E"/>
    <w:rsid w:val="00931259"/>
    <w:rsid w:val="009578C4"/>
    <w:rsid w:val="009678E1"/>
    <w:rsid w:val="00986833"/>
    <w:rsid w:val="00993A1D"/>
    <w:rsid w:val="009B1BCD"/>
    <w:rsid w:val="009F47FC"/>
    <w:rsid w:val="00A061FA"/>
    <w:rsid w:val="00A12EDF"/>
    <w:rsid w:val="00A33B45"/>
    <w:rsid w:val="00A413F9"/>
    <w:rsid w:val="00A41C37"/>
    <w:rsid w:val="00AA6527"/>
    <w:rsid w:val="00B272AB"/>
    <w:rsid w:val="00B31049"/>
    <w:rsid w:val="00B440DB"/>
    <w:rsid w:val="00B74DBD"/>
    <w:rsid w:val="00B83A3A"/>
    <w:rsid w:val="00B91030"/>
    <w:rsid w:val="00B94FD8"/>
    <w:rsid w:val="00B958A4"/>
    <w:rsid w:val="00B95E8C"/>
    <w:rsid w:val="00BA6BFC"/>
    <w:rsid w:val="00BE2CE9"/>
    <w:rsid w:val="00BE37ED"/>
    <w:rsid w:val="00BE7235"/>
    <w:rsid w:val="00C02279"/>
    <w:rsid w:val="00C04F11"/>
    <w:rsid w:val="00C12958"/>
    <w:rsid w:val="00C12BA5"/>
    <w:rsid w:val="00C14693"/>
    <w:rsid w:val="00C64373"/>
    <w:rsid w:val="00C9361C"/>
    <w:rsid w:val="00CA28C4"/>
    <w:rsid w:val="00CB4A86"/>
    <w:rsid w:val="00CC6DF1"/>
    <w:rsid w:val="00CE041D"/>
    <w:rsid w:val="00CE42FC"/>
    <w:rsid w:val="00CF70C5"/>
    <w:rsid w:val="00D0051D"/>
    <w:rsid w:val="00D0489E"/>
    <w:rsid w:val="00D33782"/>
    <w:rsid w:val="00D514FE"/>
    <w:rsid w:val="00D652B3"/>
    <w:rsid w:val="00D763E1"/>
    <w:rsid w:val="00DA0DF8"/>
    <w:rsid w:val="00DD5851"/>
    <w:rsid w:val="00DF4E5F"/>
    <w:rsid w:val="00E112B0"/>
    <w:rsid w:val="00E21C20"/>
    <w:rsid w:val="00E6417B"/>
    <w:rsid w:val="00E77F94"/>
    <w:rsid w:val="00E83CC7"/>
    <w:rsid w:val="00E94503"/>
    <w:rsid w:val="00EC5DE2"/>
    <w:rsid w:val="00ED5549"/>
    <w:rsid w:val="00ED6CAA"/>
    <w:rsid w:val="00EE2A80"/>
    <w:rsid w:val="00EE346B"/>
    <w:rsid w:val="00F04544"/>
    <w:rsid w:val="00F23A6C"/>
    <w:rsid w:val="00F40FBD"/>
    <w:rsid w:val="00F80A55"/>
    <w:rsid w:val="00FD1CCC"/>
    <w:rsid w:val="00FE623C"/>
    <w:rsid w:val="00FF6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40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40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0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3635</TotalTime>
  <Pages>66</Pages>
  <Words>12584</Words>
  <Characters>71732</Characters>
  <Application>Microsoft Office Word</Application>
  <DocSecurity>0</DocSecurity>
  <Lines>597</Lines>
  <Paragraphs>168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Hiko Erlina</dc:creator>
  <cp:lastModifiedBy>Hiko Erlina</cp:lastModifiedBy>
  <cp:revision>98</cp:revision>
  <dcterms:created xsi:type="dcterms:W3CDTF">2016-01-18T07:31:00Z</dcterms:created>
  <dcterms:modified xsi:type="dcterms:W3CDTF">2016-03-18T05:37:00Z</dcterms:modified>
</cp:coreProperties>
</file>