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B4" w:rsidRPr="00B440DB" w:rsidRDefault="007C02B4" w:rsidP="007C02B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7C02B4" w:rsidRPr="00B440DB" w:rsidRDefault="007C02B4" w:rsidP="007C02B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C02B4" w:rsidRPr="00B440DB" w:rsidRDefault="004F5F9E" w:rsidP="007C02B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7C02B4" w:rsidRPr="00B440DB" w:rsidRDefault="007C02B4" w:rsidP="007C02B4">
      <w:pPr>
        <w:spacing w:after="0"/>
        <w:rPr>
          <w:rFonts w:cstheme="minorHAnsi"/>
          <w:b/>
          <w:sz w:val="24"/>
          <w:szCs w:val="24"/>
        </w:rPr>
      </w:pPr>
    </w:p>
    <w:p w:rsidR="007C02B4" w:rsidRPr="00B440DB" w:rsidRDefault="007C02B4" w:rsidP="007C02B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C02B4" w:rsidRPr="00B440DB" w:rsidRDefault="007C02B4" w:rsidP="007C02B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C02B4" w:rsidRPr="00B440DB" w:rsidRDefault="007C02B4" w:rsidP="007C02B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C02B4" w:rsidRPr="00591F47" w:rsidRDefault="007C02B4" w:rsidP="007C02B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7C02B4" w:rsidRDefault="007C02B4" w:rsidP="007C02B4">
      <w:pPr>
        <w:spacing w:after="0"/>
        <w:rPr>
          <w:rFonts w:cstheme="minorHAnsi"/>
          <w:lang w:val="sv-SE"/>
        </w:rPr>
      </w:pPr>
    </w:p>
    <w:p w:rsidR="007C02B4" w:rsidRPr="00C85533" w:rsidRDefault="007C02B4" w:rsidP="007C02B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410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C02B4" w:rsidRPr="00B440DB" w:rsidTr="00CD56E3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02B4" w:rsidRPr="00B440DB" w:rsidRDefault="007C02B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C02B4" w:rsidRPr="00B440DB" w:rsidTr="00CD56E3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C02B4" w:rsidRPr="00B440DB" w:rsidRDefault="007C02B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B4" w:rsidRPr="00B440DB" w:rsidRDefault="004F5F9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B4" w:rsidRPr="00B440DB" w:rsidRDefault="004F5F9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C02B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C02B4" w:rsidRPr="00B440DB" w:rsidTr="00CD56E3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C02B4" w:rsidRPr="00B440DB" w:rsidTr="00CD56E3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F83D54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2B4" w:rsidRPr="00B440DB" w:rsidTr="00CD56E3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F83D54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2B4" w:rsidRPr="00B440DB" w:rsidTr="00CD56E3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3B22F1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2B4" w:rsidRPr="00B440DB" w:rsidTr="00CD56E3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1D672A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dan non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2B4" w:rsidRPr="00B440DB" w:rsidTr="00CD56E3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E069FE">
              <w:rPr>
                <w:rFonts w:eastAsia="Times New Roman" w:cstheme="minorHAnsi"/>
                <w:color w:val="000000"/>
                <w:lang w:val="id-ID"/>
              </w:rPr>
              <w:t>alat komunikasi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2B4" w:rsidRPr="00B440DB" w:rsidTr="00CD56E3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B440DB" w:rsidRDefault="007C02B4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C02B4" w:rsidRPr="00E069FE" w:rsidTr="00CD56E3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E069FE" w:rsidRDefault="00E069FE" w:rsidP="00E069F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069FE">
              <w:rPr>
                <w:rFonts w:eastAsia="Times New Roman" w:cstheme="minorHAnsi"/>
                <w:color w:val="000000"/>
                <w:lang w:val="id-ID"/>
              </w:rPr>
              <w:t>Mengamati gambar dan</w:t>
            </w:r>
            <w:r w:rsidRPr="00E069FE">
              <w:rPr>
                <w:rFonts w:eastAsia="Calibri" w:cstheme="minorHAnsi"/>
                <w:lang w:val="id-ID"/>
              </w:rPr>
              <w:t xml:space="preserve"> menyebutkan</w:t>
            </w:r>
          </w:p>
          <w:p w:rsidR="007C02B4" w:rsidRPr="00E069FE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069FE">
              <w:rPr>
                <w:rFonts w:eastAsia="Calibri" w:cstheme="minorHAnsi"/>
                <w:lang w:val="id-ID"/>
              </w:rPr>
              <w:t>nama 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B4" w:rsidRPr="00E069FE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Menjelaskan apa yang terjadi pada gambar (Bahasa)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E069FE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E069FE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069FE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E069FE" w:rsidRDefault="007C02B4" w:rsidP="007C02B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069FE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069FE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E069FE">
              <w:rPr>
                <w:rFonts w:eastAsia="Times New Roman" w:cstheme="minorHAnsi"/>
                <w:color w:val="000000"/>
              </w:rPr>
              <w:t>Hal.</w:t>
            </w:r>
            <w:r w:rsidRPr="00E069FE">
              <w:rPr>
                <w:rFonts w:eastAsia="Times New Roman" w:cstheme="minorHAnsi"/>
                <w:color w:val="000000"/>
                <w:lang w:val="id-ID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B4" w:rsidRPr="00E069FE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069FE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2B4" w:rsidRPr="00E069FE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E069FE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069F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E069FE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069F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E069FE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069F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B4" w:rsidRPr="00E069FE" w:rsidRDefault="007C02B4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069FE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D56E3" w:rsidRPr="00E069FE" w:rsidTr="00CD56E3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56E3" w:rsidRPr="00E069FE" w:rsidRDefault="00CD56E3" w:rsidP="00E069F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069FE">
              <w:rPr>
                <w:rFonts w:eastAsia="Calibri" w:cstheme="minorHAnsi"/>
                <w:lang w:val="id-ID"/>
              </w:rPr>
              <w:t>Menebalk</w:t>
            </w:r>
            <w:r>
              <w:rPr>
                <w:rFonts w:eastAsia="Calibri" w:cstheme="minorHAnsi"/>
                <w:lang w:val="id-ID"/>
              </w:rPr>
              <w:t xml:space="preserve">an garis putus-putus untuk alat </w:t>
            </w:r>
            <w:r w:rsidRPr="00E069FE">
              <w:rPr>
                <w:rFonts w:eastAsia="Calibri" w:cstheme="minorHAnsi"/>
                <w:lang w:val="id-ID"/>
              </w:rPr>
              <w:t>komunikasi yang mengeluarkan suara.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E3" w:rsidRPr="00A166FE" w:rsidRDefault="00CD56E3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069FE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6E3" w:rsidRPr="00A166FE" w:rsidRDefault="00CD56E3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166FE">
              <w:rPr>
                <w:rFonts w:eastAsia="Times New Roman" w:cstheme="minorHAnsi"/>
                <w:color w:val="000000"/>
              </w:rPr>
              <w:t> </w:t>
            </w:r>
            <w:r w:rsidRPr="00A166FE">
              <w:rPr>
                <w:rFonts w:cstheme="minorHAnsi"/>
                <w:lang w:val="id-ID"/>
              </w:rPr>
              <w:t>Anak dapat m</w:t>
            </w:r>
            <w:r w:rsidRPr="00A166FE">
              <w:rPr>
                <w:rFonts w:cstheme="minorHAnsi"/>
              </w:rPr>
              <w:t>engenal teknologi sederhana (peralatan rumah tangga, peralatan bermain, peralatan pertukangan, dll)</w:t>
            </w:r>
            <w:r w:rsidRPr="00A166FE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56E3" w:rsidRPr="00CD56E3" w:rsidRDefault="00CD56E3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56E3" w:rsidRPr="00E069FE" w:rsidRDefault="00CD56E3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069FE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069FE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E069FE">
              <w:rPr>
                <w:rFonts w:eastAsia="Times New Roman" w:cstheme="minorHAnsi"/>
                <w:color w:val="000000"/>
              </w:rPr>
              <w:t>Hal.</w:t>
            </w:r>
            <w:r w:rsidRPr="00E069FE">
              <w:rPr>
                <w:rFonts w:eastAsia="Times New Roman" w:cstheme="minorHAnsi"/>
                <w:color w:val="000000"/>
                <w:lang w:val="id-ID"/>
              </w:rPr>
              <w:t>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6E3" w:rsidRPr="00E069FE" w:rsidRDefault="00CD56E3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069FE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6E3" w:rsidRPr="00E069FE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6E3" w:rsidRPr="00E069FE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6E3" w:rsidRPr="00E069FE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6E3" w:rsidRPr="00E069FE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6E3" w:rsidRPr="00E069FE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D56E3" w:rsidRPr="00B440DB" w:rsidTr="00CD56E3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E3" w:rsidRPr="009C6D03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telepon botol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E3" w:rsidRPr="00B440DB" w:rsidRDefault="00CD56E3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5C78">
              <w:rPr>
                <w:rFonts w:cstheme="minorHAnsi"/>
                <w:bCs/>
                <w:lang w:val="id-ID"/>
              </w:rPr>
              <w:t>Anak dapat m</w:t>
            </w:r>
            <w:r w:rsidRPr="00465C78">
              <w:rPr>
                <w:rFonts w:cstheme="minorHAnsi"/>
                <w:bCs/>
              </w:rPr>
              <w:t>emiliki perilaku</w:t>
            </w:r>
            <w:r>
              <w:rPr>
                <w:rFonts w:cstheme="minorHAnsi"/>
                <w:bCs/>
              </w:rPr>
              <w:t xml:space="preserve"> yang mencerminkan sikap </w:t>
            </w:r>
            <w:r>
              <w:rPr>
                <w:rFonts w:cstheme="minorHAnsi"/>
                <w:bCs/>
                <w:lang w:val="id-ID"/>
              </w:rPr>
              <w:t>kreatif (KD 2.3</w:t>
            </w:r>
            <w:r w:rsidRPr="00465C78">
              <w:rPr>
                <w:rFonts w:cstheme="minorHAnsi"/>
                <w:bCs/>
                <w:lang w:val="id-ID"/>
              </w:rPr>
              <w:t>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E3" w:rsidRPr="00B83A3A" w:rsidRDefault="00CD56E3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C72E1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8C72E1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8C72E1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E3" w:rsidRPr="00FB4ECA" w:rsidRDefault="00CD56E3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E3" w:rsidRDefault="00CD56E3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Gelas plastik</w:t>
            </w:r>
          </w:p>
          <w:p w:rsidR="00CD56E3" w:rsidRPr="009C6D03" w:rsidRDefault="00CD56E3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Benang jagung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E3" w:rsidRPr="009C6D03" w:rsidRDefault="00CD56E3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D56E3" w:rsidRPr="00B440DB" w:rsidTr="00CD56E3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D56E3" w:rsidRPr="00B440DB" w:rsidTr="00CD56E3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lastRenderedPageBreak/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D56E3" w:rsidRPr="00B440DB" w:rsidTr="00CD56E3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D56E3" w:rsidRPr="00B440DB" w:rsidTr="00CD56E3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D56E3" w:rsidRPr="00B440DB" w:rsidTr="00CD56E3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5160E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D56E3" w:rsidRPr="00B440DB" w:rsidTr="00CD56E3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CD56E3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6E3" w:rsidRPr="00B440DB" w:rsidRDefault="00CD56E3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C02B4" w:rsidRDefault="007C02B4" w:rsidP="007C02B4">
      <w:pPr>
        <w:rPr>
          <w:rFonts w:cstheme="minorHAnsi"/>
        </w:rPr>
      </w:pPr>
    </w:p>
    <w:p w:rsidR="004F5F9E" w:rsidRDefault="004F5F9E" w:rsidP="004F5F9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4F5F9E" w:rsidRDefault="004F5F9E" w:rsidP="004F5F9E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4F5F9E" w:rsidRDefault="004F5F9E" w:rsidP="004F5F9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4F5F9E" w:rsidRDefault="004F5F9E" w:rsidP="004F5F9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4F5F9E" w:rsidRDefault="004F5F9E" w:rsidP="004F5F9E">
      <w:pPr>
        <w:spacing w:after="0" w:line="240" w:lineRule="auto"/>
        <w:rPr>
          <w:rFonts w:cstheme="minorHAnsi"/>
        </w:rPr>
      </w:pPr>
    </w:p>
    <w:p w:rsidR="004F5F9E" w:rsidRDefault="004F5F9E" w:rsidP="004F5F9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4F5F9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D56E3"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2410"/>
        <w:gridCol w:w="2409"/>
        <w:gridCol w:w="1418"/>
        <w:gridCol w:w="1498"/>
        <w:gridCol w:w="1350"/>
        <w:gridCol w:w="1446"/>
        <w:gridCol w:w="630"/>
        <w:gridCol w:w="630"/>
        <w:gridCol w:w="583"/>
        <w:gridCol w:w="567"/>
      </w:tblGrid>
      <w:tr w:rsidR="00E069FE" w:rsidRPr="00B440DB" w:rsidTr="0010247D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10247D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4F5F9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4F5F9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10247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10247D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10247D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10247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10247D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10247D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10247D">
              <w:rPr>
                <w:rFonts w:eastAsia="Times New Roman" w:cstheme="minorHAnsi"/>
                <w:color w:val="000000"/>
                <w:lang w:val="id-ID"/>
              </w:rPr>
              <w:t>alat komunikasi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10247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10247D" w:rsidRPr="0010247D" w:rsidTr="0010247D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0247D">
              <w:rPr>
                <w:rFonts w:eastAsia="Times New Roman" w:cstheme="minorHAnsi"/>
                <w:color w:val="000000"/>
                <w:lang w:val="id-ID"/>
              </w:rPr>
              <w:t>Mengamati gambar dan menyebutkan nama-nama benda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787474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F3AA2">
              <w:rPr>
                <w:rFonts w:eastAsia="Calibri" w:cstheme="minorHAnsi"/>
                <w:lang w:val="id-ID"/>
              </w:rPr>
              <w:t>Berbicara dengan kalimat sederhana dan jelas. (Bahasa)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656106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56106">
              <w:rPr>
                <w:rFonts w:cstheme="minorHAnsi"/>
                <w:lang w:val="id-ID"/>
              </w:rPr>
              <w:t>Anak dapat m</w:t>
            </w:r>
            <w:r w:rsidRPr="00656106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656106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0247D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0247D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10247D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10247D">
              <w:rPr>
                <w:rFonts w:eastAsia="Times New Roman" w:cstheme="minorHAnsi"/>
                <w:color w:val="000000"/>
              </w:rPr>
              <w:t>Hal.</w:t>
            </w:r>
            <w:r w:rsidRPr="0010247D">
              <w:rPr>
                <w:rFonts w:eastAsia="Times New Roman" w:cstheme="minorHAnsi"/>
                <w:color w:val="000000"/>
                <w:lang w:val="id-ID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0247D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0247D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0247D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0247D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0247D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247D" w:rsidRPr="0010247D" w:rsidTr="0010247D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47D" w:rsidRPr="0010247D" w:rsidRDefault="0010247D" w:rsidP="0010247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10247D">
              <w:rPr>
                <w:rFonts w:eastAsia="Calibri" w:cstheme="minorHAnsi"/>
                <w:lang w:val="id-ID"/>
              </w:rPr>
              <w:t>Mencari dan melingkari gambar alat-alat komunikasi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0247D">
              <w:rPr>
                <w:rFonts w:eastAsia="Calibri" w:cstheme="minorHAnsi"/>
                <w:lang w:val="id-ID"/>
              </w:rPr>
              <w:t>Menunjukkan benda-benda yang memiliki ciri-ciri tertentu. (Kognitif)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D3ED9">
              <w:rPr>
                <w:rFonts w:cstheme="minorHAnsi"/>
                <w:lang w:val="id-ID"/>
              </w:rPr>
              <w:t>Anak dapat m</w:t>
            </w:r>
            <w:r w:rsidRPr="006D3ED9">
              <w:rPr>
                <w:rFonts w:cstheme="minorHAnsi"/>
              </w:rPr>
              <w:t>engenal teknologi sederhana (peralatan rumah tangga, peralatan bermain, peralatan pertukangan, dll)</w:t>
            </w:r>
            <w:r w:rsidRPr="006D3ED9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47D" w:rsidRPr="0010247D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0247D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10247D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10247D">
              <w:rPr>
                <w:rFonts w:eastAsia="Times New Roman" w:cstheme="minorHAnsi"/>
                <w:color w:val="000000"/>
              </w:rPr>
              <w:t>Hal.</w:t>
            </w:r>
            <w:r w:rsidRPr="0010247D">
              <w:rPr>
                <w:rFonts w:eastAsia="Times New Roman" w:cstheme="minorHAnsi"/>
                <w:color w:val="000000"/>
                <w:lang w:val="id-ID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7D" w:rsidRPr="0010247D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0247D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0247D" w:rsidRPr="00B440DB" w:rsidTr="0010247D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9C6D03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amplop surat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B440DB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605BE">
              <w:rPr>
                <w:rFonts w:eastAsia="Calibri" w:cstheme="minorHAnsi"/>
                <w:lang w:val="id-ID"/>
              </w:rPr>
              <w:t>Melipat kertas dengan lipatan sederhana. (Fisik-motorik)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EB0A43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EB0A43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EB0A43" w:rsidRDefault="0010247D" w:rsidP="0010247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Kertas lipat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EB0A43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0247D" w:rsidRPr="00B440DB" w:rsidTr="0010247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247D" w:rsidRPr="00B440DB" w:rsidTr="0010247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247D" w:rsidRPr="00B440DB" w:rsidTr="0010247D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247D" w:rsidRPr="00B440DB" w:rsidTr="0010247D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247D" w:rsidRPr="00B440DB" w:rsidTr="0010247D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5160E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247D" w:rsidRPr="00B440DB" w:rsidTr="0010247D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285960" w:rsidRDefault="00285960" w:rsidP="00285960">
      <w:pPr>
        <w:spacing w:after="0" w:line="240" w:lineRule="auto"/>
        <w:rPr>
          <w:rFonts w:cstheme="minorHAnsi"/>
        </w:rPr>
      </w:pPr>
    </w:p>
    <w:p w:rsidR="00285960" w:rsidRDefault="00285960" w:rsidP="00285960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285960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D56E3">
        <w:rPr>
          <w:rFonts w:cstheme="minorHAnsi"/>
          <w:b/>
          <w:lang w:val="id-ID"/>
        </w:rPr>
        <w:t>3</w:t>
      </w:r>
    </w:p>
    <w:tbl>
      <w:tblPr>
        <w:tblW w:w="149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552"/>
        <w:gridCol w:w="2409"/>
        <w:gridCol w:w="1418"/>
        <w:gridCol w:w="1498"/>
        <w:gridCol w:w="1350"/>
        <w:gridCol w:w="1446"/>
        <w:gridCol w:w="630"/>
        <w:gridCol w:w="630"/>
        <w:gridCol w:w="583"/>
        <w:gridCol w:w="567"/>
      </w:tblGrid>
      <w:tr w:rsidR="00E069FE" w:rsidRPr="00B440DB" w:rsidTr="0010247D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10247D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285960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285960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10247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10247D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10247D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10247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10247D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akan dilakukan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10247D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10247D">
              <w:rPr>
                <w:rFonts w:eastAsia="Times New Roman" w:cstheme="minorHAnsi"/>
                <w:color w:val="000000"/>
                <w:lang w:val="id-ID"/>
              </w:rPr>
              <w:t>alat komunikasi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10247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10247D" w:rsidRPr="00B440DB" w:rsidTr="0010247D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052B9E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 benda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787474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F3AA2">
              <w:rPr>
                <w:rFonts w:eastAsia="Calibri" w:cstheme="minorHAnsi"/>
                <w:lang w:val="id-ID"/>
              </w:rPr>
              <w:t>Berbicara dengan kalimat sederhana dan jelas. (Bahasa)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656106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56106">
              <w:rPr>
                <w:rFonts w:cstheme="minorHAnsi"/>
                <w:lang w:val="id-ID"/>
              </w:rPr>
              <w:t>Anak dapat m</w:t>
            </w:r>
            <w:r w:rsidRPr="00656106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656106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FD39B8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247D" w:rsidRPr="0010247D" w:rsidTr="0010247D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47D" w:rsidRPr="0010247D" w:rsidRDefault="0010247D" w:rsidP="0010247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10247D">
              <w:rPr>
                <w:rFonts w:eastAsia="Calibri" w:cstheme="minorHAnsi"/>
                <w:lang w:val="id-ID"/>
              </w:rPr>
              <w:t>Melingkari gambar alat komunikasi yang bisa</w:t>
            </w:r>
          </w:p>
          <w:p w:rsidR="0010247D" w:rsidRPr="0010247D" w:rsidRDefault="0010247D" w:rsidP="0010247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0247D">
              <w:rPr>
                <w:rFonts w:eastAsia="Calibri" w:cstheme="minorHAnsi"/>
                <w:lang w:val="id-ID"/>
              </w:rPr>
              <w:t>digunakan untuk mendengarkan lagu.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0247D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D3ED9">
              <w:rPr>
                <w:rFonts w:cstheme="minorHAnsi"/>
                <w:lang w:val="id-ID"/>
              </w:rPr>
              <w:t>Anak dapat m</w:t>
            </w:r>
            <w:r w:rsidRPr="006D3ED9">
              <w:rPr>
                <w:rFonts w:cstheme="minorHAnsi"/>
              </w:rPr>
              <w:t>engenal teknologi sederhana (peralatan rumah tangga, peralatan bermain, peralatan pertukangan, dll)</w:t>
            </w:r>
            <w:r w:rsidRPr="006D3ED9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247D" w:rsidRPr="00FD39B8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7D" w:rsidRPr="00B440DB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0247D" w:rsidRPr="00B440DB" w:rsidTr="0010247D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9C6D03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Musik botol air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bunyi dengan berbagai alat (Seni)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A166FE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166FE">
              <w:rPr>
                <w:rFonts w:cstheme="minorHAnsi"/>
                <w:lang w:val="id-ID"/>
              </w:rPr>
              <w:t>Anak mampu m</w:t>
            </w:r>
            <w:r w:rsidRPr="00A166FE">
              <w:rPr>
                <w:rFonts w:cstheme="minorHAnsi"/>
              </w:rPr>
              <w:t>engetahui cara memecahkan masa-lah sehari-hari dan berperilaku kreatif</w:t>
            </w:r>
            <w:r w:rsidRPr="00A166FE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E71608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Botol</w:t>
            </w:r>
          </w:p>
          <w:p w:rsidR="0010247D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Air</w:t>
            </w:r>
          </w:p>
          <w:p w:rsidR="0010247D" w:rsidRPr="00E71608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Sendok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E71608" w:rsidRDefault="0010247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0247D" w:rsidRPr="00B440DB" w:rsidTr="0010247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247D" w:rsidRPr="00B440DB" w:rsidTr="0010247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lastRenderedPageBreak/>
              <w:t>PENUTUP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247D" w:rsidRPr="00B440DB" w:rsidTr="0010247D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247D" w:rsidRPr="00B440DB" w:rsidTr="0010247D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247D" w:rsidRPr="00B440DB" w:rsidTr="0010247D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5160E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247D" w:rsidRPr="00B440DB" w:rsidTr="0010247D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0247D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7D" w:rsidRPr="00B440DB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285960" w:rsidRDefault="00285960" w:rsidP="00285960">
      <w:pPr>
        <w:spacing w:after="0" w:line="240" w:lineRule="auto"/>
        <w:rPr>
          <w:rFonts w:cstheme="minorHAnsi"/>
        </w:rPr>
      </w:pPr>
    </w:p>
    <w:p w:rsidR="00285960" w:rsidRDefault="00285960" w:rsidP="00285960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285960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D56E3">
        <w:rPr>
          <w:rFonts w:cstheme="minorHAnsi"/>
          <w:b/>
          <w:lang w:val="id-ID"/>
        </w:rPr>
        <w:t>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552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6E375F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6E375F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285960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285960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6E375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6E375F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6E375F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6E375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6E375F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akan dilakukan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6E375F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10247D">
              <w:rPr>
                <w:rFonts w:eastAsia="Times New Roman" w:cstheme="minorHAnsi"/>
                <w:color w:val="000000"/>
                <w:lang w:val="id-ID"/>
              </w:rPr>
              <w:t>radio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6E375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6E375F" w:rsidTr="006E375F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7D" w:rsidRPr="006E375F" w:rsidRDefault="006E375F" w:rsidP="0010247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6E375F">
              <w:rPr>
                <w:rFonts w:eastAsia="Calibri" w:cstheme="minorHAnsi"/>
                <w:lang w:val="id-ID"/>
              </w:rPr>
              <w:t>M</w:t>
            </w:r>
            <w:r w:rsidR="0010247D" w:rsidRPr="006E375F">
              <w:rPr>
                <w:rFonts w:eastAsia="Calibri" w:cstheme="minorHAnsi"/>
                <w:lang w:val="id-ID"/>
              </w:rPr>
              <w:t>enunjukkan</w:t>
            </w:r>
          </w:p>
          <w:p w:rsidR="00E069FE" w:rsidRPr="006E375F" w:rsidRDefault="0010247D" w:rsidP="0010247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E375F">
              <w:rPr>
                <w:rFonts w:eastAsia="Calibri" w:cstheme="minorHAnsi"/>
                <w:lang w:val="id-ID"/>
              </w:rPr>
              <w:t>bentuk lingkaran dan segiempat pada gambar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6E375F" w:rsidRDefault="0010247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E375F">
              <w:rPr>
                <w:rFonts w:eastAsia="Calibri" w:cstheme="minorHAnsi"/>
                <w:lang w:val="id-ID"/>
              </w:rPr>
              <w:t>Menunjukkan bentuk geometris (lingkaran, segiempat, segitiga).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6E375F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D33782">
              <w:rPr>
                <w:rFonts w:cstheme="minorHAnsi"/>
                <w:lang w:val="id-ID"/>
              </w:rPr>
              <w:t>Anak dapat m</w:t>
            </w:r>
            <w:r w:rsidRPr="00D33782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D33782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6E375F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E375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6E375F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E375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6E375F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6E375F">
              <w:rPr>
                <w:rFonts w:eastAsia="Times New Roman" w:cstheme="minorHAnsi"/>
                <w:color w:val="000000"/>
              </w:rPr>
              <w:t>Hal.</w:t>
            </w:r>
            <w:r w:rsidR="00CD56E3" w:rsidRPr="006E375F">
              <w:rPr>
                <w:rFonts w:eastAsia="Times New Roman" w:cstheme="minorHAnsi"/>
                <w:color w:val="000000"/>
                <w:lang w:val="id-ID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6E375F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E375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6E375F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6E375F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E375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6E375F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E375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6E375F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E375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6E375F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E375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375F" w:rsidRPr="006E375F" w:rsidTr="006E375F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75F" w:rsidRPr="006E375F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E375F">
              <w:rPr>
                <w:rFonts w:eastAsia="Calibri" w:cstheme="minorHAnsi"/>
                <w:lang w:val="id-ID"/>
              </w:rPr>
              <w:t>M</w:t>
            </w:r>
            <w:r>
              <w:rPr>
                <w:rFonts w:eastAsia="Calibri" w:cstheme="minorHAnsi"/>
                <w:lang w:val="id-ID"/>
              </w:rPr>
              <w:t xml:space="preserve">ewarnai gambar sesuai </w:t>
            </w:r>
            <w:r w:rsidRPr="006E375F">
              <w:rPr>
                <w:rFonts w:eastAsia="Calibri" w:cstheme="minorHAnsi"/>
                <w:lang w:val="id-ID"/>
              </w:rPr>
              <w:t>keinginannya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75F" w:rsidRPr="00B91030" w:rsidRDefault="006E375F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0E48">
              <w:rPr>
                <w:rFonts w:eastAsia="Calibri" w:cstheme="minorHAnsi"/>
                <w:lang w:val="id-ID"/>
              </w:rPr>
              <w:t>Menghasilkan coretan/tulisan dengan menggunaka</w:t>
            </w:r>
            <w:r>
              <w:rPr>
                <w:rFonts w:eastAsia="Calibri" w:cstheme="minorHAnsi"/>
                <w:lang w:val="id-ID"/>
              </w:rPr>
              <w:t>n berbagai alat tulis.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5F" w:rsidRPr="004E1BE1" w:rsidRDefault="006E375F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perilaku yang mencerminkan sikap kreatif (KD 2.3)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75F" w:rsidRPr="004E1BE1" w:rsidRDefault="006E375F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75F" w:rsidRPr="006E375F" w:rsidRDefault="006E375F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E375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6E375F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6E375F">
              <w:rPr>
                <w:rFonts w:eastAsia="Times New Roman" w:cstheme="minorHAnsi"/>
                <w:color w:val="000000"/>
              </w:rPr>
              <w:t>Hal.</w:t>
            </w:r>
            <w:r w:rsidRPr="006E375F">
              <w:rPr>
                <w:rFonts w:eastAsia="Times New Roman" w:cstheme="minorHAnsi"/>
                <w:color w:val="000000"/>
                <w:lang w:val="id-ID"/>
              </w:rPr>
              <w:t>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5F" w:rsidRPr="006E375F" w:rsidRDefault="006E375F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75F" w:rsidRPr="006E375F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75F" w:rsidRPr="006E375F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75F" w:rsidRPr="006E375F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75F" w:rsidRPr="006E375F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75F" w:rsidRPr="006E375F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E375F" w:rsidRPr="00B440DB" w:rsidTr="006E375F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75F" w:rsidRPr="009C6D03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radio kardus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dengan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75F" w:rsidRPr="00B83A3A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>
              <w:rPr>
                <w:rFonts w:cstheme="minorHAnsi"/>
                <w:bCs/>
                <w:lang w:val="id-ID"/>
              </w:rPr>
              <w:t>m</w:t>
            </w:r>
            <w:r w:rsidRPr="00710256">
              <w:rPr>
                <w:rFonts w:cstheme="minorHAnsi"/>
                <w:bCs/>
              </w:rPr>
              <w:t>emiliki perilaku yang mencerminkan sikap ingin tahu</w:t>
            </w:r>
            <w:r w:rsidRPr="00710256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75F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Kardus</w:t>
            </w:r>
          </w:p>
          <w:p w:rsidR="006E375F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sampul</w:t>
            </w:r>
          </w:p>
          <w:p w:rsidR="006E375F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Lem</w:t>
            </w:r>
          </w:p>
          <w:p w:rsidR="006E375F" w:rsidRPr="009C6D03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Gunting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75F" w:rsidRPr="009C6D03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E375F" w:rsidRPr="00B440DB" w:rsidTr="006E375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375F" w:rsidRPr="00B440DB" w:rsidTr="006E375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375F" w:rsidRPr="00B440DB" w:rsidTr="006E375F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375F" w:rsidRPr="00B440DB" w:rsidTr="006E375F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375F" w:rsidRPr="00B440DB" w:rsidTr="006E375F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5160E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375F" w:rsidRPr="00B440DB" w:rsidTr="006E375F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6E375F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75F" w:rsidRPr="00B440DB" w:rsidRDefault="006E375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285960" w:rsidRDefault="00285960" w:rsidP="00285960">
      <w:pPr>
        <w:spacing w:after="0" w:line="240" w:lineRule="auto"/>
        <w:rPr>
          <w:rFonts w:cstheme="minorHAnsi"/>
        </w:rPr>
      </w:pPr>
    </w:p>
    <w:p w:rsidR="00285960" w:rsidRDefault="00285960" w:rsidP="00285960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285960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D56E3">
        <w:rPr>
          <w:rFonts w:cstheme="minorHAnsi"/>
          <w:b/>
          <w:lang w:val="id-ID"/>
        </w:rPr>
        <w:t>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552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1857EB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1857EB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285960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285960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1857E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1857EB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1857EB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1857E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1857EB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akan dilakukan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1857EB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1857E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1857EB">
              <w:rPr>
                <w:rFonts w:eastAsia="Times New Roman" w:cstheme="minorHAnsi"/>
                <w:color w:val="000000"/>
                <w:lang w:val="id-ID"/>
              </w:rPr>
              <w:t>alat komunikasi yang menghasilkan suara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1857E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1857EB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052B9E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Membunyikan lonceng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787474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806E19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1857E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Lonceng</w:t>
            </w:r>
          </w:p>
          <w:p w:rsidR="001857EB" w:rsidRPr="00FD39B8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1857E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857EB" w:rsidRPr="00B440DB" w:rsidTr="001857EB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7EB" w:rsidRPr="00052B9E" w:rsidRDefault="001857EB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 beserta fungsi benda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7EB" w:rsidRPr="00787474" w:rsidRDefault="001857EB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85DD5">
              <w:rPr>
                <w:rFonts w:eastAsia="Calibri" w:cstheme="minorHAnsi"/>
                <w:lang w:val="id-ID"/>
              </w:rPr>
              <w:t>Menunjukkan benda-benda yang memiliki ciri-ciri tertentu (Kognitif).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7EB" w:rsidRPr="00806E19" w:rsidRDefault="001857EB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E60599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7EB" w:rsidRPr="00B440DB" w:rsidRDefault="001857EB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7EB" w:rsidRPr="00FD39B8" w:rsidRDefault="001857EB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7EB" w:rsidRPr="00B440DB" w:rsidRDefault="001857EB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857EB" w:rsidRPr="001857EB" w:rsidTr="001857EB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7EB" w:rsidRPr="001857E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857EB">
              <w:rPr>
                <w:rFonts w:eastAsia="Times New Roman" w:cstheme="minorHAnsi"/>
                <w:color w:val="000000"/>
                <w:lang w:val="id-ID"/>
              </w:rPr>
              <w:t xml:space="preserve">Stempel pelepah pisang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7EB" w:rsidRPr="001857E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857EB">
              <w:rPr>
                <w:rFonts w:eastAsia="Calibri" w:cstheme="minorHAnsi"/>
                <w:lang w:val="id-ID"/>
              </w:rPr>
              <w:t>Membuat aneka karya seni sederhana dari berbagai media.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7EB" w:rsidRPr="001857EB" w:rsidRDefault="001857EB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857EB">
              <w:rPr>
                <w:rFonts w:cstheme="minorHAnsi"/>
                <w:bCs/>
                <w:lang w:val="id-ID"/>
              </w:rPr>
              <w:t>Anak dapat m</w:t>
            </w:r>
            <w:r w:rsidRPr="001857EB">
              <w:rPr>
                <w:rFonts w:cstheme="minorHAnsi"/>
                <w:bCs/>
              </w:rPr>
              <w:t>emiliki perilaku yang mencerminkan sikap kreatif</w:t>
            </w:r>
            <w:r w:rsidRPr="001857EB">
              <w:rPr>
                <w:rFonts w:cstheme="minorHAnsi"/>
                <w:bCs/>
                <w:lang w:val="id-ID"/>
              </w:rPr>
              <w:t xml:space="preserve">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7EB" w:rsidRPr="001857EB" w:rsidRDefault="001857EB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857EB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7E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5</w:t>
            </w:r>
          </w:p>
          <w:p w:rsidR="001857EB" w:rsidRPr="001857E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857EB">
              <w:rPr>
                <w:rFonts w:eastAsia="Times New Roman" w:cstheme="minorHAnsi"/>
                <w:color w:val="000000"/>
                <w:lang w:val="id-ID"/>
              </w:rPr>
              <w:t>Pelepah pisang</w:t>
            </w:r>
          </w:p>
          <w:p w:rsidR="001857EB" w:rsidRPr="001857E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857EB">
              <w:rPr>
                <w:rFonts w:eastAsia="Times New Roman" w:cstheme="minorHAnsi"/>
                <w:color w:val="000000"/>
                <w:lang w:val="id-ID"/>
              </w:rPr>
              <w:t>Cat warna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7EB" w:rsidRPr="001857E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857EB"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57EB" w:rsidRPr="001857E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7EB" w:rsidRPr="001857E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7EB" w:rsidRPr="001857E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7EB" w:rsidRPr="001857E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7EB" w:rsidRPr="001857E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857EB" w:rsidRPr="00B440DB" w:rsidTr="001857E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857EB" w:rsidRPr="00B440DB" w:rsidTr="001857E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857EB" w:rsidRPr="00B440DB" w:rsidTr="001857EB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857EB" w:rsidRPr="00B440DB" w:rsidTr="001857EB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857EB" w:rsidRPr="00B440DB" w:rsidTr="001857EB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5160E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857EB" w:rsidRPr="00B440DB" w:rsidTr="001857EB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857E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EB" w:rsidRPr="00B440DB" w:rsidRDefault="001857E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285960" w:rsidRDefault="00285960" w:rsidP="00285960">
      <w:pPr>
        <w:spacing w:after="0" w:line="240" w:lineRule="auto"/>
        <w:rPr>
          <w:rFonts w:cstheme="minorHAnsi"/>
        </w:rPr>
      </w:pPr>
    </w:p>
    <w:p w:rsidR="00285960" w:rsidRDefault="00285960" w:rsidP="00285960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285960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D56E3">
        <w:rPr>
          <w:rFonts w:cstheme="minorHAnsi"/>
          <w:b/>
          <w:lang w:val="id-ID"/>
        </w:rPr>
        <w:t>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E069FE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285960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285960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1857EB">
              <w:rPr>
                <w:rFonts w:eastAsia="Times New Roman" w:cstheme="minorHAnsi"/>
                <w:color w:val="000000"/>
                <w:lang w:val="id-ID"/>
              </w:rPr>
              <w:t>media cetak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4E6B" w:rsidRPr="00B440DB" w:rsidTr="00E069FE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6B" w:rsidRPr="00052B9E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menjawab nama 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6B" w:rsidRPr="004B7AC5" w:rsidRDefault="00E04E6B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36C94">
              <w:rPr>
                <w:rFonts w:eastAsia="Times New Roman" w:cstheme="minorHAnsi"/>
                <w:color w:val="000000"/>
                <w:lang w:val="id-ID"/>
              </w:rPr>
              <w:t>Berani mengungkapkan pertanyaan dan pendapat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806E19" w:rsidRDefault="00E04E6B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F01B9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BF01B9">
              <w:rPr>
                <w:rFonts w:cstheme="minorHAnsi"/>
              </w:rPr>
              <w:t>engenal lingkungan sosial (keluarga, teman, tempat tinggal, tempat ibadah,  budaya, transportasi)</w:t>
            </w:r>
            <w:r w:rsidRPr="00BF01B9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FD39B8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4E6B" w:rsidRPr="00E04E6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E6B" w:rsidRPr="00E04E6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04E6B">
              <w:rPr>
                <w:rFonts w:eastAsia="Times New Roman" w:cstheme="minorHAnsi"/>
                <w:color w:val="000000"/>
                <w:lang w:val="id-ID"/>
              </w:rPr>
              <w:t xml:space="preserve">Menirukan guru </w:t>
            </w:r>
            <w:r w:rsidRPr="00E04E6B">
              <w:rPr>
                <w:rFonts w:eastAsia="Calibri" w:cstheme="minorHAnsi"/>
                <w:lang w:val="id-ID"/>
              </w:rPr>
              <w:t>menyebutkan huruf-huruf yang menyusun nama benda.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6B" w:rsidRPr="00E04E6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04E6B">
              <w:rPr>
                <w:rFonts w:eastAsia="Calibri" w:cstheme="minorHAnsi"/>
                <w:lang w:val="id-ID"/>
              </w:rPr>
              <w:t>Meniru bunyi huruf-huruf.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6B" w:rsidRPr="00E04E6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E6B" w:rsidRPr="00E04E6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E6B" w:rsidRPr="00E04E6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6B" w:rsidRPr="00E04E6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6B" w:rsidRPr="00E04E6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6B" w:rsidRPr="00E04E6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6B" w:rsidRPr="00E04E6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6B" w:rsidRPr="00E04E6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6B" w:rsidRPr="00E04E6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04E6B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6B" w:rsidRPr="009C6D03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baju dari koran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6B" w:rsidRPr="00710256" w:rsidRDefault="00E04E6B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sembarangan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6B" w:rsidRPr="00B440DB" w:rsidRDefault="00E04E6B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Pr="00465C78">
              <w:rPr>
                <w:rFonts w:cstheme="minorHAnsi"/>
                <w:bCs/>
                <w:lang w:val="id-ID"/>
              </w:rPr>
              <w:t>Anak dapat m</w:t>
            </w:r>
            <w:r w:rsidRPr="00465C78">
              <w:rPr>
                <w:rFonts w:cstheme="minorHAnsi"/>
                <w:bCs/>
              </w:rPr>
              <w:t>emiliki perilaku</w:t>
            </w:r>
            <w:r>
              <w:rPr>
                <w:rFonts w:cstheme="minorHAnsi"/>
                <w:bCs/>
              </w:rPr>
              <w:t xml:space="preserve"> yang mencerminkan sikap </w:t>
            </w:r>
            <w:r>
              <w:rPr>
                <w:rFonts w:cstheme="minorHAnsi"/>
                <w:bCs/>
                <w:lang w:val="id-ID"/>
              </w:rPr>
              <w:t>kreatif (KD 2.3</w:t>
            </w:r>
            <w:r w:rsidRPr="00465C78">
              <w:rPr>
                <w:rFonts w:cstheme="minorHAnsi"/>
                <w:bCs/>
                <w:lang w:val="id-ID"/>
              </w:rPr>
              <w:t>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6B" w:rsidRPr="002A5AF8" w:rsidRDefault="00E04E6B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6B" w:rsidRPr="009C6D03" w:rsidRDefault="00E04E6B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Koran, gunting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6B" w:rsidRPr="009C6D03" w:rsidRDefault="00E04E6B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04E6B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4E6B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4E6B" w:rsidRPr="00B440DB" w:rsidTr="00E069FE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4E6B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4E6B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5160E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4E6B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E04E6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285960" w:rsidRDefault="00285960" w:rsidP="00285960">
      <w:pPr>
        <w:spacing w:after="0" w:line="240" w:lineRule="auto"/>
        <w:rPr>
          <w:rFonts w:cstheme="minorHAnsi"/>
        </w:rPr>
      </w:pPr>
    </w:p>
    <w:p w:rsidR="00285960" w:rsidRDefault="00285960" w:rsidP="00285960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Default="00E069FE" w:rsidP="00E069FE"/>
    <w:p w:rsidR="00E069FE" w:rsidRDefault="00E069FE">
      <w:pPr>
        <w:rPr>
          <w:lang w:val="id-ID"/>
        </w:rPr>
      </w:pPr>
    </w:p>
    <w:p w:rsidR="00E069FE" w:rsidRDefault="00E069FE">
      <w:pPr>
        <w:rPr>
          <w:lang w:val="id-ID"/>
        </w:rPr>
      </w:pP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285960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D56E3">
        <w:rPr>
          <w:rFonts w:cstheme="minorHAnsi"/>
          <w:b/>
          <w:lang w:val="id-ID"/>
        </w:rPr>
        <w:t>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552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3647FA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3647FA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285960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285960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3647FA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3647FA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3647FA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3647FA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3647FA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akan dilakukan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3647FA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E04E6B">
              <w:rPr>
                <w:rFonts w:eastAsia="Times New Roman" w:cstheme="minorHAnsi"/>
                <w:color w:val="000000"/>
                <w:lang w:val="id-ID"/>
              </w:rPr>
              <w:t>alat komunikasi tradisional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3647FA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3647FA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052B9E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Menebalkan garis putus-putus ke arah gambar kentungan.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787474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A4743">
              <w:rPr>
                <w:rFonts w:eastAsia="Calibri" w:cstheme="minorHAnsi"/>
                <w:lang w:val="id-ID"/>
              </w:rPr>
              <w:t>Mencari jejak/</w:t>
            </w:r>
            <w:r w:rsidRPr="00AA4743">
              <w:rPr>
                <w:rFonts w:eastAsia="Calibri" w:cstheme="minorHAnsi"/>
                <w:i/>
                <w:iCs/>
                <w:lang w:val="id-ID"/>
              </w:rPr>
              <w:t xml:space="preserve">maze </w:t>
            </w:r>
            <w:r w:rsidRPr="00AA4743">
              <w:rPr>
                <w:rFonts w:eastAsia="Calibri" w:cstheme="minorHAnsi"/>
                <w:lang w:val="id-ID"/>
              </w:rPr>
              <w:t>sederhana.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806E19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keaksaraan awal melalui bermain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D39B8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CD56E3">
              <w:rPr>
                <w:rFonts w:eastAsia="Times New Roman" w:cstheme="minorHAnsi"/>
                <w:color w:val="000000"/>
                <w:lang w:val="id-ID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4E6B" w:rsidRPr="00B440DB" w:rsidTr="003647FA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E6B" w:rsidRPr="009C6D03" w:rsidRDefault="00E04E6B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Menyocokkan gambar dan tulisan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6B" w:rsidRPr="00836C94" w:rsidRDefault="00E04E6B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eastAsia="Times New Roman" w:cstheme="minorHAnsi"/>
                <w:color w:val="000000"/>
                <w:lang w:val="id-ID"/>
              </w:rPr>
              <w:t>Menempatkan benda sesuai posisi dalam kehidupan sehari-hari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6B" w:rsidRPr="00836C94" w:rsidRDefault="00E04E6B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cstheme="minorHAnsi"/>
                <w:lang w:val="id-ID"/>
              </w:rPr>
              <w:t>Anak dapat m</w:t>
            </w:r>
            <w:r w:rsidRPr="00836C94">
              <w:rPr>
                <w:rFonts w:cstheme="minorHAnsi"/>
              </w:rPr>
              <w:t>engetahui cara memecahkan masa-lah sehari-hari dan berperilaku kreatif</w:t>
            </w:r>
            <w:r w:rsidRPr="00836C94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E6B" w:rsidRPr="00066AD7" w:rsidRDefault="00E04E6B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E6B" w:rsidRDefault="00E04E6B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Kartu bergambar </w:t>
            </w:r>
          </w:p>
          <w:p w:rsidR="00E04E6B" w:rsidRPr="009C6D03" w:rsidRDefault="00E04E6B" w:rsidP="00E04E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Kartu kata alat komunikasi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6B" w:rsidRPr="009C6D03" w:rsidRDefault="00E04E6B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6B" w:rsidRPr="00B440DB" w:rsidRDefault="00E04E6B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647FA" w:rsidRPr="00B440DB" w:rsidTr="003647FA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7FA" w:rsidRPr="009C6D03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Kolase gambar kentungan menggunakan kelapa parutan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7FA" w:rsidRPr="002C1ACF" w:rsidRDefault="003647FA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C1ACF"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7FA" w:rsidRPr="002C1ACF" w:rsidRDefault="003647FA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C1ACF">
              <w:rPr>
                <w:rFonts w:cstheme="minorHAnsi"/>
                <w:lang w:val="id-ID"/>
              </w:rPr>
              <w:t>Anak mampu m</w:t>
            </w:r>
            <w:r w:rsidRPr="002C1ACF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2C1ACF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7FA" w:rsidRPr="00290C02" w:rsidRDefault="003647FA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7FA" w:rsidRPr="00290C02" w:rsidRDefault="003647FA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kelapa parutan, pewarna, lem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7FA" w:rsidRPr="00290C02" w:rsidRDefault="003647FA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647FA" w:rsidRPr="00B440DB" w:rsidTr="003647FA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647FA" w:rsidRPr="00B440DB" w:rsidTr="003647FA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647FA" w:rsidRPr="00B440DB" w:rsidTr="003647FA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647FA" w:rsidRPr="00B440DB" w:rsidTr="003647FA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647FA" w:rsidRPr="00B440DB" w:rsidTr="003647FA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5160E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647FA" w:rsidRPr="00B440DB" w:rsidTr="003647FA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3647FA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FA" w:rsidRPr="00B440DB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285960" w:rsidRDefault="00285960" w:rsidP="00285960">
      <w:pPr>
        <w:spacing w:after="0" w:line="240" w:lineRule="auto"/>
        <w:rPr>
          <w:rFonts w:cstheme="minorHAnsi"/>
        </w:rPr>
      </w:pPr>
    </w:p>
    <w:p w:rsidR="00285960" w:rsidRDefault="00285960" w:rsidP="00285960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285960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D56E3">
        <w:rPr>
          <w:rFonts w:cstheme="minorHAnsi"/>
          <w:b/>
          <w:lang w:val="id-ID"/>
        </w:rPr>
        <w:t>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E069FE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285960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285960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647FA" w:rsidRDefault="00E069FE" w:rsidP="003647F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3647FA">
              <w:rPr>
                <w:rFonts w:eastAsia="Times New Roman" w:cstheme="minorHAnsi"/>
                <w:color w:val="000000"/>
                <w:lang w:val="id-ID"/>
              </w:rPr>
              <w:t>peralatan alat komunikasi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052B9E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Mengurutkan amplop dari ukuran besar ke kecil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3647FA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Membedakan ukuran secara sederhana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806E19" w:rsidRDefault="003647FA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D39B8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CD56E3">
              <w:rPr>
                <w:rFonts w:eastAsia="Times New Roman" w:cstheme="minorHAnsi"/>
                <w:color w:val="000000"/>
                <w:lang w:val="id-ID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C6535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6535" w:rsidRPr="009C6D03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Amplop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535" w:rsidRPr="003647FA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647FA">
              <w:rPr>
                <w:rFonts w:eastAsia="Calibri" w:cstheme="minorHAnsi"/>
                <w:lang w:val="id-ID"/>
              </w:rPr>
              <w:t>Melipat kertas menjadi 2 lipatan secara sederhana. (Fisik-motorik)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35" w:rsidRPr="00EB0A43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6535" w:rsidRPr="00EB0A43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6535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Kertas lipat </w:t>
            </w:r>
          </w:p>
          <w:p w:rsidR="005C6535" w:rsidRPr="00EB0A43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Lem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35" w:rsidRPr="00EB0A43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C6535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535" w:rsidRPr="009C6D03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surat untuk mama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535" w:rsidRPr="00B91030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0E48">
              <w:rPr>
                <w:rFonts w:eastAsia="Calibri" w:cstheme="minorHAnsi"/>
                <w:lang w:val="id-ID"/>
              </w:rPr>
              <w:t>Menghasilkan coretan/tulisan dengan menggunaka</w:t>
            </w:r>
            <w:r>
              <w:rPr>
                <w:rFonts w:eastAsia="Calibri" w:cstheme="minorHAnsi"/>
                <w:lang w:val="id-ID"/>
              </w:rPr>
              <w:t>n berbagai alat tulis.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535" w:rsidRPr="004E1BE1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perilaku yang mencerminkan sikap kreatif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535" w:rsidRPr="004E1BE1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535" w:rsidRPr="004E1BE1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pensil, crayon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535" w:rsidRPr="004E1BE1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C6535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C6535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C6535" w:rsidRPr="00B440DB" w:rsidTr="00E069FE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C6535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C6535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5160E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C6535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5C6535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85960" w:rsidRDefault="00285960" w:rsidP="0028596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285960" w:rsidRDefault="00285960" w:rsidP="00285960">
      <w:pPr>
        <w:spacing w:after="0" w:line="240" w:lineRule="auto"/>
        <w:rPr>
          <w:rFonts w:cstheme="minorHAnsi"/>
        </w:rPr>
      </w:pPr>
    </w:p>
    <w:p w:rsidR="00285960" w:rsidRDefault="00285960" w:rsidP="00285960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Default="00E069FE" w:rsidP="00E069FE"/>
    <w:p w:rsidR="00E069FE" w:rsidRDefault="00E069FE">
      <w:pPr>
        <w:rPr>
          <w:lang w:val="id-ID"/>
        </w:rPr>
      </w:pPr>
    </w:p>
    <w:p w:rsidR="00E069FE" w:rsidRDefault="00E069FE">
      <w:pPr>
        <w:rPr>
          <w:lang w:val="id-ID"/>
        </w:rPr>
      </w:pP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285960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D56E3">
        <w:rPr>
          <w:rFonts w:cstheme="minorHAnsi"/>
          <w:b/>
          <w:lang w:val="id-ID"/>
        </w:rPr>
        <w:t>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552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5C6535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5C6535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285960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285960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5C6535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5C6535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5C6535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5C6535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5C6535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akan dilakukan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5C6535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5C6535">
              <w:rPr>
                <w:rFonts w:eastAsia="Times New Roman" w:cstheme="minorHAnsi"/>
                <w:color w:val="000000"/>
                <w:lang w:val="id-ID"/>
              </w:rPr>
              <w:t>alat komunikasi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5C6535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C6535" w:rsidRPr="00B440DB" w:rsidTr="005C6535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535" w:rsidRPr="00052B9E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 benda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535" w:rsidRPr="001D4A6F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A6F">
              <w:rPr>
                <w:rFonts w:eastAsia="Calibri" w:cstheme="minorHAnsi"/>
                <w:lang w:val="id-ID"/>
              </w:rPr>
              <w:t>Berbicara dengan kalimat sederhana dan jelas.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4D6E04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D6E0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4D6E04">
              <w:rPr>
                <w:rFonts w:cstheme="minorHAnsi"/>
              </w:rPr>
              <w:t>engenal lingkungan sosial (keluarga, teman, tempat tinggal, tempat ibadah,  budaya, transportasi)</w:t>
            </w:r>
            <w:r w:rsidRPr="004D6E04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FD39B8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C6535" w:rsidRPr="00B440DB" w:rsidTr="005C6535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6535" w:rsidRPr="009C6D03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Memasangkan gambar yang sesuai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535" w:rsidRPr="00E60599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35" w:rsidRPr="00E60599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E60599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6535" w:rsidRPr="009C277D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6535" w:rsidRPr="00FD39B8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35" w:rsidRPr="00B440DB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C6535" w:rsidRPr="00B440DB" w:rsidTr="005C6535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535" w:rsidRPr="009C6D03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TV kardus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535" w:rsidRPr="00B440DB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dengan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535" w:rsidRPr="00B83A3A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>
              <w:rPr>
                <w:rFonts w:cstheme="minorHAnsi"/>
                <w:bCs/>
                <w:lang w:val="id-ID"/>
              </w:rPr>
              <w:t>m</w:t>
            </w:r>
            <w:r w:rsidRPr="00710256">
              <w:rPr>
                <w:rFonts w:cstheme="minorHAnsi"/>
                <w:bCs/>
              </w:rPr>
              <w:t>emiliki perilaku yang mencerminkan sikap ingin tahu</w:t>
            </w:r>
            <w:r w:rsidRPr="00710256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535" w:rsidRPr="00B440DB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535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Kardus</w:t>
            </w:r>
          </w:p>
          <w:p w:rsidR="005C6535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sampul</w:t>
            </w:r>
          </w:p>
          <w:p w:rsidR="005C6535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Lem</w:t>
            </w:r>
          </w:p>
          <w:p w:rsidR="005C6535" w:rsidRPr="009C6D03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Gunting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535" w:rsidRPr="009C6D03" w:rsidRDefault="005C6535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C6535" w:rsidRPr="00B440DB" w:rsidTr="005C6535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C6535" w:rsidRPr="00B440DB" w:rsidTr="005C6535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C6535" w:rsidRPr="00B440DB" w:rsidTr="005C6535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C6535" w:rsidRPr="00B440DB" w:rsidTr="005C6535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C6535" w:rsidRPr="00B440DB" w:rsidTr="005C6535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5160E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C6535" w:rsidRPr="00B440DB" w:rsidTr="005C6535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5C6535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535" w:rsidRPr="00B440DB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086CE4" w:rsidRDefault="00086CE4" w:rsidP="00086CE4">
      <w:pPr>
        <w:spacing w:after="0" w:line="240" w:lineRule="auto"/>
        <w:rPr>
          <w:rFonts w:cstheme="minorHAnsi"/>
        </w:rPr>
      </w:pPr>
    </w:p>
    <w:p w:rsidR="00086CE4" w:rsidRDefault="00086CE4" w:rsidP="00086CE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086CE4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D56E3">
        <w:rPr>
          <w:rFonts w:cstheme="minorHAnsi"/>
          <w:b/>
          <w:lang w:val="id-ID"/>
        </w:rPr>
        <w:t>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E069FE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5C6535">
              <w:rPr>
                <w:rFonts w:eastAsia="Times New Roman" w:cstheme="minorHAnsi"/>
                <w:color w:val="000000"/>
                <w:lang w:val="id-ID"/>
              </w:rPr>
              <w:t>alat komunikasi yang menghasilkan suara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5C6535" w:rsidTr="00E069FE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5C6535" w:rsidRDefault="005C6535" w:rsidP="005C653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5C6535">
              <w:rPr>
                <w:rFonts w:eastAsia="Calibri" w:cstheme="minorHAnsi"/>
                <w:lang w:val="id-ID"/>
              </w:rPr>
              <w:t>Mewarnai gambar deng</w:t>
            </w:r>
            <w:r>
              <w:rPr>
                <w:rFonts w:eastAsia="Calibri" w:cstheme="minorHAnsi"/>
                <w:lang w:val="id-ID"/>
              </w:rPr>
              <w:t xml:space="preserve">an </w:t>
            </w:r>
            <w:r w:rsidRPr="005C6535">
              <w:rPr>
                <w:rFonts w:eastAsia="Calibri" w:cstheme="minorHAnsi"/>
                <w:lang w:val="id-ID"/>
              </w:rPr>
              <w:t>krayon.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5C6535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C6535">
              <w:rPr>
                <w:rFonts w:eastAsia="Calibri" w:cstheme="minorHAnsi"/>
                <w:lang w:val="id-ID"/>
              </w:rPr>
              <w:t>Membuat aneka karya seni sederhana dari berbagai media.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5C6535" w:rsidRDefault="005C6535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5C6535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C6535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5C6535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5C6535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5C6535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5C6535">
              <w:rPr>
                <w:rFonts w:eastAsia="Times New Roman" w:cstheme="minorHAnsi"/>
                <w:color w:val="000000"/>
              </w:rPr>
              <w:t>Hal.</w:t>
            </w:r>
            <w:r w:rsidRPr="005C6535">
              <w:rPr>
                <w:rFonts w:eastAsia="Times New Roman" w:cstheme="minorHAnsi"/>
                <w:color w:val="000000"/>
                <w:lang w:val="id-ID"/>
              </w:rPr>
              <w:t>1</w:t>
            </w:r>
            <w:r w:rsidR="00CD56E3" w:rsidRPr="005C6535">
              <w:rPr>
                <w:rFonts w:eastAsia="Times New Roman" w:cstheme="minorHAnsi"/>
                <w:color w:val="000000"/>
                <w:lang w:val="id-ID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5C6535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C6535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5C6535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5C6535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C6535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5C6535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C6535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5C6535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C6535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5C6535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C6535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46D0D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D0D" w:rsidRPr="009C6D03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Menyocokkan gambar dan tulisan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Pr="00836C94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eastAsia="Times New Roman" w:cstheme="minorHAnsi"/>
                <w:color w:val="000000"/>
                <w:lang w:val="id-ID"/>
              </w:rPr>
              <w:t>Menempatkan benda sesuai posisi dalam kehidupan sehari-hari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0D" w:rsidRPr="00836C94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cstheme="minorHAnsi"/>
                <w:lang w:val="id-ID"/>
              </w:rPr>
              <w:t>Anak dapat m</w:t>
            </w:r>
            <w:r w:rsidRPr="00836C94">
              <w:rPr>
                <w:rFonts w:cstheme="minorHAnsi"/>
              </w:rPr>
              <w:t>engetahui cara memecahkan masa-lah sehari-hari dan berperilaku kreatif</w:t>
            </w:r>
            <w:r w:rsidRPr="00836C94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D0D" w:rsidRPr="00066AD7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D0D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Kartu bergambar </w:t>
            </w:r>
          </w:p>
          <w:p w:rsidR="00446D0D" w:rsidRPr="009C6D03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Kartu kata alat komunikasi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0D" w:rsidRPr="009C6D03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46D0D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Sport</w:t>
            </w:r>
          </w:p>
          <w:p w:rsidR="00446D0D" w:rsidRPr="009C6D03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“Peluit satu dua tiga”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Pr="009E3409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Melakukan gerak berpindah tempat dengan koordinasi yang baik.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Pr="00806E19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1030">
              <w:rPr>
                <w:rFonts w:cstheme="minorHAnsi"/>
                <w:lang w:val="id-ID"/>
              </w:rPr>
              <w:t>Anak dapat m</w:t>
            </w:r>
            <w:r w:rsidRPr="00B91030">
              <w:rPr>
                <w:rFonts w:cstheme="minorHAnsi"/>
              </w:rPr>
              <w:t>enggunakan anggota tubuh untuk pengembangan motorik kasar dan halus</w:t>
            </w:r>
            <w:r w:rsidRPr="00B91030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Pr="0021159B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Pr="00044A08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Pr="009E3409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46D0D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46D0D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46D0D" w:rsidRPr="00B440DB" w:rsidTr="00E069FE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46D0D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46D0D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5160E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46D0D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086CE4" w:rsidRDefault="00086CE4" w:rsidP="00086CE4">
      <w:pPr>
        <w:spacing w:after="0" w:line="240" w:lineRule="auto"/>
        <w:rPr>
          <w:rFonts w:cstheme="minorHAnsi"/>
        </w:rPr>
      </w:pPr>
    </w:p>
    <w:p w:rsidR="00086CE4" w:rsidRDefault="00086CE4" w:rsidP="00086CE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Default="00E069FE" w:rsidP="00E069FE"/>
    <w:p w:rsidR="00E069FE" w:rsidRDefault="00E069FE">
      <w:pPr>
        <w:rPr>
          <w:lang w:val="id-ID"/>
        </w:rPr>
      </w:pP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086CE4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D56E3"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E069FE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446D0D">
              <w:rPr>
                <w:rFonts w:eastAsia="Times New Roman" w:cstheme="minorHAnsi"/>
                <w:color w:val="000000"/>
                <w:lang w:val="id-ID"/>
              </w:rPr>
              <w:t>alat komunikasi cetak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446D0D" w:rsidRPr="00446D0D" w:rsidTr="00E069FE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P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46D0D">
              <w:rPr>
                <w:rFonts w:eastAsia="Times New Roman" w:cstheme="minorHAnsi"/>
                <w:color w:val="000000"/>
                <w:lang w:val="id-ID"/>
              </w:rPr>
              <w:t>Mengamati gambar dan menyebutkan nama 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Pr="005178D0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178D0">
              <w:rPr>
                <w:rFonts w:eastAsia="Calibri" w:cstheme="minorHAnsi"/>
                <w:lang w:val="id-ID"/>
              </w:rPr>
              <w:t>Menyebutkan benda sesuai fungsi.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806E19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cstheme="minorHAnsi"/>
                <w:lang w:val="id-ID"/>
              </w:rPr>
              <w:t>Anak dapat m</w:t>
            </w:r>
            <w:r w:rsidRPr="00B958A4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B958A4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46D0D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46D0D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446D0D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446D0D">
              <w:rPr>
                <w:rFonts w:eastAsia="Times New Roman" w:cstheme="minorHAnsi"/>
                <w:color w:val="000000"/>
              </w:rPr>
              <w:t>Hal.</w:t>
            </w:r>
            <w:r w:rsidRPr="00446D0D">
              <w:rPr>
                <w:rFonts w:eastAsia="Times New Roman" w:cstheme="minorHAnsi"/>
                <w:color w:val="000000"/>
                <w:lang w:val="id-ID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46D0D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46D0D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46D0D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46D0D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46D0D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46D0D" w:rsidRPr="00446D0D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D0D" w:rsidRPr="00446D0D" w:rsidRDefault="00446D0D" w:rsidP="00446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446D0D">
              <w:rPr>
                <w:rFonts w:eastAsia="Calibri" w:cstheme="minorHAnsi"/>
                <w:lang w:val="id-ID"/>
              </w:rPr>
              <w:t xml:space="preserve">Memberi tanda </w:t>
            </w:r>
            <w:r w:rsidRPr="00446D0D">
              <w:rPr>
                <w:rFonts w:ascii="MS Gothic" w:eastAsia="MS Gothic" w:hAnsi="MS Gothic" w:cs="MS Gothic" w:hint="eastAsia"/>
                <w:lang w:val="id-ID"/>
              </w:rPr>
              <w:t>✔</w:t>
            </w:r>
            <w:r w:rsidRPr="00446D0D">
              <w:rPr>
                <w:rFonts w:eastAsia="ZapfDingbatsITC" w:cstheme="minorHAnsi"/>
                <w:lang w:val="id-ID"/>
              </w:rPr>
              <w:t xml:space="preserve"> </w:t>
            </w:r>
            <w:r>
              <w:rPr>
                <w:rFonts w:eastAsia="Calibri" w:cstheme="minorHAnsi"/>
                <w:lang w:val="id-ID"/>
              </w:rPr>
              <w:t xml:space="preserve">pada benda-benda yang </w:t>
            </w:r>
            <w:r w:rsidRPr="00446D0D">
              <w:rPr>
                <w:rFonts w:eastAsia="Calibri" w:cstheme="minorHAnsi"/>
                <w:lang w:val="id-ID"/>
              </w:rPr>
              <w:t>dibutuhkan untuk menulis dan mengirim surat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P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46D0D">
              <w:rPr>
                <w:rFonts w:eastAsia="Calibri" w:cstheme="minorHAnsi"/>
                <w:lang w:val="id-ID"/>
              </w:rPr>
              <w:t>Menyebutkan benda sesuai fungsi.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0D" w:rsidRP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D3ED9">
              <w:rPr>
                <w:rFonts w:cstheme="minorHAnsi"/>
                <w:lang w:val="id-ID"/>
              </w:rPr>
              <w:t>Anak dapat m</w:t>
            </w:r>
            <w:r w:rsidRPr="006D3ED9">
              <w:rPr>
                <w:rFonts w:cstheme="minorHAnsi"/>
              </w:rPr>
              <w:t>engenal teknologi sederhana (peralatan rumah tangga, peralatan bermain, peralatan pertukangan, dll)</w:t>
            </w:r>
            <w:r w:rsidRPr="006D3ED9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D0D" w:rsidRPr="00446D0D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46D0D">
              <w:rPr>
                <w:rFonts w:eastAsia="Times New Roman" w:cstheme="minorHAnsi"/>
                <w:color w:val="000000"/>
              </w:rPr>
              <w:t>P</w:t>
            </w:r>
            <w:r>
              <w:rPr>
                <w:rFonts w:eastAsia="Times New Roman" w:cstheme="minorHAnsi"/>
                <w:color w:val="000000"/>
                <w:lang w:val="id-ID"/>
              </w:rPr>
              <w:t>royek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D0D" w:rsidRPr="00446D0D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46D0D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446D0D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446D0D">
              <w:rPr>
                <w:rFonts w:eastAsia="Times New Roman" w:cstheme="minorHAnsi"/>
                <w:color w:val="000000"/>
              </w:rPr>
              <w:t>Hal.</w:t>
            </w:r>
            <w:r w:rsidRPr="00446D0D">
              <w:rPr>
                <w:rFonts w:eastAsia="Times New Roman" w:cstheme="minorHAnsi"/>
                <w:color w:val="000000"/>
                <w:lang w:val="id-ID"/>
              </w:rPr>
              <w:t>11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0D" w:rsidRPr="00446D0D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46D0D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0D" w:rsidRP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0D" w:rsidRP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0D" w:rsidRP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0D" w:rsidRP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46D0D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Pr="009C6D03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Melipat dan memasukkan surat kedalam amplop dan menempelkan perangko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Pr="00C83951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Pr="00C83951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Pr="009C6D03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Amplop</w:t>
            </w:r>
          </w:p>
          <w:p w:rsidR="00446D0D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</w:t>
            </w:r>
          </w:p>
          <w:p w:rsidR="00446D0D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Perangko</w:t>
            </w:r>
          </w:p>
          <w:p w:rsidR="00446D0D" w:rsidRPr="009C6D03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Lem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Pr="009C6D03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46D0D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46D0D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46D0D" w:rsidRPr="00B440DB" w:rsidTr="00E069FE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>
              <w:rPr>
                <w:rFonts w:eastAsia="Times New Roman" w:cstheme="minorHAnsi"/>
                <w:color w:val="000000"/>
              </w:rPr>
              <w:lastRenderedPageBreak/>
              <w:t>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</w:t>
            </w:r>
            <w:r w:rsidRPr="00B83A3A">
              <w:rPr>
                <w:rFonts w:cstheme="minorHAnsi"/>
              </w:rPr>
              <w:lastRenderedPageBreak/>
              <w:t>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46D0D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46D0D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5160E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46D0D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446D0D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D0D" w:rsidRPr="00B440DB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086CE4" w:rsidRDefault="00086CE4" w:rsidP="00086CE4">
      <w:pPr>
        <w:spacing w:after="0" w:line="240" w:lineRule="auto"/>
        <w:rPr>
          <w:rFonts w:cstheme="minorHAnsi"/>
        </w:rPr>
      </w:pPr>
    </w:p>
    <w:p w:rsidR="00086CE4" w:rsidRDefault="00086CE4" w:rsidP="00086CE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086CE4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D56E3"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E069FE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446D0D">
              <w:rPr>
                <w:rFonts w:eastAsia="Times New Roman" w:cstheme="minorHAnsi"/>
                <w:color w:val="000000"/>
                <w:lang w:val="id-ID"/>
              </w:rPr>
              <w:t>alat komunikasi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114F80" w:rsidTr="00E069FE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0D" w:rsidRPr="00114F80" w:rsidRDefault="00446D0D" w:rsidP="00446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114F80">
              <w:rPr>
                <w:rFonts w:eastAsia="Calibri" w:cstheme="minorHAnsi"/>
                <w:lang w:val="id-ID"/>
              </w:rPr>
              <w:t>Mengamati gambar dan membilang banyak</w:t>
            </w:r>
          </w:p>
          <w:p w:rsidR="00E069FE" w:rsidRPr="00114F80" w:rsidRDefault="00446D0D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14F80">
              <w:rPr>
                <w:rFonts w:eastAsia="Calibri" w:cstheme="minorHAnsi"/>
                <w:lang w:val="id-ID"/>
              </w:rPr>
              <w:t>benda.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114F80" w:rsidRDefault="00446D0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14F80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14F80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keaksaraan awal melalui bermain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14F80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14F80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14F80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14F80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114F80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114F80">
              <w:rPr>
                <w:rFonts w:eastAsia="Times New Roman" w:cstheme="minorHAnsi"/>
                <w:color w:val="000000"/>
              </w:rPr>
              <w:t>Hal.</w:t>
            </w:r>
            <w:r w:rsidRPr="00114F80">
              <w:rPr>
                <w:rFonts w:eastAsia="Times New Roman" w:cstheme="minorHAnsi"/>
                <w:color w:val="000000"/>
                <w:lang w:val="id-ID"/>
              </w:rPr>
              <w:t>1</w:t>
            </w:r>
            <w:r w:rsidR="00CD56E3" w:rsidRPr="00114F80">
              <w:rPr>
                <w:rFonts w:eastAsia="Times New Roman" w:cstheme="minorHAnsi"/>
                <w:color w:val="000000"/>
                <w:lang w:val="id-ID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14F80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14F80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114F80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114F80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14F80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114F80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14F80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114F80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14F80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114F80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14F80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4F80" w:rsidRPr="00114F80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4F80" w:rsidRPr="00114F80" w:rsidRDefault="00114F80" w:rsidP="00446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114F80">
              <w:rPr>
                <w:rFonts w:eastAsia="Calibri" w:cstheme="minorHAnsi"/>
                <w:lang w:val="id-ID"/>
              </w:rPr>
              <w:t>Melingkari</w:t>
            </w:r>
          </w:p>
          <w:p w:rsidR="00114F80" w:rsidRPr="00114F80" w:rsidRDefault="00114F80" w:rsidP="00446D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14F80">
              <w:rPr>
                <w:rFonts w:eastAsia="Calibri" w:cstheme="minorHAnsi"/>
                <w:lang w:val="id-ID"/>
              </w:rPr>
              <w:t>gambar benda sebanyak bilangan.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4C71A9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C71A9">
              <w:rPr>
                <w:rFonts w:eastAsia="Calibri" w:cstheme="minorHAnsi"/>
                <w:lang w:val="id-ID"/>
              </w:rPr>
              <w:t>Memegang alat tulis dengan benar.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80" w:rsidRPr="004C71A9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4F80" w:rsidRPr="00114F80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14F80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4F80" w:rsidRPr="00114F80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14F80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114F80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114F80">
              <w:rPr>
                <w:rFonts w:eastAsia="Times New Roman" w:cstheme="minorHAnsi"/>
                <w:color w:val="000000"/>
              </w:rPr>
              <w:t>Hal.</w:t>
            </w:r>
            <w:r w:rsidRPr="00114F80">
              <w:rPr>
                <w:rFonts w:eastAsia="Times New Roman" w:cstheme="minorHAnsi"/>
                <w:color w:val="000000"/>
                <w:lang w:val="id-ID"/>
              </w:rPr>
              <w:t>12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80" w:rsidRPr="00114F80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14F80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114F80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114F80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114F80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114F80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114F80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14F80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9C6D03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banyaknya kartu alat transportasi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114F80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dengan benda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B83A3A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>
              <w:rPr>
                <w:rFonts w:cstheme="minorHAnsi"/>
                <w:bCs/>
                <w:lang w:val="id-ID"/>
              </w:rPr>
              <w:t>m</w:t>
            </w:r>
            <w:r w:rsidRPr="00710256">
              <w:rPr>
                <w:rFonts w:cstheme="minorHAnsi"/>
                <w:bCs/>
              </w:rPr>
              <w:t>emiliki perilaku yang mencerminkan sikap ingin tahu</w:t>
            </w:r>
            <w:r w:rsidRPr="00710256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114F80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Praktek langsung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Kartu bergambar</w:t>
            </w:r>
          </w:p>
          <w:p w:rsidR="00114F80" w:rsidRPr="009C6D03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Anam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9C6D03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14F80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4F80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4F80" w:rsidRPr="00B440DB" w:rsidTr="00E069FE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4F80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4F80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5160E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4F80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14F80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086CE4" w:rsidRDefault="00086CE4" w:rsidP="00086CE4">
      <w:pPr>
        <w:spacing w:after="0" w:line="240" w:lineRule="auto"/>
        <w:rPr>
          <w:rFonts w:cstheme="minorHAnsi"/>
        </w:rPr>
      </w:pPr>
    </w:p>
    <w:p w:rsidR="00086CE4" w:rsidRDefault="00086CE4" w:rsidP="00086CE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Default="00E069FE" w:rsidP="00E069FE"/>
    <w:p w:rsidR="00E069FE" w:rsidRDefault="00E069FE">
      <w:pPr>
        <w:rPr>
          <w:lang w:val="id-ID"/>
        </w:rPr>
      </w:pPr>
    </w:p>
    <w:p w:rsidR="00E069FE" w:rsidRDefault="00E069FE">
      <w:pPr>
        <w:rPr>
          <w:lang w:val="id-ID"/>
        </w:rPr>
      </w:pP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086CE4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D56E3">
        <w:rPr>
          <w:rFonts w:cstheme="minorHAnsi"/>
          <w:b/>
          <w:lang w:val="id-ID"/>
        </w:rPr>
        <w:t>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E069FE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114F80">
              <w:rPr>
                <w:rFonts w:eastAsia="Times New Roman" w:cstheme="minorHAnsi"/>
                <w:color w:val="000000"/>
                <w:lang w:val="id-ID"/>
              </w:rPr>
              <w:t>alat komunikasi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114F80" w:rsidTr="00E069FE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114F80" w:rsidRDefault="00114F80" w:rsidP="00114F8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114F80">
              <w:rPr>
                <w:rFonts w:eastAsia="Calibri" w:cstheme="minorHAnsi"/>
                <w:lang w:val="id-ID"/>
              </w:rPr>
              <w:t>Memberikan</w:t>
            </w:r>
          </w:p>
          <w:p w:rsidR="00E069FE" w:rsidRPr="00114F80" w:rsidRDefault="00114F80" w:rsidP="00114F8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14F80">
              <w:rPr>
                <w:rFonts w:eastAsia="Calibri" w:cstheme="minorHAnsi"/>
                <w:lang w:val="id-ID"/>
              </w:rPr>
              <w:t>cap jari pada lingkaran untuk gambar benda yang lebih besar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114F80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14F80">
              <w:rPr>
                <w:rFonts w:eastAsia="Calibri" w:cstheme="minorHAnsi"/>
                <w:lang w:val="id-ID"/>
              </w:rPr>
              <w:t>Membedakan ukuran secara sederhana.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14F80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14F80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114F80">
              <w:rPr>
                <w:rFonts w:cstheme="minorHAnsi"/>
              </w:rPr>
              <w:t>engenal keaksaraan awal melalui  bermain</w:t>
            </w:r>
            <w:r w:rsidRPr="00114F80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14F80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14F80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14F80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14F80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114F80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114F80">
              <w:rPr>
                <w:rFonts w:eastAsia="Times New Roman" w:cstheme="minorHAnsi"/>
                <w:color w:val="000000"/>
              </w:rPr>
              <w:t>Hal.</w:t>
            </w:r>
            <w:r w:rsidRPr="00114F80">
              <w:rPr>
                <w:rFonts w:eastAsia="Times New Roman" w:cstheme="minorHAnsi"/>
                <w:color w:val="000000"/>
                <w:lang w:val="id-ID"/>
              </w:rPr>
              <w:t>1</w:t>
            </w:r>
            <w:r w:rsidR="00CD56E3" w:rsidRPr="00114F80">
              <w:rPr>
                <w:rFonts w:eastAsia="Times New Roman" w:cstheme="minorHAnsi"/>
                <w:color w:val="000000"/>
                <w:lang w:val="id-ID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14F80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14F80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114F80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114F80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14F80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114F80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14F80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114F80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14F80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114F80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14F80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4F80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4F80" w:rsidRPr="009C6D03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Menjiplak gambar amplop pada buku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B91030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0E48">
              <w:rPr>
                <w:rFonts w:eastAsia="Calibri" w:cstheme="minorHAnsi"/>
                <w:lang w:val="id-ID"/>
              </w:rPr>
              <w:t>Menghasilkan coretan/tulisan dengan menggunaka</w:t>
            </w:r>
            <w:r>
              <w:rPr>
                <w:rFonts w:eastAsia="Calibri" w:cstheme="minorHAnsi"/>
                <w:lang w:val="id-ID"/>
              </w:rPr>
              <w:t>n berbagai alat tulis.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80" w:rsidRPr="004E1BE1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perilaku yang mencerminkan sikap kreatif (KD 2.3)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4F80" w:rsidRPr="004E1BE1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4F80" w:rsidRPr="004E1BE1" w:rsidRDefault="00114F80" w:rsidP="00114F8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pensil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80" w:rsidRPr="004E1BE1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14F80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9C6D03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dan menempel gambar alat transportasi dari majalah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70320B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sembarangan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70320B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510693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510693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gunting. lem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510693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14F80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4F80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4F80" w:rsidRPr="00B440DB" w:rsidTr="00E069FE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4F80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4F80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5160E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4F80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14F80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086CE4" w:rsidRDefault="00086CE4" w:rsidP="00086CE4">
      <w:pPr>
        <w:spacing w:after="0" w:line="240" w:lineRule="auto"/>
        <w:rPr>
          <w:rFonts w:cstheme="minorHAnsi"/>
        </w:rPr>
      </w:pPr>
    </w:p>
    <w:p w:rsidR="00086CE4" w:rsidRDefault="00086CE4" w:rsidP="00086CE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Default="00E069FE" w:rsidP="00E069FE"/>
    <w:p w:rsidR="00E069FE" w:rsidRDefault="00E069FE">
      <w:pPr>
        <w:rPr>
          <w:lang w:val="id-ID"/>
        </w:rPr>
      </w:pPr>
    </w:p>
    <w:p w:rsidR="00E069FE" w:rsidRDefault="00E069FE">
      <w:pPr>
        <w:rPr>
          <w:lang w:val="id-ID"/>
        </w:rPr>
      </w:pP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086CE4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D56E3">
        <w:rPr>
          <w:rFonts w:cstheme="minorHAnsi"/>
          <w:b/>
          <w:lang w:val="id-ID"/>
        </w:rPr>
        <w:t>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409"/>
        <w:gridCol w:w="1296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CF484D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CF484D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CF484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CF484D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CF484D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CF484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CF484D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CF484D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114F80">
              <w:rPr>
                <w:rFonts w:eastAsia="Times New Roman" w:cstheme="minorHAnsi"/>
                <w:color w:val="000000"/>
                <w:lang w:val="id-ID"/>
              </w:rPr>
              <w:t>telepon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CF484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114F80" w:rsidRPr="00B440DB" w:rsidTr="00CF484D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052B9E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menceriatakan isi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5674A6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674A6">
              <w:rPr>
                <w:rFonts w:eastAsia="Calibri" w:cstheme="minorHAnsi"/>
                <w:lang w:val="id-ID"/>
              </w:rPr>
              <w:t>Mengambil keputusan ketika dihadapkan pada pilihan. (Bahasa)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5674A6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FD39B8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4F80" w:rsidRPr="00B440DB" w:rsidTr="00CF484D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4F80" w:rsidRPr="009C6D03" w:rsidRDefault="00114F80" w:rsidP="00CF484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Membuat telepon genggam dari </w:t>
            </w:r>
            <w:r w:rsidR="00CF484D">
              <w:rPr>
                <w:rFonts w:eastAsia="Times New Roman" w:cstheme="minorHAnsi"/>
                <w:color w:val="000000"/>
                <w:lang w:val="id-ID"/>
              </w:rPr>
              <w:t>sterofoam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F80" w:rsidRPr="00C76D68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dengan berbagai media (Seni)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80" w:rsidRPr="00C76D68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4F80" w:rsidRPr="00BF01B9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4F80" w:rsidRPr="00BF01B9" w:rsidRDefault="00CF484D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Sterofoam, </w:t>
            </w:r>
            <w:r w:rsidR="00114F80">
              <w:rPr>
                <w:rFonts w:eastAsia="Times New Roman" w:cstheme="minorHAnsi"/>
                <w:color w:val="000000"/>
                <w:lang w:val="id-ID"/>
              </w:rPr>
              <w:t>gunting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80" w:rsidRPr="00BF01B9" w:rsidRDefault="00114F80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4F80" w:rsidRPr="00B440DB" w:rsidRDefault="00114F80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F484D" w:rsidRPr="00B440DB" w:rsidTr="00CF484D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84D" w:rsidRPr="009C6D03" w:rsidRDefault="00CF484D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Bermain peran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84D" w:rsidRPr="00114F80" w:rsidRDefault="00CF484D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14F80">
              <w:rPr>
                <w:rFonts w:eastAsia="Calibri" w:cstheme="minorHAnsi"/>
                <w:lang w:val="id-ID"/>
              </w:rPr>
              <w:t>Berpartisipasi dalam percakapan dengan teman. (Bahasa)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84D" w:rsidRPr="00E60599" w:rsidRDefault="00CF484D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E60599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84D" w:rsidRPr="00AD032B" w:rsidRDefault="00CF484D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84D" w:rsidRPr="00AD032B" w:rsidRDefault="00CF484D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Peralatan bermain peran.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84D" w:rsidRPr="00AD032B" w:rsidRDefault="00CF484D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Pengamatan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F484D" w:rsidRPr="00B440DB" w:rsidTr="00CF484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F484D" w:rsidRPr="00B440DB" w:rsidTr="00CF484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F484D" w:rsidRPr="00B440DB" w:rsidTr="00CF484D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>
              <w:rPr>
                <w:rFonts w:eastAsia="Times New Roman" w:cstheme="minorHAnsi"/>
                <w:color w:val="000000"/>
              </w:rPr>
              <w:lastRenderedPageBreak/>
              <w:t>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</w:t>
            </w:r>
            <w:r w:rsidRPr="00B83A3A">
              <w:rPr>
                <w:rFonts w:cstheme="minorHAnsi"/>
              </w:rPr>
              <w:lastRenderedPageBreak/>
              <w:t>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Diskusi &amp; Tanya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F484D" w:rsidRPr="00B440DB" w:rsidTr="00CF484D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F484D" w:rsidRPr="00B440DB" w:rsidTr="00CF484D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5160E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F484D" w:rsidRPr="00B440DB" w:rsidTr="00CF484D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CF484D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086CE4" w:rsidRDefault="00086CE4" w:rsidP="00086CE4">
      <w:pPr>
        <w:spacing w:after="0" w:line="240" w:lineRule="auto"/>
        <w:rPr>
          <w:rFonts w:cstheme="minorHAnsi"/>
        </w:rPr>
      </w:pPr>
    </w:p>
    <w:p w:rsidR="00086CE4" w:rsidRDefault="00086CE4" w:rsidP="00086CE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Default="00E069FE">
      <w:pPr>
        <w:rPr>
          <w:lang w:val="id-ID"/>
        </w:rPr>
      </w:pP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086CE4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D56E3">
        <w:rPr>
          <w:rFonts w:cstheme="minorHAnsi"/>
          <w:b/>
          <w:lang w:val="id-ID"/>
        </w:rPr>
        <w:t>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E069FE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CF484D">
              <w:rPr>
                <w:rFonts w:eastAsia="Times New Roman" w:cstheme="minorHAnsi"/>
                <w:color w:val="000000"/>
                <w:lang w:val="id-ID"/>
              </w:rPr>
              <w:t>media cetak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CF484D" w:rsidTr="00E069FE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84D" w:rsidRPr="00CF484D" w:rsidRDefault="00CF484D" w:rsidP="00CF484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CF484D">
              <w:rPr>
                <w:rFonts w:eastAsia="Times New Roman" w:cstheme="minorHAnsi"/>
                <w:color w:val="000000"/>
                <w:lang w:val="id-ID"/>
              </w:rPr>
              <w:t xml:space="preserve">Mengamati gambar dan </w:t>
            </w:r>
            <w:r w:rsidRPr="00CF484D">
              <w:rPr>
                <w:rFonts w:eastAsia="Calibri" w:cstheme="minorHAnsi"/>
                <w:lang w:val="id-ID"/>
              </w:rPr>
              <w:t>menyebutkan</w:t>
            </w:r>
          </w:p>
          <w:p w:rsidR="00E069FE" w:rsidRPr="00CF484D" w:rsidRDefault="00CF484D" w:rsidP="00CF484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84D">
              <w:rPr>
                <w:rFonts w:eastAsia="Calibri" w:cstheme="minorHAnsi"/>
                <w:lang w:val="id-ID"/>
              </w:rPr>
              <w:t>keempat nama benda dan kegunaannya.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CF484D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F484D">
              <w:rPr>
                <w:rFonts w:eastAsia="Calibri" w:cstheme="minorHAnsi"/>
                <w:lang w:val="id-ID"/>
              </w:rPr>
              <w:t>Menyebutkan 4 benda tanpa membilang.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CF484D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keaksaraan awal melalui bermain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CF484D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F484D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CF484D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84D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CF484D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CF484D">
              <w:rPr>
                <w:rFonts w:eastAsia="Times New Roman" w:cstheme="minorHAnsi"/>
                <w:color w:val="000000"/>
              </w:rPr>
              <w:t>Hal.</w:t>
            </w:r>
            <w:r w:rsidRPr="00CF484D">
              <w:rPr>
                <w:rFonts w:eastAsia="Times New Roman" w:cstheme="minorHAnsi"/>
                <w:color w:val="000000"/>
                <w:lang w:val="id-ID"/>
              </w:rPr>
              <w:t>1</w:t>
            </w:r>
            <w:r w:rsidR="00CD56E3" w:rsidRPr="00CF484D">
              <w:rPr>
                <w:rFonts w:eastAsia="Times New Roman" w:cstheme="minorHAnsi"/>
                <w:color w:val="000000"/>
                <w:lang w:val="id-ID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CF484D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F484D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CF484D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CF484D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F484D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CF484D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F484D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CF484D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F484D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CF484D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F484D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F484D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84D" w:rsidRPr="009C6D03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Membuat angka 4 pada papan tulis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84D" w:rsidRPr="00C83951" w:rsidRDefault="00CF484D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84D" w:rsidRPr="00C83951" w:rsidRDefault="00CF484D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84D" w:rsidRPr="009C6D03" w:rsidRDefault="00CF484D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84D" w:rsidRPr="009C6D03" w:rsidRDefault="00CF484D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84D" w:rsidRPr="009C6D03" w:rsidRDefault="00CF484D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F484D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84D" w:rsidRPr="009C6D03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Mengambil pensil warna sesuai jumlah angka yang disebutkan oleh guru.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84D" w:rsidRPr="00CF484D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dengan benda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84D" w:rsidRPr="00B83A3A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tanggungjawab (KD 2.12)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84D" w:rsidRPr="00CF484D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84D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  <w:p w:rsidR="00CF484D" w:rsidRPr="009C6D03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Pensil warna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84D" w:rsidRPr="009C6D03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F484D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F484D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F484D" w:rsidRPr="00B440DB" w:rsidTr="00E069FE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F484D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F484D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5160E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F484D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CF484D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84D" w:rsidRPr="00B440DB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086CE4" w:rsidRDefault="00086CE4" w:rsidP="00086CE4">
      <w:pPr>
        <w:spacing w:after="0" w:line="240" w:lineRule="auto"/>
        <w:rPr>
          <w:rFonts w:cstheme="minorHAnsi"/>
        </w:rPr>
      </w:pPr>
    </w:p>
    <w:p w:rsidR="00086CE4" w:rsidRDefault="00086CE4" w:rsidP="00086CE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Default="00E069FE" w:rsidP="00E069FE"/>
    <w:p w:rsidR="00E069FE" w:rsidRDefault="00E069FE">
      <w:pPr>
        <w:rPr>
          <w:lang w:val="id-ID"/>
        </w:rPr>
      </w:pP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086CE4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D56E3">
        <w:rPr>
          <w:rFonts w:cstheme="minorHAnsi"/>
          <w:b/>
          <w:lang w:val="id-ID"/>
        </w:rPr>
        <w:t>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E069FE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="00CF484D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872C1F">
              <w:rPr>
                <w:rFonts w:eastAsia="Times New Roman" w:cstheme="minorHAnsi"/>
                <w:color w:val="000000"/>
                <w:lang w:val="id-ID"/>
              </w:rPr>
              <w:t>televisi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872C1F" w:rsidTr="00E069FE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872C1F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72C1F">
              <w:rPr>
                <w:rFonts w:eastAsia="Times New Roman" w:cstheme="minorHAnsi"/>
                <w:color w:val="000000"/>
                <w:lang w:val="id-ID"/>
              </w:rPr>
              <w:t xml:space="preserve">Menirukan ucapan guru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872C1F" w:rsidRDefault="00CF484D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72C1F">
              <w:rPr>
                <w:rFonts w:eastAsia="Calibri" w:cstheme="minorHAnsi"/>
                <w:lang w:val="id-ID"/>
              </w:rPr>
              <w:t>Meniru bunyi huruf-huruf.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872C1F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872C1F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72C1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872C1F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72C1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872C1F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872C1F">
              <w:rPr>
                <w:rFonts w:eastAsia="Times New Roman" w:cstheme="minorHAnsi"/>
                <w:color w:val="000000"/>
              </w:rPr>
              <w:t>Hal.</w:t>
            </w:r>
            <w:r w:rsidRPr="00872C1F">
              <w:rPr>
                <w:rFonts w:eastAsia="Times New Roman" w:cstheme="minorHAnsi"/>
                <w:color w:val="000000"/>
                <w:lang w:val="id-ID"/>
              </w:rPr>
              <w:t>1</w:t>
            </w:r>
            <w:r w:rsidR="00CD56E3" w:rsidRPr="00872C1F">
              <w:rPr>
                <w:rFonts w:eastAsia="Times New Roman" w:cstheme="minorHAnsi"/>
                <w:color w:val="000000"/>
                <w:lang w:val="id-ID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872C1F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72C1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872C1F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872C1F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72C1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872C1F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72C1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872C1F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72C1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872C1F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72C1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69FE" w:rsidRPr="009C6D03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Menyocokkan jumlah gambar dengan angka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B91030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tanpa benda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E" w:rsidRPr="0060627E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044A9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4044A9">
              <w:rPr>
                <w:rFonts w:cstheme="minorHAnsi"/>
              </w:rPr>
              <w:t>engenal keaksaraan awal melalui  bermain</w:t>
            </w:r>
            <w:r w:rsidRPr="004044A9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69FE" w:rsidRPr="00872C1F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69FE" w:rsidRPr="00872C1F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LK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E" w:rsidRPr="00872C1F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72C1F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C1F" w:rsidRPr="009C6D03" w:rsidRDefault="00872C1F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dan menempel kertas membentuk TV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C1F" w:rsidRPr="00B440DB" w:rsidRDefault="00872C1F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014C4">
              <w:rPr>
                <w:rFonts w:eastAsia="Calibri" w:cstheme="minorHAnsi"/>
                <w:lang w:val="id-ID"/>
              </w:rPr>
              <w:t>Menggunting sembarangan. (Fis</w:t>
            </w:r>
            <w:r>
              <w:rPr>
                <w:rFonts w:eastAsia="Calibri" w:cstheme="minorHAnsi"/>
                <w:lang w:val="id-ID"/>
              </w:rPr>
              <w:t>mot</w:t>
            </w:r>
            <w:r w:rsidRPr="00E014C4">
              <w:rPr>
                <w:rFonts w:eastAsia="Calibri" w:cstheme="minorHAnsi"/>
                <w:lang w:val="id-ID"/>
              </w:rPr>
              <w:t>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C1F" w:rsidRPr="00EB0A43" w:rsidRDefault="00872C1F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C1F" w:rsidRPr="00EB0A43" w:rsidRDefault="00872C1F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C1F" w:rsidRPr="00EB0A43" w:rsidRDefault="00872C1F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gunting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C1F" w:rsidRPr="00EB0A43" w:rsidRDefault="00872C1F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72C1F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2C1F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2C1F" w:rsidRPr="00B440DB" w:rsidTr="00E069FE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2C1F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2C1F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5160E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2C1F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872C1F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C1F" w:rsidRPr="00B440DB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086CE4" w:rsidRDefault="00086CE4" w:rsidP="00086CE4">
      <w:pPr>
        <w:spacing w:after="0" w:line="240" w:lineRule="auto"/>
        <w:rPr>
          <w:rFonts w:cstheme="minorHAnsi"/>
        </w:rPr>
      </w:pPr>
    </w:p>
    <w:p w:rsidR="00086CE4" w:rsidRDefault="00086CE4" w:rsidP="00086CE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Default="00E069FE" w:rsidP="00E069FE"/>
    <w:p w:rsidR="00E069FE" w:rsidRDefault="00E069FE">
      <w:pPr>
        <w:rPr>
          <w:lang w:val="id-ID"/>
        </w:rPr>
      </w:pPr>
    </w:p>
    <w:p w:rsidR="00E069FE" w:rsidRDefault="00E069FE">
      <w:pPr>
        <w:rPr>
          <w:lang w:val="id-ID"/>
        </w:rPr>
      </w:pP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086CE4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D56E3">
        <w:rPr>
          <w:rFonts w:cstheme="minorHAnsi"/>
          <w:b/>
          <w:lang w:val="id-ID"/>
        </w:rPr>
        <w:t>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409"/>
        <w:gridCol w:w="1296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5226EE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5226E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5226E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5226E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5226E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5226E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5226EE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5226E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872C1F">
              <w:rPr>
                <w:rFonts w:eastAsia="Times New Roman" w:cstheme="minorHAnsi"/>
                <w:color w:val="000000"/>
                <w:lang w:val="id-ID"/>
              </w:rPr>
              <w:t>alat komunikasi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5226E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5226EE" w:rsidTr="005226EE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C1F" w:rsidRPr="005226EE" w:rsidRDefault="005226EE" w:rsidP="00872C1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5226EE">
              <w:rPr>
                <w:rFonts w:eastAsia="Calibri" w:cstheme="minorHAnsi"/>
                <w:lang w:val="id-ID"/>
              </w:rPr>
              <w:t>M</w:t>
            </w:r>
            <w:r w:rsidR="00872C1F" w:rsidRPr="005226EE">
              <w:rPr>
                <w:rFonts w:eastAsia="Calibri" w:cstheme="minorHAnsi"/>
                <w:lang w:val="id-ID"/>
              </w:rPr>
              <w:t>emberikan cap</w:t>
            </w:r>
          </w:p>
          <w:p w:rsidR="00E069FE" w:rsidRPr="005226EE" w:rsidRDefault="00872C1F" w:rsidP="00872C1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5226EE">
              <w:rPr>
                <w:rFonts w:eastAsia="Calibri" w:cstheme="minorHAnsi"/>
                <w:lang w:val="id-ID"/>
              </w:rPr>
              <w:t>jempolnya pada kotak untuk gambar benda yang berbentuk segiempat.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5226EE" w:rsidRDefault="00872C1F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226EE">
              <w:rPr>
                <w:rFonts w:eastAsia="Calibri" w:cstheme="minorHAnsi"/>
                <w:lang w:val="id-ID"/>
              </w:rPr>
              <w:t>Membedakan benda berdasarkan bentuk-bentuk geometris. (Kognitif)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5226EE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D33782">
              <w:rPr>
                <w:rFonts w:cstheme="minorHAnsi"/>
                <w:lang w:val="id-ID"/>
              </w:rPr>
              <w:t>Anak dapat m</w:t>
            </w:r>
            <w:r w:rsidRPr="00D33782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D33782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5226EE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226EE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5226EE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5226EE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5226EE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5226EE">
              <w:rPr>
                <w:rFonts w:eastAsia="Times New Roman" w:cstheme="minorHAnsi"/>
                <w:color w:val="000000"/>
              </w:rPr>
              <w:t>Hal.</w:t>
            </w:r>
            <w:r w:rsidRPr="005226EE">
              <w:rPr>
                <w:rFonts w:eastAsia="Times New Roman" w:cstheme="minorHAnsi"/>
                <w:color w:val="000000"/>
                <w:lang w:val="id-ID"/>
              </w:rPr>
              <w:t>1</w:t>
            </w:r>
            <w:r w:rsidR="00CD56E3" w:rsidRPr="005226EE">
              <w:rPr>
                <w:rFonts w:eastAsia="Times New Roman" w:cstheme="minorHAnsi"/>
                <w:color w:val="000000"/>
                <w:lang w:val="id-ID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5226EE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226EE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5226EE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5226EE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226E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5226EE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226E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5226EE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226E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5226EE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226EE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226EE" w:rsidRPr="00B440DB" w:rsidTr="005226E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26EE" w:rsidRPr="009C277D" w:rsidRDefault="005226EE" w:rsidP="004F5F9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9C277D">
              <w:rPr>
                <w:rFonts w:eastAsia="Times New Roman" w:cstheme="minorHAnsi"/>
                <w:color w:val="000000"/>
                <w:lang w:val="id-ID"/>
              </w:rPr>
              <w:t xml:space="preserve">Menggambar </w:t>
            </w:r>
            <w:r w:rsidRPr="009C277D">
              <w:rPr>
                <w:rFonts w:eastAsia="Calibri" w:cstheme="minorHAnsi"/>
                <w:lang w:val="id-ID"/>
              </w:rPr>
              <w:t>segiempat,</w:t>
            </w:r>
          </w:p>
          <w:p w:rsidR="005226EE" w:rsidRPr="009C277D" w:rsidRDefault="005226EE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C277D">
              <w:rPr>
                <w:rFonts w:eastAsia="Calibri" w:cstheme="minorHAnsi"/>
                <w:lang w:val="id-ID"/>
              </w:rPr>
              <w:t>segitiga, dan lingkaran di papan tulis.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E" w:rsidRPr="009C277D" w:rsidRDefault="005226EE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bentuk geometris (lingkaran, segitiga, segiempat). (Kognitif)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EE" w:rsidRPr="00806E19" w:rsidRDefault="005226EE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>
              <w:rPr>
                <w:rFonts w:cstheme="minorHAnsi"/>
                <w:bCs/>
                <w:lang w:val="id-ID"/>
              </w:rPr>
              <w:t>m</w:t>
            </w:r>
            <w:r w:rsidRPr="00710256">
              <w:rPr>
                <w:rFonts w:cstheme="minorHAnsi"/>
                <w:bCs/>
              </w:rPr>
              <w:t>emiliki perilaku yang mencerminkan sikap ingin tahu</w:t>
            </w:r>
            <w:r w:rsidRPr="00710256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26EE" w:rsidRPr="005226EE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26EE" w:rsidRPr="005226EE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EE" w:rsidRPr="005226EE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226EE" w:rsidRPr="00B440DB" w:rsidTr="005226E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E" w:rsidRPr="009C6D03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Meronce kepingan geometri pola ABC-ABC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E" w:rsidRPr="00E71608" w:rsidRDefault="005226EE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E" w:rsidRPr="00A166FE" w:rsidRDefault="005226EE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166FE">
              <w:rPr>
                <w:rFonts w:cstheme="minorHAnsi"/>
                <w:lang w:val="id-ID"/>
              </w:rPr>
              <w:t>Anak mampu m</w:t>
            </w:r>
            <w:r w:rsidRPr="00A166FE">
              <w:rPr>
                <w:rFonts w:cstheme="minorHAnsi"/>
              </w:rPr>
              <w:t>engetahui cara memecahkan masa-lah sehari-hari dan berperilaku kreatif</w:t>
            </w:r>
            <w:r w:rsidRPr="00A166FE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E" w:rsidRPr="00E71608" w:rsidRDefault="005226EE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E" w:rsidRPr="00E71608" w:rsidRDefault="005226EE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Tali jagung, peralatan meronce geometri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E" w:rsidRPr="00E71608" w:rsidRDefault="005226EE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226EE" w:rsidRPr="00B440DB" w:rsidTr="005226E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226EE" w:rsidRPr="00B440DB" w:rsidTr="005226E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226EE" w:rsidRPr="00B440DB" w:rsidTr="005226EE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226EE" w:rsidRPr="00B440DB" w:rsidTr="005226E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226EE" w:rsidRPr="00B440DB" w:rsidTr="005226E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5160E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226EE" w:rsidRPr="00B440DB" w:rsidTr="005226E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5226EE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6EE" w:rsidRPr="00B440DB" w:rsidRDefault="005226E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086CE4" w:rsidRDefault="00086CE4" w:rsidP="00086CE4">
      <w:pPr>
        <w:spacing w:after="0" w:line="240" w:lineRule="auto"/>
        <w:rPr>
          <w:rFonts w:cstheme="minorHAnsi"/>
        </w:rPr>
      </w:pPr>
    </w:p>
    <w:p w:rsidR="00086CE4" w:rsidRDefault="00086CE4" w:rsidP="00086CE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086CE4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D56E3">
        <w:rPr>
          <w:rFonts w:cstheme="minorHAnsi"/>
          <w:b/>
          <w:lang w:val="id-ID"/>
        </w:rPr>
        <w:t>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552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467567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467567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467567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467567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467567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467567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467567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akan dilakukan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467567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5226EE">
              <w:rPr>
                <w:rFonts w:eastAsia="Times New Roman" w:cstheme="minorHAnsi"/>
                <w:color w:val="000000"/>
                <w:lang w:val="id-ID"/>
              </w:rPr>
              <w:t>penggunaan alat komunikasi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467567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467567" w:rsidRPr="00B440DB" w:rsidTr="00467567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052B9E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menceritakan isinya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5674A6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674A6">
              <w:rPr>
                <w:rFonts w:eastAsia="Calibri" w:cstheme="minorHAnsi"/>
                <w:lang w:val="id-ID"/>
              </w:rPr>
              <w:t>Mengambil keputusan ketika dihadapkan pada pilihan.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5674A6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FD39B8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67567" w:rsidRPr="00B440DB" w:rsidTr="00467567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567" w:rsidRPr="009C6D03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Menjawab pertanyaan guru sesuai gambar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67567">
              <w:rPr>
                <w:rFonts w:eastAsia="Calibri" w:cstheme="minorHAnsi"/>
                <w:lang w:val="id-ID"/>
              </w:rPr>
              <w:t>Menggunakan 3-4 kata dalam 1 kalimat.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567" w:rsidRPr="0060627E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567" w:rsidRPr="00B440DB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18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67567" w:rsidRPr="00B440DB" w:rsidTr="00467567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9C6D03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Main peran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E60599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Berinteraksi dengan teman sebaya dan orang dewasa yang dikenal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E60599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E60599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AD032B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AD032B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Peralatan bermain peran.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AD032B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Pengamatan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67567" w:rsidRPr="00B440DB" w:rsidTr="00467567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67567" w:rsidRPr="00B440DB" w:rsidTr="00467567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67567" w:rsidRPr="00B440DB" w:rsidTr="00467567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67567" w:rsidRPr="00B440DB" w:rsidTr="00467567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67567" w:rsidRPr="00B440DB" w:rsidTr="00467567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5160E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67567" w:rsidRPr="00B440DB" w:rsidTr="00467567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086CE4" w:rsidRDefault="00086CE4" w:rsidP="00086CE4">
      <w:pPr>
        <w:spacing w:after="0" w:line="240" w:lineRule="auto"/>
        <w:rPr>
          <w:rFonts w:cstheme="minorHAnsi"/>
        </w:rPr>
      </w:pPr>
    </w:p>
    <w:p w:rsidR="00086CE4" w:rsidRDefault="00086CE4" w:rsidP="00086CE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086CE4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D56E3">
        <w:rPr>
          <w:rFonts w:cstheme="minorHAnsi"/>
          <w:b/>
          <w:lang w:val="id-ID"/>
        </w:rPr>
        <w:t>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E069FE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46756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467567">
              <w:rPr>
                <w:rFonts w:eastAsia="Times New Roman" w:cstheme="minorHAnsi"/>
                <w:color w:val="000000"/>
                <w:lang w:val="id-ID"/>
              </w:rPr>
              <w:t>alat komunikasi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467567" w:rsidTr="00E069FE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67567">
              <w:rPr>
                <w:rFonts w:eastAsia="Calibri" w:cstheme="minorHAnsi"/>
                <w:lang w:val="id-ID"/>
              </w:rPr>
              <w:t>Membilang banyak kelompok benda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67567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467567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467567">
              <w:rPr>
                <w:rFonts w:eastAsia="Times New Roman" w:cstheme="minorHAnsi"/>
                <w:color w:val="000000"/>
              </w:rPr>
              <w:t>hal.</w:t>
            </w:r>
            <w:r w:rsidR="00E069FE" w:rsidRPr="00467567">
              <w:rPr>
                <w:rFonts w:eastAsia="Times New Roman" w:cstheme="minorHAnsi"/>
                <w:color w:val="000000"/>
                <w:lang w:val="id-ID"/>
              </w:rPr>
              <w:t>1</w:t>
            </w:r>
            <w:r w:rsidR="00CD56E3" w:rsidRPr="00467567">
              <w:rPr>
                <w:rFonts w:eastAsia="Times New Roman" w:cstheme="minorHAnsi"/>
                <w:color w:val="000000"/>
                <w:lang w:val="id-ID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467567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467567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467567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467567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467567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467567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67567" w:rsidRPr="00467567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567" w:rsidRPr="00467567" w:rsidRDefault="00467567" w:rsidP="0046756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467567">
              <w:rPr>
                <w:rFonts w:eastAsia="Calibri" w:cstheme="minorHAnsi"/>
                <w:lang w:val="id-ID"/>
              </w:rPr>
              <w:t>Memberikan stempel pada lingkaran</w:t>
            </w:r>
            <w:r>
              <w:rPr>
                <w:rFonts w:eastAsia="Calibri" w:cstheme="minorHAnsi"/>
                <w:lang w:val="id-ID"/>
              </w:rPr>
              <w:t xml:space="preserve"> s</w:t>
            </w:r>
            <w:r w:rsidRPr="00467567">
              <w:rPr>
                <w:rFonts w:eastAsia="Calibri" w:cstheme="minorHAnsi"/>
                <w:lang w:val="id-ID"/>
              </w:rPr>
              <w:t>ebanyak benda.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0E4A58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telunjuk dan ibu jari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567" w:rsidRPr="000A4C21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235F8">
              <w:rPr>
                <w:rFonts w:cstheme="minorHAnsi"/>
                <w:bCs/>
                <w:lang w:val="id-ID"/>
              </w:rPr>
              <w:t>Anak dapat m</w:t>
            </w:r>
            <w:r w:rsidRPr="007235F8">
              <w:rPr>
                <w:rFonts w:cstheme="minorHAnsi"/>
                <w:bCs/>
              </w:rPr>
              <w:t>emiliki perilaku yang mencerminkan sikap kreatif</w:t>
            </w:r>
            <w:r w:rsidRPr="007235F8">
              <w:rPr>
                <w:rFonts w:cstheme="minorHAnsi"/>
                <w:bCs/>
                <w:lang w:val="id-ID"/>
              </w:rPr>
              <w:t xml:space="preserve"> (KD 2.3)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567" w:rsidRPr="00467567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567" w:rsidRPr="00467567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67567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467567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467567">
              <w:rPr>
                <w:rFonts w:eastAsia="Times New Roman" w:cstheme="minorHAnsi"/>
                <w:color w:val="000000"/>
              </w:rPr>
              <w:t>hal.</w:t>
            </w:r>
            <w:r w:rsidRPr="00467567">
              <w:rPr>
                <w:rFonts w:eastAsia="Times New Roman" w:cstheme="minorHAnsi"/>
                <w:color w:val="000000"/>
                <w:lang w:val="id-ID"/>
              </w:rPr>
              <w:t>19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567" w:rsidRPr="00467567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67567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9C6D03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HP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2A5AF8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A5AF8">
              <w:rPr>
                <w:rFonts w:eastAsia="Calibri" w:cstheme="minorHAnsi"/>
                <w:lang w:val="id-ID"/>
              </w:rPr>
              <w:t>Menggambar/melukis dengan jari.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2A5AF8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930B6"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</w:t>
            </w:r>
          </w:p>
          <w:p w:rsidR="00467567" w:rsidRPr="009C6D03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Alat tulis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9C6D03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67567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67567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67567" w:rsidRPr="00B440DB" w:rsidTr="00E069FE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67567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67567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5160E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67567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67" w:rsidRPr="00B440DB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086CE4" w:rsidRDefault="00086CE4" w:rsidP="00086CE4">
      <w:pPr>
        <w:spacing w:after="0" w:line="240" w:lineRule="auto"/>
        <w:rPr>
          <w:rFonts w:cstheme="minorHAnsi"/>
        </w:rPr>
      </w:pPr>
    </w:p>
    <w:p w:rsidR="00086CE4" w:rsidRDefault="00086CE4" w:rsidP="00086CE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Default="00E069FE" w:rsidP="00E069FE"/>
    <w:p w:rsidR="00E069FE" w:rsidRDefault="00E069FE">
      <w:pPr>
        <w:rPr>
          <w:lang w:val="id-ID"/>
        </w:rPr>
      </w:pP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086CE4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D56E3">
        <w:rPr>
          <w:rFonts w:cstheme="minorHAnsi"/>
          <w:b/>
          <w:lang w:val="id-ID"/>
        </w:rPr>
        <w:t>20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E069FE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467567">
              <w:rPr>
                <w:rFonts w:eastAsia="Times New Roman" w:cstheme="minorHAnsi"/>
                <w:color w:val="000000"/>
                <w:lang w:val="id-ID"/>
              </w:rPr>
              <w:t>alat komunikasi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467567" w:rsidTr="00E069FE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467567" w:rsidRDefault="00467567" w:rsidP="0046756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467567">
              <w:rPr>
                <w:rFonts w:eastAsia="Times New Roman" w:cstheme="minorHAnsi"/>
                <w:color w:val="000000"/>
                <w:lang w:val="id-ID"/>
              </w:rPr>
              <w:t xml:space="preserve">Mengamati gambar dan </w:t>
            </w:r>
            <w:r w:rsidRPr="00467567">
              <w:rPr>
                <w:rFonts w:eastAsia="Calibri" w:cstheme="minorHAnsi"/>
                <w:lang w:val="id-ID"/>
              </w:rPr>
              <w:t>membilang banyak</w:t>
            </w:r>
          </w:p>
          <w:p w:rsidR="00E069FE" w:rsidRPr="00467567" w:rsidRDefault="00467567" w:rsidP="0046756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67567">
              <w:rPr>
                <w:rFonts w:eastAsia="Calibri" w:cstheme="minorHAnsi"/>
                <w:lang w:val="id-ID"/>
              </w:rPr>
              <w:t>benda pada setiap kelompok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Calibri" w:cstheme="minorHAnsi"/>
                <w:lang w:val="id-ID"/>
              </w:rPr>
              <w:t>Membedakan banyak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467567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467567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467567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67567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467567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467567">
              <w:rPr>
                <w:rFonts w:eastAsia="Times New Roman" w:cstheme="minorHAnsi"/>
                <w:color w:val="000000"/>
              </w:rPr>
              <w:t>Hal.</w:t>
            </w:r>
            <w:r w:rsidR="00CD56E3" w:rsidRPr="00467567">
              <w:rPr>
                <w:rFonts w:eastAsia="Times New Roman" w:cstheme="minorHAnsi"/>
                <w:color w:val="000000"/>
                <w:lang w:val="id-ID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467567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467567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467567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467567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467567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467567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67567" w:rsidRPr="00467567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567" w:rsidRPr="00467567" w:rsidRDefault="00467567" w:rsidP="0046756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467567">
              <w:rPr>
                <w:rFonts w:eastAsia="Calibri" w:cstheme="minorHAnsi"/>
                <w:lang w:val="id-ID"/>
              </w:rPr>
              <w:t>Melingkari benda yang lebih banyak.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67" w:rsidRPr="00B966E5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966E5">
              <w:rPr>
                <w:rFonts w:eastAsia="Calibri" w:cstheme="minorHAnsi"/>
                <w:lang w:val="id-ID"/>
              </w:rPr>
              <w:t>Mengelompokkan benda berdasarkan ciri-ciri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567" w:rsidRPr="00B92EA8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2EA8">
              <w:rPr>
                <w:rFonts w:cstheme="minorHAnsi"/>
                <w:lang w:val="id-ID"/>
              </w:rPr>
              <w:t>Anak dapat m</w:t>
            </w:r>
            <w:r w:rsidRPr="00B92EA8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B92EA8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567" w:rsidRPr="00467567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567" w:rsidRPr="00467567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67567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467567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467567">
              <w:rPr>
                <w:rFonts w:eastAsia="Times New Roman" w:cstheme="minorHAnsi"/>
                <w:color w:val="000000"/>
              </w:rPr>
              <w:t>Hal.</w:t>
            </w:r>
            <w:r w:rsidRPr="00467567">
              <w:rPr>
                <w:rFonts w:eastAsia="Times New Roman" w:cstheme="minorHAnsi"/>
                <w:color w:val="000000"/>
                <w:lang w:val="id-ID"/>
              </w:rPr>
              <w:t>20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567" w:rsidRPr="00467567" w:rsidRDefault="00467567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7567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67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67" w:rsidRPr="00467567" w:rsidRDefault="00467567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861F9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9C6D03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gambar perangko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B440DB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014C4">
              <w:rPr>
                <w:rFonts w:eastAsia="Calibri" w:cstheme="minorHAnsi"/>
                <w:lang w:val="id-ID"/>
              </w:rPr>
              <w:t>Menggunting sembarangan. (Fis</w:t>
            </w:r>
            <w:r>
              <w:rPr>
                <w:rFonts w:eastAsia="Calibri" w:cstheme="minorHAnsi"/>
                <w:lang w:val="id-ID"/>
              </w:rPr>
              <w:t>mot</w:t>
            </w:r>
            <w:r w:rsidRPr="00E014C4">
              <w:rPr>
                <w:rFonts w:eastAsia="Calibri" w:cstheme="minorHAnsi"/>
                <w:lang w:val="id-ID"/>
              </w:rPr>
              <w:t>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EB0A43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EB0A43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EB0A43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gunting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EB0A43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861F9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B440DB" w:rsidTr="00E069FE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5160E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086CE4" w:rsidRDefault="00086CE4" w:rsidP="00086CE4">
      <w:pPr>
        <w:spacing w:after="0" w:line="240" w:lineRule="auto"/>
        <w:rPr>
          <w:rFonts w:cstheme="minorHAnsi"/>
        </w:rPr>
      </w:pPr>
    </w:p>
    <w:p w:rsidR="00086CE4" w:rsidRDefault="00086CE4" w:rsidP="00086CE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Default="00E069FE">
      <w:pPr>
        <w:rPr>
          <w:lang w:val="id-ID"/>
        </w:rPr>
      </w:pP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086CE4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D56E3">
        <w:rPr>
          <w:rFonts w:cstheme="minorHAnsi"/>
          <w:b/>
          <w:lang w:val="id-ID"/>
        </w:rPr>
        <w:t>2</w:t>
      </w:r>
      <w:r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552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7861F9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7861F9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7861F9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7861F9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7861F9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7861F9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7861F9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akan dilakukan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7861F9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7861F9">
              <w:rPr>
                <w:rFonts w:eastAsia="Times New Roman" w:cstheme="minorHAnsi"/>
                <w:color w:val="000000"/>
                <w:lang w:val="id-ID"/>
              </w:rPr>
              <w:t>alat komunikasi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7861F9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61F9" w:rsidRPr="007861F9" w:rsidTr="007861F9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861F9">
              <w:rPr>
                <w:rFonts w:eastAsia="Times New Roman" w:cstheme="minorHAnsi"/>
                <w:color w:val="000000"/>
                <w:lang w:val="id-ID"/>
              </w:rPr>
              <w:t>Mengamati gambar dan menyebutkan nama benda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1D4A6F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A6F">
              <w:rPr>
                <w:rFonts w:eastAsia="Calibri" w:cstheme="minorHAnsi"/>
                <w:lang w:val="id-ID"/>
              </w:rPr>
              <w:t>Berbicara dengan kalimat sederhana dan jelas.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4D6E04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D6E0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4D6E04">
              <w:rPr>
                <w:rFonts w:cstheme="minorHAnsi"/>
              </w:rPr>
              <w:t>engenal lingkungan sosial (keluarga, teman, tempat tinggal, tempat ibadah,  budaya, transportasi)</w:t>
            </w:r>
            <w:r w:rsidRPr="004D6E04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861F9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861F9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7861F9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7861F9">
              <w:rPr>
                <w:rFonts w:eastAsia="Times New Roman" w:cstheme="minorHAnsi"/>
                <w:color w:val="000000"/>
              </w:rPr>
              <w:t>Hal.</w:t>
            </w:r>
            <w:r w:rsidRPr="007861F9">
              <w:rPr>
                <w:rFonts w:eastAsia="Times New Roman" w:cstheme="minorHAnsi"/>
                <w:color w:val="000000"/>
                <w:lang w:val="id-ID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861F9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861F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861F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861F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861F9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7861F9" w:rsidTr="007861F9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61F9" w:rsidRPr="007861F9" w:rsidRDefault="007861F9" w:rsidP="007861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7861F9">
              <w:rPr>
                <w:rFonts w:eastAsia="Calibri" w:cstheme="minorHAnsi"/>
                <w:lang w:val="id-ID"/>
              </w:rPr>
              <w:t>Melingkari benda</w:t>
            </w:r>
          </w:p>
          <w:p w:rsidR="007861F9" w:rsidRPr="007861F9" w:rsidRDefault="007861F9" w:rsidP="007861F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861F9">
              <w:rPr>
                <w:rFonts w:eastAsia="Calibri" w:cstheme="minorHAnsi"/>
                <w:lang w:val="id-ID"/>
              </w:rPr>
              <w:t>yang diawali dengan huruf a.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861F9">
              <w:rPr>
                <w:rFonts w:eastAsia="Calibri" w:cstheme="minorHAnsi"/>
                <w:lang w:val="id-ID"/>
              </w:rPr>
              <w:t>Menunjukkan benda yang diawali dengan huruf tertentu.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61F9" w:rsidRPr="007861F9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861F9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61F9" w:rsidRPr="007861F9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861F9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7861F9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7861F9">
              <w:rPr>
                <w:rFonts w:eastAsia="Times New Roman" w:cstheme="minorHAnsi"/>
                <w:color w:val="000000"/>
              </w:rPr>
              <w:t>Hal.</w:t>
            </w:r>
            <w:r w:rsidRPr="007861F9">
              <w:rPr>
                <w:rFonts w:eastAsia="Times New Roman" w:cstheme="minorHAnsi"/>
                <w:color w:val="000000"/>
                <w:lang w:val="id-ID"/>
              </w:rPr>
              <w:t>21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1F9" w:rsidRPr="007861F9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861F9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861F9" w:rsidRPr="007861F9" w:rsidTr="007861F9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861F9">
              <w:rPr>
                <w:rFonts w:eastAsia="Times New Roman" w:cstheme="minorHAnsi"/>
                <w:color w:val="000000"/>
                <w:lang w:val="id-ID"/>
              </w:rPr>
              <w:t>Tebak nama benda dari koran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E60599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Berinteraksi dengan teman sebaya dan orang dewasa yang dikenal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E60599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E60599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B440DB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B440DB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Koran</w:t>
            </w:r>
            <w:r w:rsidRPr="00B440DB">
              <w:rPr>
                <w:rFonts w:eastAsia="Times New Roman" w:cstheme="minorHAnsi"/>
                <w:color w:val="000000"/>
              </w:rPr>
              <w:t xml:space="preserve">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B440DB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861F9" w:rsidRPr="00B440DB" w:rsidTr="007861F9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B440DB" w:rsidTr="007861F9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B440DB" w:rsidTr="007861F9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B440DB" w:rsidTr="007861F9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B440DB" w:rsidTr="007861F9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5160E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B440DB" w:rsidTr="007861F9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086CE4" w:rsidRDefault="00086CE4" w:rsidP="00086CE4">
      <w:pPr>
        <w:spacing w:after="0" w:line="240" w:lineRule="auto"/>
        <w:rPr>
          <w:rFonts w:cstheme="minorHAnsi"/>
        </w:rPr>
      </w:pPr>
    </w:p>
    <w:p w:rsidR="00086CE4" w:rsidRDefault="00086CE4" w:rsidP="00086CE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69FE" w:rsidRPr="00B440DB" w:rsidRDefault="00E069FE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069FE" w:rsidRPr="00B440DB" w:rsidRDefault="00086CE4" w:rsidP="00E069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ALAT KOMUNIKASI</w:t>
      </w:r>
    </w:p>
    <w:p w:rsidR="00E069FE" w:rsidRPr="00B440DB" w:rsidRDefault="00E069FE" w:rsidP="00E069FE">
      <w:pPr>
        <w:spacing w:after="0"/>
        <w:rPr>
          <w:rFonts w:cstheme="minorHAnsi"/>
          <w:b/>
          <w:sz w:val="24"/>
          <w:szCs w:val="24"/>
        </w:rPr>
      </w:pPr>
    </w:p>
    <w:p w:rsidR="00E069FE" w:rsidRPr="00B440DB" w:rsidRDefault="00E069FE" w:rsidP="00E069F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B440DB" w:rsidRDefault="00E069FE" w:rsidP="00E069F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69FE" w:rsidRPr="00591F47" w:rsidRDefault="00E069FE" w:rsidP="00E069F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ALAT KOMUNIKASI</w:t>
      </w:r>
    </w:p>
    <w:p w:rsidR="00E069FE" w:rsidRDefault="00E069FE" w:rsidP="00E069FE">
      <w:pPr>
        <w:spacing w:after="0"/>
        <w:rPr>
          <w:rFonts w:cstheme="minorHAnsi"/>
          <w:lang w:val="sv-SE"/>
        </w:rPr>
      </w:pPr>
    </w:p>
    <w:p w:rsidR="00E069FE" w:rsidRPr="00C85533" w:rsidRDefault="00E069FE" w:rsidP="00E069F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D56E3">
        <w:rPr>
          <w:rFonts w:cstheme="minorHAnsi"/>
          <w:b/>
          <w:lang w:val="id-ID"/>
        </w:rPr>
        <w:t>22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69FE" w:rsidRPr="00B440DB" w:rsidTr="00E069FE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1220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086CE4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69F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F83D54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3B22F1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1D672A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7861F9">
              <w:rPr>
                <w:rFonts w:eastAsia="Times New Roman" w:cstheme="minorHAnsi"/>
                <w:color w:val="000000"/>
                <w:lang w:val="id-ID"/>
              </w:rPr>
              <w:t>alat komunikasi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69FE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B440DB" w:rsidRDefault="00E069FE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69FE" w:rsidRPr="007861F9" w:rsidTr="00E069FE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9FE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861F9">
              <w:rPr>
                <w:rFonts w:eastAsia="Times New Roman" w:cstheme="minorHAnsi"/>
                <w:color w:val="000000"/>
                <w:lang w:val="id-ID"/>
              </w:rPr>
              <w:t>Menyimak cerita guru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7861F9" w:rsidRDefault="007861F9" w:rsidP="007861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7861F9">
              <w:rPr>
                <w:rFonts w:eastAsia="Calibri" w:cstheme="minorHAnsi"/>
                <w:lang w:val="id-ID"/>
              </w:rPr>
              <w:t>Mendengarkan cerita dan menunjukkan pemahaman melalui bahasa tubuh, menunjukkan gambar,</w:t>
            </w:r>
          </w:p>
          <w:p w:rsidR="00E069FE" w:rsidRPr="007861F9" w:rsidRDefault="007861F9" w:rsidP="007861F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861F9">
              <w:rPr>
                <w:rFonts w:eastAsia="Calibri" w:cstheme="minorHAnsi"/>
                <w:lang w:val="id-ID"/>
              </w:rPr>
              <w:t>atau menceritakan kembali.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861F9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7861F9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7861F9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7861F9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861F9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7861F9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861F9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7861F9">
              <w:rPr>
                <w:rFonts w:eastAsia="Times New Roman" w:cstheme="minorHAnsi"/>
                <w:color w:val="000000"/>
                <w:lang w:val="id-ID"/>
              </w:rPr>
              <w:t xml:space="preserve">Alat Komunikasi </w:t>
            </w:r>
            <w:r w:rsidRPr="007861F9">
              <w:rPr>
                <w:rFonts w:eastAsia="Times New Roman" w:cstheme="minorHAnsi"/>
                <w:color w:val="000000"/>
              </w:rPr>
              <w:t>Hal.</w:t>
            </w:r>
            <w:r w:rsidR="00CD56E3" w:rsidRPr="007861F9">
              <w:rPr>
                <w:rFonts w:eastAsia="Times New Roman" w:cstheme="minorHAnsi"/>
                <w:color w:val="000000"/>
                <w:lang w:val="id-ID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9FE" w:rsidRPr="007861F9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861F9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69FE" w:rsidRPr="007861F9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7861F9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861F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7861F9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861F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7861F9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861F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FE" w:rsidRPr="007861F9" w:rsidRDefault="00E069FE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861F9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61F9" w:rsidRPr="009C6D03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Menjawab nama benda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FE11DA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perhatian terhadap orang lain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1F9" w:rsidRPr="007235F8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235F8">
              <w:rPr>
                <w:rFonts w:cstheme="minorHAnsi"/>
                <w:lang w:val="id-ID"/>
              </w:rPr>
              <w:t>Anak dapat m</w:t>
            </w:r>
            <w:r w:rsidRPr="007235F8">
              <w:rPr>
                <w:rFonts w:cstheme="minorHAnsi"/>
              </w:rPr>
              <w:t>engenal perilaku baik sebagai cerminan akhlak mulia</w:t>
            </w:r>
            <w:r w:rsidRPr="007235F8">
              <w:rPr>
                <w:rFonts w:cstheme="minorHAnsi"/>
                <w:lang w:val="id-ID"/>
              </w:rPr>
              <w:t xml:space="preserve"> (KD 3.2)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61F9" w:rsidRPr="007235F8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61F9" w:rsidRPr="007235F8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Flash card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1F9" w:rsidRPr="007235F8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861F9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Learning Journey</w:t>
            </w:r>
          </w:p>
          <w:p w:rsidR="007861F9" w:rsidRPr="009C6D03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“Kantor Pos”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1D4A6F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4D6E04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D6E04">
              <w:rPr>
                <w:rFonts w:cstheme="minorHAnsi"/>
                <w:lang w:val="id-ID"/>
              </w:rPr>
              <w:t>Anak mampu m</w:t>
            </w:r>
            <w:r w:rsidRPr="004D6E04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4D6E04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4D6E04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4D6E04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Guru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1F9" w:rsidRPr="004D6E04" w:rsidRDefault="007861F9" w:rsidP="004F5F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861F9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B440DB" w:rsidTr="00E069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B440DB" w:rsidTr="00E069FE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B440DB" w:rsidTr="00E069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B440DB" w:rsidTr="00E069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5160E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61F9" w:rsidRPr="00B440DB" w:rsidTr="00E069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861F9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F9" w:rsidRPr="00B440DB" w:rsidRDefault="007861F9" w:rsidP="00E069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69FE" w:rsidRDefault="00E069FE" w:rsidP="00E069FE">
      <w:pPr>
        <w:rPr>
          <w:rFonts w:cstheme="minorHAnsi"/>
        </w:rPr>
      </w:pP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Belum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086CE4" w:rsidRDefault="00086CE4" w:rsidP="00086CE4">
      <w:pPr>
        <w:spacing w:after="0" w:line="240" w:lineRule="auto"/>
        <w:rPr>
          <w:rFonts w:cstheme="minorHAnsi"/>
        </w:rPr>
      </w:pPr>
      <w:bookmarkStart w:id="0" w:name="_GoBack"/>
      <w:bookmarkEnd w:id="0"/>
    </w:p>
    <w:p w:rsidR="00086CE4" w:rsidRDefault="00086CE4" w:rsidP="00086CE4">
      <w:pPr>
        <w:ind w:left="4320" w:firstLine="720"/>
      </w:pPr>
      <w:r>
        <w:rPr>
          <w:rFonts w:cstheme="minorHAnsi"/>
        </w:rPr>
        <w:lastRenderedPageBreak/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69FE" w:rsidRDefault="00E069FE" w:rsidP="00E069FE"/>
    <w:p w:rsidR="00E069FE" w:rsidRPr="00E069FE" w:rsidRDefault="00E069FE">
      <w:pPr>
        <w:rPr>
          <w:lang w:val="id-ID"/>
        </w:rPr>
      </w:pPr>
    </w:p>
    <w:sectPr w:rsidR="00E069FE" w:rsidRPr="00E069FE" w:rsidSect="007C02B4">
      <w:pgSz w:w="16838" w:h="11906" w:orient="landscape"/>
      <w:pgMar w:top="1009" w:right="1009" w:bottom="1009" w:left="10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2B4"/>
    <w:rsid w:val="0001220B"/>
    <w:rsid w:val="000238CD"/>
    <w:rsid w:val="00086CE4"/>
    <w:rsid w:val="0010247D"/>
    <w:rsid w:val="00114F80"/>
    <w:rsid w:val="001857EB"/>
    <w:rsid w:val="00285960"/>
    <w:rsid w:val="003647FA"/>
    <w:rsid w:val="00446D0D"/>
    <w:rsid w:val="00467567"/>
    <w:rsid w:val="004F5F9E"/>
    <w:rsid w:val="005226EE"/>
    <w:rsid w:val="005C6535"/>
    <w:rsid w:val="006E375F"/>
    <w:rsid w:val="007861F9"/>
    <w:rsid w:val="007C02B4"/>
    <w:rsid w:val="00872C1F"/>
    <w:rsid w:val="00BA7FDC"/>
    <w:rsid w:val="00CD56E3"/>
    <w:rsid w:val="00CF484D"/>
    <w:rsid w:val="00E04E6B"/>
    <w:rsid w:val="00E0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2B4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2B4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67</Pages>
  <Words>12688</Words>
  <Characters>72325</Characters>
  <Application>Microsoft Office Word</Application>
  <DocSecurity>0</DocSecurity>
  <Lines>602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Guruh Anugrah Pradana Putra</cp:lastModifiedBy>
  <cp:revision>5</cp:revision>
  <dcterms:created xsi:type="dcterms:W3CDTF">2016-03-09T15:47:00Z</dcterms:created>
  <dcterms:modified xsi:type="dcterms:W3CDTF">2016-03-21T03:17:00Z</dcterms:modified>
</cp:coreProperties>
</file>